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AE" w:rsidRPr="00BB4AAE" w:rsidRDefault="00BB4AAE" w:rsidP="00BB4AA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AAE">
        <w:rPr>
          <w:rFonts w:ascii="Times New Roman" w:hAnsi="Times New Roman" w:cs="Times New Roman"/>
          <w:sz w:val="28"/>
          <w:szCs w:val="28"/>
        </w:rPr>
        <w:t>Число детей, зачислен</w:t>
      </w:r>
      <w:r w:rsidR="0065013F">
        <w:rPr>
          <w:rFonts w:ascii="Times New Roman" w:hAnsi="Times New Roman" w:cs="Times New Roman"/>
          <w:sz w:val="28"/>
          <w:szCs w:val="28"/>
        </w:rPr>
        <w:t>ных в разновозрастные группы</w:t>
      </w:r>
    </w:p>
    <w:p w:rsidR="006A314B" w:rsidRDefault="00BB4AAE" w:rsidP="00650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AAE">
        <w:rPr>
          <w:rFonts w:ascii="Times New Roman" w:hAnsi="Times New Roman" w:cs="Times New Roman"/>
          <w:sz w:val="28"/>
          <w:szCs w:val="28"/>
        </w:rPr>
        <w:t xml:space="preserve">дошкольного отдела </w:t>
      </w:r>
      <w:proofErr w:type="spellStart"/>
      <w:r w:rsidRPr="00BB4AAE">
        <w:rPr>
          <w:rFonts w:ascii="Times New Roman" w:hAnsi="Times New Roman" w:cs="Times New Roman"/>
          <w:sz w:val="28"/>
          <w:szCs w:val="28"/>
        </w:rPr>
        <w:t>Городищенской</w:t>
      </w:r>
      <w:proofErr w:type="spellEnd"/>
      <w:r w:rsidRPr="00BB4AAE">
        <w:rPr>
          <w:rFonts w:ascii="Times New Roman" w:hAnsi="Times New Roman" w:cs="Times New Roman"/>
          <w:sz w:val="28"/>
          <w:szCs w:val="28"/>
        </w:rPr>
        <w:t xml:space="preserve"> СОШ</w:t>
      </w:r>
      <w:r w:rsidR="00650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13F" w:rsidRDefault="00896489" w:rsidP="00650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09.01.2025г. по 19.08</w:t>
      </w:r>
      <w:r w:rsidR="00240EFC">
        <w:rPr>
          <w:rFonts w:ascii="Times New Roman" w:hAnsi="Times New Roman" w:cs="Times New Roman"/>
          <w:sz w:val="28"/>
          <w:szCs w:val="28"/>
        </w:rPr>
        <w:t>.</w:t>
      </w:r>
      <w:r w:rsidR="00B001D0">
        <w:rPr>
          <w:rFonts w:ascii="Times New Roman" w:hAnsi="Times New Roman" w:cs="Times New Roman"/>
          <w:sz w:val="28"/>
          <w:szCs w:val="28"/>
        </w:rPr>
        <w:t>2025</w:t>
      </w:r>
      <w:r w:rsidR="006A314B">
        <w:rPr>
          <w:rFonts w:ascii="Times New Roman" w:hAnsi="Times New Roman" w:cs="Times New Roman"/>
          <w:sz w:val="28"/>
          <w:szCs w:val="28"/>
        </w:rPr>
        <w:t>г</w:t>
      </w:r>
      <w:r w:rsidR="0065013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899"/>
        <w:gridCol w:w="1914"/>
        <w:gridCol w:w="2598"/>
        <w:gridCol w:w="2017"/>
        <w:gridCol w:w="2779"/>
      </w:tblGrid>
      <w:tr w:rsidR="00BB4AAE" w:rsidTr="006A314B">
        <w:tc>
          <w:tcPr>
            <w:tcW w:w="899" w:type="dxa"/>
          </w:tcPr>
          <w:p w:rsidR="00BB4AAE" w:rsidRPr="00BB4AAE" w:rsidRDefault="00BB4AAE" w:rsidP="00BB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A31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914" w:type="dxa"/>
          </w:tcPr>
          <w:p w:rsidR="00BB4AAE" w:rsidRDefault="00BB4AAE" w:rsidP="00BB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598" w:type="dxa"/>
          </w:tcPr>
          <w:p w:rsidR="00BB4AAE" w:rsidRDefault="00BB4AAE" w:rsidP="00BB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 о зачислении</w:t>
            </w:r>
          </w:p>
        </w:tc>
        <w:tc>
          <w:tcPr>
            <w:tcW w:w="2017" w:type="dxa"/>
          </w:tcPr>
          <w:p w:rsidR="00BB4AAE" w:rsidRDefault="00BB4AAE" w:rsidP="00BB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2779" w:type="dxa"/>
          </w:tcPr>
          <w:p w:rsidR="00BB4AAE" w:rsidRDefault="00BB4AAE" w:rsidP="00BB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</w:t>
            </w:r>
          </w:p>
        </w:tc>
      </w:tr>
      <w:tr w:rsidR="006A314B" w:rsidTr="006A314B">
        <w:tc>
          <w:tcPr>
            <w:tcW w:w="899" w:type="dxa"/>
          </w:tcPr>
          <w:p w:rsidR="006A314B" w:rsidRDefault="006A314B" w:rsidP="00C6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6A314B" w:rsidRDefault="00B001D0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13.01.2025</w:t>
            </w:r>
          </w:p>
        </w:tc>
        <w:tc>
          <w:tcPr>
            <w:tcW w:w="2598" w:type="dxa"/>
          </w:tcPr>
          <w:p w:rsidR="006A314B" w:rsidRDefault="00B001D0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314B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2017" w:type="dxa"/>
          </w:tcPr>
          <w:p w:rsidR="006A314B" w:rsidRDefault="006A314B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6A314B" w:rsidRDefault="001D4E26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A314B">
              <w:rPr>
                <w:rFonts w:ascii="Times New Roman" w:hAnsi="Times New Roman" w:cs="Times New Roman"/>
                <w:sz w:val="28"/>
                <w:szCs w:val="28"/>
              </w:rPr>
              <w:t>азновозрастная группа 1,5-5 лет</w:t>
            </w:r>
          </w:p>
        </w:tc>
      </w:tr>
      <w:tr w:rsidR="006A314B" w:rsidTr="006A314B">
        <w:tc>
          <w:tcPr>
            <w:tcW w:w="899" w:type="dxa"/>
          </w:tcPr>
          <w:p w:rsidR="006A314B" w:rsidRDefault="006A314B" w:rsidP="00C6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6A314B" w:rsidRDefault="00B001D0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  <w:r w:rsidR="00E9600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598" w:type="dxa"/>
          </w:tcPr>
          <w:p w:rsidR="006A314B" w:rsidRPr="00AA1749" w:rsidRDefault="00B001D0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314B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2017" w:type="dxa"/>
          </w:tcPr>
          <w:p w:rsidR="006A314B" w:rsidRDefault="006A314B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6A314B" w:rsidRDefault="001D4E26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A314B">
              <w:rPr>
                <w:rFonts w:ascii="Times New Roman" w:hAnsi="Times New Roman" w:cs="Times New Roman"/>
                <w:sz w:val="28"/>
                <w:szCs w:val="28"/>
              </w:rPr>
              <w:t>азновозрастная группа 1,5-5 лет</w:t>
            </w:r>
          </w:p>
        </w:tc>
      </w:tr>
      <w:tr w:rsidR="001D4E26" w:rsidTr="006A314B">
        <w:tc>
          <w:tcPr>
            <w:tcW w:w="899" w:type="dxa"/>
          </w:tcPr>
          <w:p w:rsidR="001D4E26" w:rsidRDefault="001D4E26" w:rsidP="00C6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:rsidR="001D4E26" w:rsidRDefault="00E9600E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</w:tc>
        <w:tc>
          <w:tcPr>
            <w:tcW w:w="2598" w:type="dxa"/>
          </w:tcPr>
          <w:p w:rsidR="001D4E26" w:rsidRPr="00896489" w:rsidRDefault="001D4E26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</w:t>
            </w:r>
            <w:r w:rsidR="00896489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bookmarkStart w:id="0" w:name="_GoBack"/>
            <w:bookmarkEnd w:id="0"/>
          </w:p>
        </w:tc>
        <w:tc>
          <w:tcPr>
            <w:tcW w:w="2017" w:type="dxa"/>
          </w:tcPr>
          <w:p w:rsidR="001D4E26" w:rsidRPr="001D4E26" w:rsidRDefault="001D4E26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79" w:type="dxa"/>
          </w:tcPr>
          <w:p w:rsidR="001D4E26" w:rsidRDefault="001D4E26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1,5-5 лет</w:t>
            </w:r>
          </w:p>
        </w:tc>
      </w:tr>
      <w:tr w:rsidR="00E9600E" w:rsidTr="006A314B">
        <w:tc>
          <w:tcPr>
            <w:tcW w:w="899" w:type="dxa"/>
          </w:tcPr>
          <w:p w:rsidR="00E9600E" w:rsidRDefault="00E9600E" w:rsidP="00C6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14" w:type="dxa"/>
          </w:tcPr>
          <w:p w:rsidR="00E9600E" w:rsidRDefault="00E9600E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</w:tc>
        <w:tc>
          <w:tcPr>
            <w:tcW w:w="2598" w:type="dxa"/>
          </w:tcPr>
          <w:p w:rsidR="00E9600E" w:rsidRDefault="00E9600E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72-у</w:t>
            </w:r>
          </w:p>
        </w:tc>
        <w:tc>
          <w:tcPr>
            <w:tcW w:w="2017" w:type="dxa"/>
          </w:tcPr>
          <w:p w:rsidR="00E9600E" w:rsidRPr="00E9600E" w:rsidRDefault="00E9600E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E9600E" w:rsidRDefault="00E9600E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1,5-5 лет</w:t>
            </w:r>
          </w:p>
        </w:tc>
      </w:tr>
      <w:tr w:rsidR="00896489" w:rsidTr="006A314B">
        <w:tc>
          <w:tcPr>
            <w:tcW w:w="899" w:type="dxa"/>
          </w:tcPr>
          <w:p w:rsidR="00896489" w:rsidRDefault="00896489" w:rsidP="00C6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14" w:type="dxa"/>
          </w:tcPr>
          <w:p w:rsidR="00896489" w:rsidRDefault="00896489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18.08.2024</w:t>
            </w:r>
          </w:p>
        </w:tc>
        <w:tc>
          <w:tcPr>
            <w:tcW w:w="2598" w:type="dxa"/>
          </w:tcPr>
          <w:p w:rsidR="00896489" w:rsidRDefault="00896489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67-у</w:t>
            </w:r>
          </w:p>
        </w:tc>
        <w:tc>
          <w:tcPr>
            <w:tcW w:w="2017" w:type="dxa"/>
          </w:tcPr>
          <w:p w:rsidR="00896489" w:rsidRDefault="00896489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896489" w:rsidRDefault="00896489" w:rsidP="00507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1,5-5 лет</w:t>
            </w:r>
          </w:p>
        </w:tc>
      </w:tr>
      <w:tr w:rsidR="00694DA9" w:rsidTr="00937DBA">
        <w:tc>
          <w:tcPr>
            <w:tcW w:w="10207" w:type="dxa"/>
            <w:gridSpan w:val="5"/>
          </w:tcPr>
          <w:p w:rsidR="00694DA9" w:rsidRDefault="00B001D0" w:rsidP="00683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  <w:r w:rsidR="00896489">
              <w:rPr>
                <w:rFonts w:ascii="Times New Roman" w:hAnsi="Times New Roman" w:cs="Times New Roman"/>
                <w:sz w:val="28"/>
                <w:szCs w:val="28"/>
              </w:rPr>
              <w:t>5 воспитанников</w:t>
            </w:r>
          </w:p>
        </w:tc>
      </w:tr>
    </w:tbl>
    <w:p w:rsidR="00BB4AAE" w:rsidRDefault="00BB4AAE" w:rsidP="00BB4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CE1" w:rsidRPr="00BB4AAE" w:rsidRDefault="00102CE1" w:rsidP="00BB4A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2CE1" w:rsidRPr="00BB4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03"/>
    <w:rsid w:val="00102CE1"/>
    <w:rsid w:val="001D4E26"/>
    <w:rsid w:val="00240EFC"/>
    <w:rsid w:val="0036204F"/>
    <w:rsid w:val="003D67EB"/>
    <w:rsid w:val="0065013F"/>
    <w:rsid w:val="0068310E"/>
    <w:rsid w:val="00694DA9"/>
    <w:rsid w:val="006A314B"/>
    <w:rsid w:val="00896489"/>
    <w:rsid w:val="009A3207"/>
    <w:rsid w:val="009D7C67"/>
    <w:rsid w:val="00AA1749"/>
    <w:rsid w:val="00B001D0"/>
    <w:rsid w:val="00B43A03"/>
    <w:rsid w:val="00BB4AAE"/>
    <w:rsid w:val="00D055CA"/>
    <w:rsid w:val="00D32B3B"/>
    <w:rsid w:val="00DA2DF2"/>
    <w:rsid w:val="00E9600E"/>
    <w:rsid w:val="00FA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2023-06-23T07:32:00Z</dcterms:created>
  <dcterms:modified xsi:type="dcterms:W3CDTF">2025-08-20T05:37:00Z</dcterms:modified>
</cp:coreProperties>
</file>