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AE" w:rsidRPr="00BB4AAE" w:rsidRDefault="00BB4AAE" w:rsidP="00BB4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AAE">
        <w:rPr>
          <w:rFonts w:ascii="Times New Roman" w:hAnsi="Times New Roman" w:cs="Times New Roman"/>
          <w:sz w:val="28"/>
          <w:szCs w:val="28"/>
        </w:rPr>
        <w:t>Число детей, зачислен</w:t>
      </w:r>
      <w:r w:rsidR="0065013F">
        <w:rPr>
          <w:rFonts w:ascii="Times New Roman" w:hAnsi="Times New Roman" w:cs="Times New Roman"/>
          <w:sz w:val="28"/>
          <w:szCs w:val="28"/>
        </w:rPr>
        <w:t>ных в разновозрастные группы</w:t>
      </w:r>
    </w:p>
    <w:p w:rsidR="006A314B" w:rsidRDefault="00BB4AAE" w:rsidP="00650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AAE">
        <w:rPr>
          <w:rFonts w:ascii="Times New Roman" w:hAnsi="Times New Roman" w:cs="Times New Roman"/>
          <w:sz w:val="28"/>
          <w:szCs w:val="28"/>
        </w:rPr>
        <w:t xml:space="preserve">дошкольного отдела МАОУ </w:t>
      </w:r>
      <w:proofErr w:type="spellStart"/>
      <w:r w:rsidRPr="00BB4AAE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BB4AAE">
        <w:rPr>
          <w:rFonts w:ascii="Times New Roman" w:hAnsi="Times New Roman" w:cs="Times New Roman"/>
          <w:sz w:val="28"/>
          <w:szCs w:val="28"/>
        </w:rPr>
        <w:t xml:space="preserve"> СОШ</w:t>
      </w:r>
      <w:r w:rsidR="0065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13F" w:rsidRDefault="00B001D0" w:rsidP="00650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09.01.2025г. по 25.01</w:t>
      </w:r>
      <w:r w:rsidR="00240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A314B">
        <w:rPr>
          <w:rFonts w:ascii="Times New Roman" w:hAnsi="Times New Roman" w:cs="Times New Roman"/>
          <w:sz w:val="28"/>
          <w:szCs w:val="28"/>
        </w:rPr>
        <w:t>г</w:t>
      </w:r>
      <w:r w:rsidR="0065013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899"/>
        <w:gridCol w:w="1914"/>
        <w:gridCol w:w="2598"/>
        <w:gridCol w:w="2017"/>
        <w:gridCol w:w="2779"/>
      </w:tblGrid>
      <w:tr w:rsidR="00BB4AAE" w:rsidTr="006A314B">
        <w:tc>
          <w:tcPr>
            <w:tcW w:w="899" w:type="dxa"/>
          </w:tcPr>
          <w:p w:rsidR="00BB4AAE" w:rsidRP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31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14" w:type="dxa"/>
          </w:tcPr>
          <w:p w:rsid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598" w:type="dxa"/>
          </w:tcPr>
          <w:p w:rsid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 о зачислении</w:t>
            </w:r>
          </w:p>
        </w:tc>
        <w:tc>
          <w:tcPr>
            <w:tcW w:w="2017" w:type="dxa"/>
          </w:tcPr>
          <w:p w:rsid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779" w:type="dxa"/>
          </w:tcPr>
          <w:p w:rsid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</w:tr>
      <w:tr w:rsidR="006A314B" w:rsidTr="006A314B">
        <w:tc>
          <w:tcPr>
            <w:tcW w:w="899" w:type="dxa"/>
          </w:tcPr>
          <w:p w:rsidR="006A314B" w:rsidRDefault="006A314B" w:rsidP="00C6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6A314B" w:rsidRDefault="00B001D0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2598" w:type="dxa"/>
          </w:tcPr>
          <w:p w:rsidR="006A314B" w:rsidRDefault="00B001D0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14B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2017" w:type="dxa"/>
          </w:tcPr>
          <w:p w:rsidR="006A314B" w:rsidRDefault="006A314B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6A314B" w:rsidRDefault="006A314B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1,5-5 лет</w:t>
            </w:r>
          </w:p>
        </w:tc>
      </w:tr>
      <w:tr w:rsidR="006A314B" w:rsidTr="006A314B">
        <w:tc>
          <w:tcPr>
            <w:tcW w:w="899" w:type="dxa"/>
          </w:tcPr>
          <w:p w:rsidR="006A314B" w:rsidRDefault="006A314B" w:rsidP="00C6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6A314B" w:rsidRDefault="00B001D0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6A314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598" w:type="dxa"/>
          </w:tcPr>
          <w:p w:rsidR="006A314B" w:rsidRPr="00AA1749" w:rsidRDefault="00B001D0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314B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2017" w:type="dxa"/>
          </w:tcPr>
          <w:p w:rsidR="006A314B" w:rsidRDefault="006A314B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6A314B" w:rsidRDefault="006A314B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1,5-5 лет</w:t>
            </w:r>
          </w:p>
        </w:tc>
      </w:tr>
      <w:tr w:rsidR="00694DA9" w:rsidTr="00937DBA">
        <w:tc>
          <w:tcPr>
            <w:tcW w:w="10207" w:type="dxa"/>
            <w:gridSpan w:val="5"/>
          </w:tcPr>
          <w:p w:rsidR="00694DA9" w:rsidRDefault="00B001D0" w:rsidP="006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DA2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</w:p>
        </w:tc>
      </w:tr>
    </w:tbl>
    <w:p w:rsidR="00BB4AAE" w:rsidRDefault="00BB4AAE" w:rsidP="00BB4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CE1" w:rsidRPr="00BB4AAE" w:rsidRDefault="00102CE1" w:rsidP="00BB4A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2CE1" w:rsidRPr="00BB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03"/>
    <w:rsid w:val="00102CE1"/>
    <w:rsid w:val="00240EFC"/>
    <w:rsid w:val="0036204F"/>
    <w:rsid w:val="003D67EB"/>
    <w:rsid w:val="0065013F"/>
    <w:rsid w:val="0068310E"/>
    <w:rsid w:val="00694DA9"/>
    <w:rsid w:val="006A314B"/>
    <w:rsid w:val="009A3207"/>
    <w:rsid w:val="009D7C67"/>
    <w:rsid w:val="00AA1749"/>
    <w:rsid w:val="00B001D0"/>
    <w:rsid w:val="00B43A03"/>
    <w:rsid w:val="00BB4AAE"/>
    <w:rsid w:val="00D055CA"/>
    <w:rsid w:val="00D32B3B"/>
    <w:rsid w:val="00DA2DF2"/>
    <w:rsid w:val="00F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2023-06-23T07:32:00Z</dcterms:created>
  <dcterms:modified xsi:type="dcterms:W3CDTF">2025-01-24T05:26:00Z</dcterms:modified>
</cp:coreProperties>
</file>