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0B35" w14:textId="77777777" w:rsidR="000C1B17" w:rsidRDefault="000C1B17" w:rsidP="000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9D99118" wp14:editId="4673E2EB">
            <wp:simplePos x="0" y="0"/>
            <wp:positionH relativeFrom="column">
              <wp:posOffset>3177540</wp:posOffset>
            </wp:positionH>
            <wp:positionV relativeFrom="paragraph">
              <wp:posOffset>-8255</wp:posOffset>
            </wp:positionV>
            <wp:extent cx="1663700" cy="1657350"/>
            <wp:effectExtent l="0" t="0" r="0" b="0"/>
            <wp:wrapNone/>
            <wp:docPr id="1" name="Рисунок 1" descr="C:\Documents and Settings\User\Рабочий стол\пд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пд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2672C27B" w14:textId="60FFD35D" w:rsidR="000C1B17" w:rsidRPr="000C1B17" w:rsidRDefault="000C1B17" w:rsidP="000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1B17">
        <w:rPr>
          <w:rFonts w:ascii="Times New Roman" w:hAnsi="Times New Roman" w:cs="Times New Roman"/>
          <w:sz w:val="28"/>
          <w:szCs w:val="28"/>
        </w:rPr>
        <w:t>Утверждаю:</w:t>
      </w:r>
    </w:p>
    <w:p w14:paraId="6FD95434" w14:textId="5F67C718" w:rsidR="000C1B17" w:rsidRPr="000C1B17" w:rsidRDefault="000C1B17" w:rsidP="000C1B17">
      <w:pPr>
        <w:tabs>
          <w:tab w:val="center" w:pos="4677"/>
          <w:tab w:val="left" w:pos="77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 xml:space="preserve">                                   Директор школы </w:t>
      </w:r>
      <w:r w:rsidRPr="000C1B17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spellStart"/>
      <w:r w:rsidRPr="000C1B17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0C1B17">
        <w:rPr>
          <w:rFonts w:ascii="Times New Roman" w:hAnsi="Times New Roman" w:cs="Times New Roman"/>
          <w:sz w:val="28"/>
          <w:szCs w:val="28"/>
        </w:rPr>
        <w:t xml:space="preserve"> Н.Ф</w:t>
      </w:r>
    </w:p>
    <w:p w14:paraId="436EE054" w14:textId="77777777" w:rsidR="000C1B17" w:rsidRDefault="000C1B17" w:rsidP="003866B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2AA0442" w14:textId="4272A69E" w:rsidR="009D2657" w:rsidRPr="000C1B17" w:rsidRDefault="003866B0" w:rsidP="003866B0">
      <w:pPr>
        <w:jc w:val="center"/>
        <w:rPr>
          <w:rFonts w:ascii="Times New Roman" w:hAnsi="Times New Roman" w:cs="Times New Roman"/>
          <w:sz w:val="40"/>
          <w:szCs w:val="40"/>
        </w:rPr>
      </w:pPr>
      <w:r w:rsidRPr="000C1B17">
        <w:rPr>
          <w:rFonts w:ascii="Times New Roman" w:hAnsi="Times New Roman" w:cs="Times New Roman"/>
          <w:sz w:val="40"/>
          <w:szCs w:val="40"/>
        </w:rPr>
        <w:t>График</w:t>
      </w:r>
      <w:r w:rsidR="000C1B17" w:rsidRPr="000C1B17">
        <w:rPr>
          <w:rFonts w:ascii="Times New Roman" w:hAnsi="Times New Roman" w:cs="Times New Roman"/>
          <w:sz w:val="40"/>
          <w:szCs w:val="40"/>
        </w:rPr>
        <w:t xml:space="preserve"> питания детей</w:t>
      </w:r>
    </w:p>
    <w:p w14:paraId="0F7224EE" w14:textId="77777777" w:rsidR="003866B0" w:rsidRDefault="003866B0"/>
    <w:p w14:paraId="28FF86D8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1 урок. 9.00-9-40</w:t>
      </w:r>
    </w:p>
    <w:p w14:paraId="6DE4D1C6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Перемена: 9.40-9.50 –завтраки</w:t>
      </w:r>
    </w:p>
    <w:p w14:paraId="7E5099CE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2 урок 9.50-10.30</w:t>
      </w:r>
    </w:p>
    <w:p w14:paraId="75295DDB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Перемена: 10.30-10.40</w:t>
      </w:r>
    </w:p>
    <w:p w14:paraId="4F029BA9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 xml:space="preserve">3 урок 10.40-11.20 </w:t>
      </w:r>
    </w:p>
    <w:p w14:paraId="321A7B09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Перемена 11.20-11.30–</w:t>
      </w:r>
      <w:proofErr w:type="gramStart"/>
      <w:r w:rsidRPr="000C1B17">
        <w:rPr>
          <w:rFonts w:ascii="Times New Roman" w:hAnsi="Times New Roman" w:cs="Times New Roman"/>
          <w:sz w:val="28"/>
          <w:szCs w:val="28"/>
        </w:rPr>
        <w:t>обед  /</w:t>
      </w:r>
      <w:proofErr w:type="gramEnd"/>
      <w:r w:rsidRPr="000C1B17">
        <w:rPr>
          <w:rFonts w:ascii="Times New Roman" w:hAnsi="Times New Roman" w:cs="Times New Roman"/>
          <w:sz w:val="28"/>
          <w:szCs w:val="28"/>
        </w:rPr>
        <w:t xml:space="preserve"> без ОВЗ/</w:t>
      </w:r>
    </w:p>
    <w:p w14:paraId="3CEEDD8A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4 урок 11.30-12.10</w:t>
      </w:r>
    </w:p>
    <w:p w14:paraId="32B5C5BC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Перемена: 12.10-12.20</w:t>
      </w:r>
    </w:p>
    <w:p w14:paraId="026F8588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5 урок 12.20-13.00</w:t>
      </w:r>
    </w:p>
    <w:p w14:paraId="0B6269C8" w14:textId="77777777" w:rsidR="003866B0" w:rsidRPr="000C1B17" w:rsidRDefault="003866B0">
      <w:pPr>
        <w:rPr>
          <w:rFonts w:ascii="Times New Roman" w:hAnsi="Times New Roman" w:cs="Times New Roman"/>
          <w:sz w:val="28"/>
          <w:szCs w:val="28"/>
        </w:rPr>
      </w:pPr>
      <w:r w:rsidRPr="000C1B17">
        <w:rPr>
          <w:rFonts w:ascii="Times New Roman" w:hAnsi="Times New Roman" w:cs="Times New Roman"/>
          <w:sz w:val="28"/>
          <w:szCs w:val="28"/>
        </w:rPr>
        <w:t>Перемена: 13.00-13.20 обед у ОВЗ</w:t>
      </w:r>
      <w:bookmarkStart w:id="0" w:name="_GoBack"/>
      <w:bookmarkEnd w:id="0"/>
    </w:p>
    <w:sectPr w:rsidR="003866B0" w:rsidRPr="000C1B17" w:rsidSect="000C1B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B25"/>
    <w:rsid w:val="000C1B17"/>
    <w:rsid w:val="003866B0"/>
    <w:rsid w:val="009D2657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FEA1"/>
  <w15:docId w15:val="{BDDE49DC-7B41-48A4-A11D-0E1F9BFC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Daşa Khomutova</cp:lastModifiedBy>
  <cp:revision>4</cp:revision>
  <dcterms:created xsi:type="dcterms:W3CDTF">2022-10-06T05:52:00Z</dcterms:created>
  <dcterms:modified xsi:type="dcterms:W3CDTF">2022-10-06T06:13:00Z</dcterms:modified>
</cp:coreProperties>
</file>