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A" w:rsidRPr="00845927" w:rsidRDefault="00845927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927">
        <w:rPr>
          <w:rFonts w:ascii="Times New Roman" w:hAnsi="Times New Roman" w:cs="Times New Roman"/>
        </w:rPr>
        <w:t>РАСПИСАНИЕ УРОКОВ</w:t>
      </w:r>
    </w:p>
    <w:p w:rsidR="00845927" w:rsidRDefault="004168B0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СТРЕДА,  8</w:t>
      </w:r>
      <w:r w:rsidR="00845927" w:rsidRPr="00845927">
        <w:rPr>
          <w:rFonts w:ascii="Times New Roman" w:hAnsi="Times New Roman" w:cs="Times New Roman"/>
        </w:rPr>
        <w:t xml:space="preserve"> АПРЕЛЯ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29"/>
        <w:gridCol w:w="2069"/>
        <w:gridCol w:w="2701"/>
        <w:gridCol w:w="2120"/>
        <w:gridCol w:w="2737"/>
      </w:tblGrid>
      <w:tr w:rsidR="00845927" w:rsidTr="006769B3">
        <w:tc>
          <w:tcPr>
            <w:tcW w:w="829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9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701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120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Дедлайн</w:t>
            </w:r>
          </w:p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(срок, к которому должна быть выполнена задача)</w:t>
            </w:r>
          </w:p>
        </w:tc>
        <w:tc>
          <w:tcPr>
            <w:tcW w:w="2737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168B0" w:rsidTr="006769B3">
        <w:tc>
          <w:tcPr>
            <w:tcW w:w="829" w:type="dxa"/>
            <w:vMerge w:val="restart"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01" w:type="dxa"/>
          </w:tcPr>
          <w:p w:rsidR="004168B0" w:rsidRDefault="004168B0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 учебнику.</w:t>
            </w:r>
          </w:p>
          <w:p w:rsidR="004168B0" w:rsidRDefault="00747191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«Теремок»  Ур. 98</w:t>
            </w:r>
          </w:p>
          <w:p w:rsidR="00747191" w:rsidRDefault="00747191" w:rsidP="00747191">
            <w:pPr>
              <w:tabs>
                <w:tab w:val="center" w:pos="124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С.32-36</w:t>
            </w:r>
          </w:p>
          <w:p w:rsidR="00747191" w:rsidRPr="005C3A3F" w:rsidRDefault="00747191" w:rsidP="00747191">
            <w:pPr>
              <w:tabs>
                <w:tab w:val="center" w:pos="124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 Тетр. С.31.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68B0" w:rsidRPr="005C3A3F" w:rsidRDefault="004168B0" w:rsidP="00EC2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«Учи.ру»</w:t>
            </w:r>
          </w:p>
        </w:tc>
        <w:tc>
          <w:tcPr>
            <w:tcW w:w="2120" w:type="dxa"/>
          </w:tcPr>
          <w:p w:rsidR="004168B0" w:rsidRDefault="004A2D4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168B0">
              <w:rPr>
                <w:rFonts w:ascii="Times New Roman" w:hAnsi="Times New Roman" w:cs="Times New Roman"/>
              </w:rPr>
              <w:t>.04.2020</w:t>
            </w:r>
          </w:p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14.00</w:t>
            </w:r>
          </w:p>
        </w:tc>
        <w:tc>
          <w:tcPr>
            <w:tcW w:w="2737" w:type="dxa"/>
          </w:tcPr>
          <w:p w:rsidR="004168B0" w:rsidRPr="009B13AC" w:rsidRDefault="004168B0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4168B0" w:rsidRPr="009B13AC" w:rsidRDefault="004168B0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4168B0" w:rsidRPr="009B13AC" w:rsidRDefault="004168B0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4168B0" w:rsidRPr="009B13AC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8B0" w:rsidTr="006769B3">
        <w:tc>
          <w:tcPr>
            <w:tcW w:w="829" w:type="dxa"/>
            <w:vMerge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68B0" w:rsidRPr="009B13AC" w:rsidRDefault="004168B0" w:rsidP="009B1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4168B0" w:rsidRDefault="004168B0" w:rsidP="00EC2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A67C9C" w:rsidRDefault="004168B0" w:rsidP="00A6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Работа по учебнику. Тема: «</w:t>
            </w:r>
            <w:r w:rsidR="00A67C9C">
              <w:rPr>
                <w:rFonts w:ascii="Times New Roman" w:hAnsi="Times New Roman"/>
                <w:sz w:val="20"/>
                <w:szCs w:val="20"/>
              </w:rPr>
              <w:t>Как сочетаются слова» № 23</w:t>
            </w:r>
            <w:r w:rsidR="00A67C9C" w:rsidRPr="0022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C9C" w:rsidRDefault="00A67C9C" w:rsidP="00A67C9C">
            <w:pPr>
              <w:rPr>
                <w:rFonts w:ascii="Times New Roman" w:hAnsi="Times New Roman"/>
                <w:sz w:val="20"/>
                <w:szCs w:val="20"/>
              </w:rPr>
            </w:pPr>
            <w:r w:rsidRPr="00A67C9C">
              <w:rPr>
                <w:rFonts w:ascii="Times New Roman" w:hAnsi="Times New Roman" w:cs="Times New Roman"/>
              </w:rPr>
              <w:t>Электронное приложение. Тема «Слово» Упр. «Развивай свою речь</w:t>
            </w:r>
            <w:r w:rsidRPr="00224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68B0" w:rsidRPr="005C3A3F" w:rsidRDefault="004168B0" w:rsidP="00A67C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Работа на платформе «Учи.ру»</w:t>
            </w:r>
          </w:p>
        </w:tc>
        <w:tc>
          <w:tcPr>
            <w:tcW w:w="2120" w:type="dxa"/>
          </w:tcPr>
          <w:p w:rsidR="004168B0" w:rsidRDefault="004A2D41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168B0">
              <w:rPr>
                <w:rFonts w:ascii="Times New Roman" w:hAnsi="Times New Roman" w:cs="Times New Roman"/>
              </w:rPr>
              <w:t>.04.2020</w:t>
            </w:r>
          </w:p>
          <w:p w:rsidR="004168B0" w:rsidRDefault="004168B0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14.00</w:t>
            </w:r>
          </w:p>
        </w:tc>
        <w:tc>
          <w:tcPr>
            <w:tcW w:w="2737" w:type="dxa"/>
          </w:tcPr>
          <w:p w:rsidR="004168B0" w:rsidRPr="009B13AC" w:rsidRDefault="004168B0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4168B0" w:rsidRPr="009B13AC" w:rsidRDefault="004168B0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4168B0" w:rsidRPr="009B13AC" w:rsidRDefault="004168B0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4168B0" w:rsidRPr="009B13AC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8B0" w:rsidTr="006769B3">
        <w:tc>
          <w:tcPr>
            <w:tcW w:w="829" w:type="dxa"/>
            <w:vMerge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</w:t>
            </w:r>
          </w:p>
        </w:tc>
        <w:tc>
          <w:tcPr>
            <w:tcW w:w="2701" w:type="dxa"/>
          </w:tcPr>
          <w:p w:rsidR="004168B0" w:rsidRPr="005C3A3F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4168B0" w:rsidRPr="009B13AC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8B0" w:rsidTr="006769B3">
        <w:tc>
          <w:tcPr>
            <w:tcW w:w="829" w:type="dxa"/>
            <w:vMerge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68B0" w:rsidRPr="00EC2FA2" w:rsidRDefault="004168B0" w:rsidP="00EC2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F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</w:t>
            </w:r>
          </w:p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2A1561" w:rsidRPr="002A1561" w:rsidRDefault="004168B0" w:rsidP="00A67C9C">
            <w:pPr>
              <w:jc w:val="both"/>
              <w:rPr>
                <w:rFonts w:ascii="Times New Roman" w:hAnsi="Times New Roman" w:cs="Times New Roman"/>
              </w:rPr>
            </w:pPr>
            <w:r w:rsidRPr="002A1561">
              <w:rPr>
                <w:rFonts w:ascii="Times New Roman" w:hAnsi="Times New Roman"/>
              </w:rPr>
              <w:t>Тема:</w:t>
            </w:r>
            <w:r w:rsidR="00A67C9C" w:rsidRPr="002A1561">
              <w:rPr>
                <w:rFonts w:ascii="Times New Roman" w:hAnsi="Times New Roman" w:cs="Times New Roman"/>
              </w:rPr>
              <w:t xml:space="preserve"> Случаи сложения и вычитания основанные на знании нумерации. №98 </w:t>
            </w:r>
          </w:p>
          <w:p w:rsidR="002A1561" w:rsidRPr="002A1561" w:rsidRDefault="002A1561" w:rsidP="00A67C9C">
            <w:pPr>
              <w:jc w:val="both"/>
              <w:rPr>
                <w:rFonts w:ascii="Times New Roman" w:hAnsi="Times New Roman" w:cs="Times New Roman"/>
              </w:rPr>
            </w:pPr>
            <w:r w:rsidRPr="002A1561">
              <w:rPr>
                <w:rFonts w:ascii="Times New Roman" w:hAnsi="Times New Roman" w:cs="Times New Roman"/>
              </w:rPr>
              <w:t xml:space="preserve">С 53 №3 устно </w:t>
            </w:r>
          </w:p>
          <w:p w:rsidR="002A1561" w:rsidRPr="002A1561" w:rsidRDefault="002A1561" w:rsidP="00A67C9C">
            <w:pPr>
              <w:jc w:val="both"/>
              <w:rPr>
                <w:rFonts w:ascii="Times New Roman" w:hAnsi="Times New Roman" w:cs="Times New Roman"/>
              </w:rPr>
            </w:pPr>
            <w:r w:rsidRPr="002A1561">
              <w:rPr>
                <w:rFonts w:ascii="Times New Roman" w:hAnsi="Times New Roman" w:cs="Times New Roman"/>
              </w:rPr>
              <w:t>Раб.тет. с 26№1,2,3,4</w:t>
            </w:r>
          </w:p>
          <w:p w:rsidR="004168B0" w:rsidRPr="005C3A3F" w:rsidRDefault="00A67C9C" w:rsidP="00A67C9C">
            <w:pPr>
              <w:jc w:val="both"/>
              <w:rPr>
                <w:rFonts w:ascii="Times New Roman" w:hAnsi="Times New Roman" w:cs="Times New Roman"/>
              </w:rPr>
            </w:pPr>
            <w:r w:rsidRPr="002A1561">
              <w:rPr>
                <w:rFonts w:ascii="Times New Roman" w:hAnsi="Times New Roman" w:cs="Times New Roman"/>
              </w:rPr>
              <w:t>Закрепление.</w:t>
            </w:r>
            <w:r w:rsidR="004168B0" w:rsidRPr="002A1561">
              <w:rPr>
                <w:rFonts w:ascii="Times New Roman" w:hAnsi="Times New Roman"/>
              </w:rPr>
              <w:t xml:space="preserve"> </w:t>
            </w:r>
            <w:r w:rsidR="004168B0" w:rsidRPr="002A1561">
              <w:rPr>
                <w:rFonts w:ascii="Times New Roman" w:hAnsi="Times New Roman" w:cs="Times New Roman"/>
              </w:rPr>
              <w:t>Работа на платформе «Учи.ру»</w:t>
            </w:r>
          </w:p>
        </w:tc>
        <w:tc>
          <w:tcPr>
            <w:tcW w:w="2120" w:type="dxa"/>
          </w:tcPr>
          <w:p w:rsidR="004168B0" w:rsidRDefault="004A2D41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168B0">
              <w:rPr>
                <w:rFonts w:ascii="Times New Roman" w:hAnsi="Times New Roman" w:cs="Times New Roman"/>
              </w:rPr>
              <w:t>.04.2020</w:t>
            </w:r>
          </w:p>
          <w:p w:rsidR="004168B0" w:rsidRDefault="004168B0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14.00</w:t>
            </w:r>
          </w:p>
        </w:tc>
        <w:tc>
          <w:tcPr>
            <w:tcW w:w="2737" w:type="dxa"/>
          </w:tcPr>
          <w:p w:rsidR="004168B0" w:rsidRPr="009B13AC" w:rsidRDefault="004168B0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4168B0" w:rsidRPr="009B13AC" w:rsidRDefault="004168B0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4168B0" w:rsidRPr="009B13AC" w:rsidRDefault="004168B0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4168B0" w:rsidRPr="009B13AC" w:rsidRDefault="004168B0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8B0" w:rsidTr="006769B3">
        <w:trPr>
          <w:trHeight w:val="60"/>
        </w:trPr>
        <w:tc>
          <w:tcPr>
            <w:tcW w:w="829" w:type="dxa"/>
            <w:vMerge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68B0" w:rsidRDefault="004168B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1" w:type="dxa"/>
          </w:tcPr>
          <w:p w:rsidR="004168B0" w:rsidRDefault="004168B0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3 минуты.</w:t>
            </w:r>
          </w:p>
          <w:p w:rsidR="004168B0" w:rsidRDefault="004168B0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10 раз</w:t>
            </w:r>
          </w:p>
          <w:p w:rsidR="004168B0" w:rsidRDefault="004168B0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гимнастических упражнений (отжимание, 2 р по 10 р., пресс 2р. По 10 р.).</w:t>
            </w:r>
            <w:r w:rsidR="00F26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Чередуются. Дыхательные упражнения.</w:t>
            </w:r>
          </w:p>
        </w:tc>
        <w:tc>
          <w:tcPr>
            <w:tcW w:w="2120" w:type="dxa"/>
          </w:tcPr>
          <w:p w:rsidR="004168B0" w:rsidRDefault="004A2D41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168B0">
              <w:rPr>
                <w:rFonts w:ascii="Times New Roman" w:hAnsi="Times New Roman" w:cs="Times New Roman"/>
              </w:rPr>
              <w:t>.04.2020</w:t>
            </w:r>
          </w:p>
          <w:p w:rsidR="004168B0" w:rsidRDefault="004168B0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14.00</w:t>
            </w:r>
          </w:p>
        </w:tc>
        <w:tc>
          <w:tcPr>
            <w:tcW w:w="2737" w:type="dxa"/>
          </w:tcPr>
          <w:p w:rsidR="004168B0" w:rsidRPr="009B13AC" w:rsidRDefault="004168B0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4168B0" w:rsidRPr="000E4429" w:rsidRDefault="004168B0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4168B0" w:rsidRDefault="004168B0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6769B3" w:rsidTr="006769B3">
        <w:trPr>
          <w:trHeight w:val="60"/>
        </w:trPr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1" w:type="dxa"/>
          </w:tcPr>
          <w:p w:rsidR="006769B3" w:rsidRPr="004A2D41" w:rsidRDefault="006769B3" w:rsidP="00CB22EF">
            <w:pPr>
              <w:rPr>
                <w:rFonts w:ascii="Times New Roman" w:hAnsi="Times New Roman" w:cs="Times New Roman"/>
              </w:rPr>
            </w:pPr>
            <w:r w:rsidRPr="004A2D41">
              <w:rPr>
                <w:rFonts w:ascii="Times New Roman" w:hAnsi="Times New Roman" w:cs="Times New Roman"/>
              </w:rPr>
              <w:t>Презентация «Музыкальные инструменты»</w:t>
            </w:r>
          </w:p>
          <w:p w:rsidR="006769B3" w:rsidRDefault="006769B3" w:rsidP="00CB22EF">
            <w:pPr>
              <w:rPr>
                <w:rFonts w:ascii="Times New Roman" w:hAnsi="Times New Roman" w:cs="Times New Roman"/>
              </w:rPr>
            </w:pPr>
            <w:r w:rsidRPr="004A2D41">
              <w:rPr>
                <w:rFonts w:ascii="Times New Roman" w:hAnsi="Times New Roman" w:cs="Times New Roman"/>
              </w:rPr>
              <w:t>№26 Музыкальные инструменты</w:t>
            </w:r>
          </w:p>
        </w:tc>
        <w:tc>
          <w:tcPr>
            <w:tcW w:w="2120" w:type="dxa"/>
          </w:tcPr>
          <w:p w:rsidR="006769B3" w:rsidRDefault="006769B3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6769B3" w:rsidRDefault="006769B3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14.00</w:t>
            </w:r>
          </w:p>
        </w:tc>
        <w:tc>
          <w:tcPr>
            <w:tcW w:w="2737" w:type="dxa"/>
          </w:tcPr>
          <w:p w:rsidR="006769B3" w:rsidRPr="009B13AC" w:rsidRDefault="006769B3" w:rsidP="00301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6769B3" w:rsidRPr="009B13AC" w:rsidRDefault="006769B3" w:rsidP="00301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6769B3" w:rsidRPr="009B13AC" w:rsidRDefault="006769B3" w:rsidP="00301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6769B3" w:rsidRPr="009B13AC" w:rsidRDefault="006769B3" w:rsidP="00301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9B3" w:rsidTr="006769B3">
        <w:tc>
          <w:tcPr>
            <w:tcW w:w="829" w:type="dxa"/>
            <w:vMerge w:val="restart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1" w:type="dxa"/>
          </w:tcPr>
          <w:p w:rsidR="006769B3" w:rsidRDefault="006769B3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на платформе РЭШ.</w:t>
            </w:r>
            <w:r w:rsidR="00E70ADF">
              <w:rPr>
                <w:rFonts w:ascii="Times New Roman" w:hAnsi="Times New Roman" w:cs="Times New Roman"/>
              </w:rPr>
              <w:t xml:space="preserve"> «Учи.ру»</w:t>
            </w:r>
          </w:p>
          <w:p w:rsidR="00E70ADF" w:rsidRDefault="00E70ADF" w:rsidP="00E70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Pr="001264EC">
              <w:rPr>
                <w:rFonts w:ascii="Times New Roman" w:hAnsi="Times New Roman" w:cs="Times New Roman"/>
              </w:rPr>
              <w:t>Конкретный смысл действия деления</w:t>
            </w:r>
            <w:r>
              <w:rPr>
                <w:rFonts w:ascii="Times New Roman" w:hAnsi="Times New Roman" w:cs="Times New Roman"/>
              </w:rPr>
              <w:t xml:space="preserve">. Закреление» </w:t>
            </w:r>
          </w:p>
          <w:p w:rsidR="006769B3" w:rsidRDefault="00E70ADF" w:rsidP="00E7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 № 1, 2, 4, 5, 7</w:t>
            </w:r>
          </w:p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769B3" w:rsidRDefault="006769B3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6769B3" w:rsidRDefault="006769B3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1" w:type="dxa"/>
          </w:tcPr>
          <w:p w:rsidR="006769B3" w:rsidRDefault="006769B3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4 минуты.</w:t>
            </w:r>
          </w:p>
          <w:p w:rsidR="006769B3" w:rsidRDefault="006769B3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15 раз</w:t>
            </w:r>
          </w:p>
          <w:p w:rsidR="006769B3" w:rsidRDefault="006769B3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гимнастических упражнений ( отжимание, 2 р по 10 р., пресс 2р. По 15 р.). Чередуются. Дыхательные </w:t>
            </w:r>
            <w:r>
              <w:rPr>
                <w:rFonts w:ascii="Times New Roman" w:hAnsi="Times New Roman" w:cs="Times New Roman"/>
              </w:rPr>
              <w:lastRenderedPageBreak/>
              <w:t>упражнения.</w:t>
            </w:r>
          </w:p>
        </w:tc>
        <w:tc>
          <w:tcPr>
            <w:tcW w:w="2120" w:type="dxa"/>
          </w:tcPr>
          <w:p w:rsidR="006769B3" w:rsidRDefault="006769B3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6769B3" w:rsidRDefault="006769B3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Pr="009B13AC" w:rsidRDefault="006769B3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6769B3" w:rsidRPr="000E4429" w:rsidRDefault="006769B3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6769B3" w:rsidRDefault="006769B3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E70AD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676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</w:tcPr>
          <w:p w:rsidR="00E70ADF" w:rsidRDefault="00E70AD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 платформе РЭШ, </w:t>
            </w:r>
            <w:r w:rsidR="006769B3">
              <w:rPr>
                <w:rFonts w:ascii="Times New Roman" w:hAnsi="Times New Roman" w:cs="Times New Roman"/>
              </w:rPr>
              <w:t>«Учи.ру»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0ADF" w:rsidRDefault="00E70ADF" w:rsidP="00E70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«Люблю природу русскую. Весна»</w:t>
            </w:r>
          </w:p>
          <w:p w:rsidR="00E70ADF" w:rsidRDefault="00E70ADF" w:rsidP="00E70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Э. Мошковская</w:t>
            </w:r>
          </w:p>
          <w:p w:rsidR="00E70ADF" w:rsidRDefault="00E70ADF" w:rsidP="00E70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«Я маму свою обидел» </w:t>
            </w:r>
          </w:p>
          <w:p w:rsidR="006769B3" w:rsidRDefault="00E70ADF" w:rsidP="00E70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0" w:type="dxa"/>
          </w:tcPr>
          <w:p w:rsidR="006769B3" w:rsidRDefault="006769B3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69B3" w:rsidRDefault="006769B3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6769B3" w:rsidRDefault="006769B3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1" w:type="dxa"/>
          </w:tcPr>
          <w:p w:rsidR="006769B3" w:rsidRDefault="00E70AD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 платформе РЭШ, </w:t>
            </w:r>
            <w:r w:rsidR="006769B3">
              <w:rPr>
                <w:rFonts w:ascii="Times New Roman" w:hAnsi="Times New Roman" w:cs="Times New Roman"/>
              </w:rPr>
              <w:t>«Учи.ру»</w:t>
            </w:r>
          </w:p>
          <w:p w:rsidR="00E70ADF" w:rsidRDefault="00E70AD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и твои друзья»</w:t>
            </w:r>
          </w:p>
          <w:p w:rsidR="00E70ADF" w:rsidRDefault="00E70ADF" w:rsidP="00E7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56-59</w:t>
            </w:r>
          </w:p>
          <w:p w:rsidR="00E70ADF" w:rsidRDefault="00E70ADF" w:rsidP="00E70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тет.  стр. 38-39 задание 2,3</w:t>
            </w:r>
          </w:p>
          <w:p w:rsidR="006769B3" w:rsidRDefault="006769B3" w:rsidP="008F3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E70ADF" w:rsidP="00F2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</w:t>
            </w:r>
            <w:r w:rsidR="00F26D9C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701" w:type="dxa"/>
          </w:tcPr>
          <w:p w:rsidR="006769B3" w:rsidRDefault="00E70AD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Носов «Фантазеры»</w:t>
            </w:r>
          </w:p>
          <w:p w:rsidR="00E70ADF" w:rsidRDefault="00E70AD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 прочитанному рассказу</w:t>
            </w:r>
          </w:p>
        </w:tc>
        <w:tc>
          <w:tcPr>
            <w:tcW w:w="2120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6769B3" w:rsidTr="006769B3">
        <w:tc>
          <w:tcPr>
            <w:tcW w:w="829" w:type="dxa"/>
            <w:vMerge w:val="restart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</w:tcPr>
          <w:p w:rsidR="006769B3" w:rsidRDefault="00E70ADF" w:rsidP="00E7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</w:tcPr>
          <w:p w:rsidR="006769B3" w:rsidRDefault="006769B3" w:rsidP="00CD3C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769B3" w:rsidRDefault="00E70ADF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69B3">
              <w:rPr>
                <w:rFonts w:ascii="Times New Roman" w:hAnsi="Times New Roman" w:cs="Times New Roman"/>
              </w:rPr>
              <w:t>.04.2020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0E4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1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769B3" w:rsidRDefault="00E70AD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69B3">
              <w:rPr>
                <w:rFonts w:ascii="Times New Roman" w:hAnsi="Times New Roman" w:cs="Times New Roman"/>
              </w:rPr>
              <w:t>.04.2020</w:t>
            </w:r>
          </w:p>
          <w:p w:rsidR="006769B3" w:rsidRDefault="006769B3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6769B3" w:rsidRDefault="006769B3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E70ADF" w:rsidP="00E7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1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769B3" w:rsidRDefault="00E70AD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69B3">
              <w:rPr>
                <w:rFonts w:ascii="Times New Roman" w:hAnsi="Times New Roman" w:cs="Times New Roman"/>
              </w:rPr>
              <w:t>.04.2020</w:t>
            </w:r>
          </w:p>
          <w:p w:rsidR="006769B3" w:rsidRDefault="006769B3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E70AD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  <w:r w:rsidR="00676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</w:tcPr>
          <w:p w:rsidR="00E70ADF" w:rsidRDefault="00E70ADF" w:rsidP="00E70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4 мин.</w:t>
            </w:r>
          </w:p>
          <w:p w:rsidR="00E70ADF" w:rsidRDefault="00E70ADF" w:rsidP="00E70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– 20 раз.</w:t>
            </w:r>
          </w:p>
          <w:p w:rsidR="00E70ADF" w:rsidRDefault="00E70ADF" w:rsidP="00E70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гимнастических упражнений  (отжимание 2р. по 15 р, пресс 2р.</w:t>
            </w:r>
          </w:p>
          <w:p w:rsidR="006769B3" w:rsidRDefault="00E70ADF" w:rsidP="00E7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15 р.,  комплекс дыхательных упражнений)</w:t>
            </w:r>
          </w:p>
        </w:tc>
        <w:tc>
          <w:tcPr>
            <w:tcW w:w="2120" w:type="dxa"/>
          </w:tcPr>
          <w:p w:rsidR="006769B3" w:rsidRDefault="00E70AD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69B3">
              <w:rPr>
                <w:rFonts w:ascii="Times New Roman" w:hAnsi="Times New Roman" w:cs="Times New Roman"/>
              </w:rPr>
              <w:t>.04.2020</w:t>
            </w:r>
          </w:p>
          <w:p w:rsidR="006769B3" w:rsidRDefault="006769B3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E70ADF" w:rsidRDefault="00E70ADF" w:rsidP="00E70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70ADF" w:rsidRPr="000E4429" w:rsidRDefault="00E70ADF" w:rsidP="00E70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6769B3" w:rsidRDefault="00E70ADF" w:rsidP="00E70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E70AD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1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6769B3" w:rsidRDefault="006769B3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6769B3" w:rsidTr="006769B3">
        <w:tc>
          <w:tcPr>
            <w:tcW w:w="829" w:type="dxa"/>
            <w:vMerge w:val="restart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</w:tcPr>
          <w:p w:rsidR="006769B3" w:rsidRDefault="009B508D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</w:tcPr>
          <w:p w:rsidR="006769B3" w:rsidRDefault="00301CB4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№103. Решение задач на нахождение неизвестного по двум разностям.</w:t>
            </w:r>
          </w:p>
          <w:p w:rsidR="00962E6D" w:rsidRDefault="00962E6D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задачу 1. Сделать схематический чертеж к задаче. Что следует из того,что в одном куске было на 4 м ткани больше и из него сшили на 2 плаща больше?</w:t>
            </w:r>
          </w:p>
          <w:p w:rsidR="00962E6D" w:rsidRDefault="00962E6D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задачу.</w:t>
            </w:r>
          </w:p>
          <w:p w:rsidR="00962E6D" w:rsidRDefault="00962E6D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 (с.46)</w:t>
            </w:r>
          </w:p>
          <w:p w:rsidR="00962E6D" w:rsidRDefault="00962E6D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№171(с.46)</w:t>
            </w:r>
          </w:p>
          <w:p w:rsidR="00962E6D" w:rsidRDefault="00962E6D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ДЗ №173 (с.46)</w:t>
            </w:r>
          </w:p>
        </w:tc>
        <w:tc>
          <w:tcPr>
            <w:tcW w:w="2120" w:type="dxa"/>
          </w:tcPr>
          <w:p w:rsidR="006769B3" w:rsidRDefault="006769B3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6769B3" w:rsidRDefault="006769B3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769B3" w:rsidRDefault="006769B3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9B508D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1" w:type="dxa"/>
          </w:tcPr>
          <w:p w:rsidR="006769B3" w:rsidRDefault="001240B8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№50 Пётр Великий</w:t>
            </w:r>
          </w:p>
          <w:p w:rsidR="00962E6D" w:rsidRDefault="00962E6D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тест. Прослушать диск или уч.стр.94. Расскажите о детстве Петра Первого.</w:t>
            </w:r>
          </w:p>
          <w:p w:rsidR="00962E6D" w:rsidRDefault="00962E6D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Стр.95-98 раб.тетр.стр.32(29) №2</w:t>
            </w:r>
          </w:p>
        </w:tc>
        <w:tc>
          <w:tcPr>
            <w:tcW w:w="2120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69B3" w:rsidRDefault="006769B3" w:rsidP="006D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06.04.2020</w:t>
            </w:r>
          </w:p>
          <w:p w:rsidR="006769B3" w:rsidRDefault="006769B3" w:rsidP="006D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14.3014.30</w:t>
            </w:r>
          </w:p>
        </w:tc>
        <w:tc>
          <w:tcPr>
            <w:tcW w:w="2737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9B508D" w:rsidP="009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01" w:type="dxa"/>
          </w:tcPr>
          <w:p w:rsidR="006769B3" w:rsidRPr="006D0914" w:rsidRDefault="00962E6D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120" w:type="dxa"/>
          </w:tcPr>
          <w:p w:rsidR="006769B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69B3">
              <w:rPr>
                <w:rFonts w:ascii="Times New Roman" w:hAnsi="Times New Roman" w:cs="Times New Roman"/>
              </w:rPr>
              <w:t>.04.2020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769B3" w:rsidRDefault="006769B3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769B3" w:rsidTr="006769B3">
        <w:tc>
          <w:tcPr>
            <w:tcW w:w="829" w:type="dxa"/>
            <w:vMerge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69B3" w:rsidRDefault="006769B3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1" w:type="dxa"/>
          </w:tcPr>
          <w:p w:rsidR="006769B3" w:rsidRDefault="006769B3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– 5 минут,</w:t>
            </w:r>
          </w:p>
          <w:p w:rsidR="006769B3" w:rsidRDefault="006769B3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– 20 раз</w:t>
            </w:r>
          </w:p>
          <w:p w:rsidR="006769B3" w:rsidRPr="006D0914" w:rsidRDefault="006769B3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гимнастических упражнений (отжимание 2р. По 15 раз, пресс 2 р. По 20 мин., комплекс  дыхательных  упражнений)</w:t>
            </w:r>
          </w:p>
        </w:tc>
        <w:tc>
          <w:tcPr>
            <w:tcW w:w="2120" w:type="dxa"/>
          </w:tcPr>
          <w:p w:rsidR="006769B3" w:rsidRDefault="00A4070B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69B3">
              <w:rPr>
                <w:rFonts w:ascii="Times New Roman" w:hAnsi="Times New Roman" w:cs="Times New Roman"/>
              </w:rPr>
              <w:t>.04.2020</w:t>
            </w:r>
          </w:p>
          <w:p w:rsidR="006769B3" w:rsidRDefault="006769B3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6769B3" w:rsidRDefault="006769B3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6769B3" w:rsidRPr="000E4429" w:rsidRDefault="006769B3" w:rsidP="000E4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89536041141</w:t>
            </w:r>
          </w:p>
          <w:p w:rsidR="006769B3" w:rsidRDefault="006769B3" w:rsidP="000E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Константин Юрьевич</w:t>
            </w:r>
          </w:p>
        </w:tc>
      </w:tr>
      <w:tr w:rsidR="00A4070B" w:rsidTr="006769B3">
        <w:tc>
          <w:tcPr>
            <w:tcW w:w="829" w:type="dxa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701" w:type="dxa"/>
          </w:tcPr>
          <w:p w:rsidR="00A4070B" w:rsidRDefault="00962E6D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А.А.Ахматова «Перед весной»</w:t>
            </w:r>
            <w:bookmarkStart w:id="0" w:name="_GoBack"/>
            <w:bookmarkEnd w:id="0"/>
          </w:p>
        </w:tc>
        <w:tc>
          <w:tcPr>
            <w:tcW w:w="2120" w:type="dxa"/>
          </w:tcPr>
          <w:p w:rsidR="00A4070B" w:rsidRDefault="00A4070B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A4070B" w:rsidRDefault="00A4070B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Default="00A4070B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4070B" w:rsidRDefault="00A4070B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A4070B" w:rsidRDefault="00A4070B" w:rsidP="0030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</w:tcPr>
          <w:p w:rsidR="00A4070B" w:rsidRPr="00C617D0" w:rsidRDefault="00071C16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1" w:type="dxa"/>
          </w:tcPr>
          <w:p w:rsidR="00071C16" w:rsidRPr="00C617D0" w:rsidRDefault="00071C16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Работа на РЭШ.</w:t>
            </w:r>
          </w:p>
          <w:p w:rsidR="00A4070B" w:rsidRPr="00C617D0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Работа по учебнику.</w:t>
            </w:r>
          </w:p>
          <w:p w:rsidR="00071C16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Рассказ по сюжетным картинкам</w:t>
            </w:r>
          </w:p>
          <w:p w:rsidR="00A4070B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Урок №78</w:t>
            </w:r>
            <w:r w:rsidR="00A4070B" w:rsidRPr="00C617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A4070B" w:rsidRPr="00C617D0" w:rsidRDefault="00071C16" w:rsidP="00B115E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08</w:t>
            </w:r>
            <w:r w:rsidR="00A4070B" w:rsidRPr="00C617D0">
              <w:rPr>
                <w:rFonts w:ascii="Times New Roman" w:hAnsi="Times New Roman" w:cs="Times New Roman"/>
              </w:rPr>
              <w:t>.04.2020</w:t>
            </w:r>
          </w:p>
          <w:p w:rsidR="00A4070B" w:rsidRPr="00C617D0" w:rsidRDefault="00A4070B" w:rsidP="00B115E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8619E0" w:rsidRPr="00C617D0" w:rsidRDefault="008619E0" w:rsidP="008619E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Задания по</w:t>
            </w:r>
            <w:r w:rsidRPr="00C617D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C617D0">
              <w:rPr>
                <w:rFonts w:ascii="Times New Roman" w:hAnsi="Times New Roman" w:cs="Times New Roman"/>
                <w:color w:val="7030A0"/>
                <w:lang w:val="en-US"/>
              </w:rPr>
              <w:t>WhatsApp</w:t>
            </w:r>
            <w:r w:rsidRPr="00C617D0">
              <w:rPr>
                <w:rFonts w:ascii="Times New Roman" w:hAnsi="Times New Roman" w:cs="Times New Roman"/>
              </w:rPr>
              <w:t xml:space="preserve">  </w:t>
            </w:r>
          </w:p>
          <w:p w:rsidR="008619E0" w:rsidRPr="00C617D0" w:rsidRDefault="008619E0" w:rsidP="008619E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89045441852</w:t>
            </w:r>
          </w:p>
          <w:p w:rsidR="00A4070B" w:rsidRPr="00C617D0" w:rsidRDefault="008619E0" w:rsidP="008619E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Вареница Ольга Владимировна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C617D0" w:rsidRDefault="00071C16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</w:tcPr>
          <w:p w:rsidR="00A4070B" w:rsidRDefault="00A4070B" w:rsidP="0092014C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Работа с учебником</w:t>
            </w:r>
          </w:p>
          <w:p w:rsidR="0092014C" w:rsidRPr="00C617D0" w:rsidRDefault="0092014C" w:rsidP="0092014C">
            <w:pPr>
              <w:jc w:val="center"/>
              <w:rPr>
                <w:rFonts w:ascii="Times New Roman" w:hAnsi="Times New Roman" w:cs="Times New Roman"/>
              </w:rPr>
            </w:pPr>
          </w:p>
          <w:p w:rsidR="00A4070B" w:rsidRPr="00C617D0" w:rsidRDefault="00A4070B" w:rsidP="004A15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A4070B" w:rsidRPr="00C617D0" w:rsidRDefault="00071C16" w:rsidP="001E2D92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08</w:t>
            </w:r>
            <w:r w:rsidR="00A4070B" w:rsidRPr="00C617D0">
              <w:rPr>
                <w:rFonts w:ascii="Times New Roman" w:hAnsi="Times New Roman" w:cs="Times New Roman"/>
              </w:rPr>
              <w:t>.04.2020</w:t>
            </w:r>
          </w:p>
          <w:p w:rsidR="00A4070B" w:rsidRPr="00C617D0" w:rsidRDefault="00A4070B" w:rsidP="001E2D92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071C16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 xml:space="preserve">Связь по </w:t>
            </w:r>
            <w:r w:rsidRPr="00C617D0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071C16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89126935243</w:t>
            </w:r>
          </w:p>
          <w:p w:rsidR="00A4070B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Соболева Татьяна Рудольфовна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C617D0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701" w:type="dxa"/>
          </w:tcPr>
          <w:p w:rsidR="00A4070B" w:rsidRPr="00C617D0" w:rsidRDefault="00A4070B" w:rsidP="00566B6C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Работа по учебнику.</w:t>
            </w:r>
          </w:p>
          <w:p w:rsidR="00A4070B" w:rsidRPr="00C617D0" w:rsidRDefault="00A4070B" w:rsidP="00566B6C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120" w:type="dxa"/>
          </w:tcPr>
          <w:p w:rsidR="00A4070B" w:rsidRPr="00C617D0" w:rsidRDefault="00A4070B" w:rsidP="004C18AD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06.04.2020</w:t>
            </w:r>
          </w:p>
          <w:p w:rsidR="00A4070B" w:rsidRPr="00C617D0" w:rsidRDefault="00A4070B" w:rsidP="004C18AD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C617D0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C617D0" w:rsidRDefault="00071C16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1" w:type="dxa"/>
          </w:tcPr>
          <w:p w:rsidR="008619E0" w:rsidRPr="00C617D0" w:rsidRDefault="00A4070B" w:rsidP="0066003C">
            <w:pPr>
              <w:jc w:val="both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eastAsia="Calibri" w:hAnsi="Times New Roman" w:cs="Times New Roman"/>
              </w:rPr>
              <w:t>Работа на платформе РЭШ ур</w:t>
            </w:r>
            <w:r w:rsidR="008619E0" w:rsidRPr="00C617D0">
              <w:rPr>
                <w:rFonts w:ascii="Times New Roman" w:hAnsi="Times New Roman" w:cs="Times New Roman"/>
              </w:rPr>
              <w:t>№39</w:t>
            </w:r>
            <w:r w:rsidRPr="00C617D0">
              <w:rPr>
                <w:rFonts w:ascii="Times New Roman" w:eastAsia="Calibri" w:hAnsi="Times New Roman" w:cs="Times New Roman"/>
              </w:rPr>
              <w:t>.</w:t>
            </w:r>
            <w:r w:rsidR="008619E0" w:rsidRPr="00C617D0">
              <w:rPr>
                <w:rFonts w:ascii="Times New Roman" w:hAnsi="Times New Roman" w:cs="Times New Roman"/>
              </w:rPr>
              <w:t xml:space="preserve"> В. П. Астафьев «Васюткино озеро»</w:t>
            </w:r>
          </w:p>
          <w:p w:rsidR="0066003C" w:rsidRPr="00C617D0" w:rsidRDefault="0066003C" w:rsidP="0066003C">
            <w:pPr>
              <w:jc w:val="both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Анализ эпизодов, характеристика главного героя по плану.</w:t>
            </w:r>
          </w:p>
          <w:p w:rsidR="00A4070B" w:rsidRPr="00C617D0" w:rsidRDefault="0066003C" w:rsidP="006600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 xml:space="preserve"> Письменная характеристика главного героя по плану</w:t>
            </w:r>
          </w:p>
        </w:tc>
        <w:tc>
          <w:tcPr>
            <w:tcW w:w="2120" w:type="dxa"/>
          </w:tcPr>
          <w:p w:rsidR="00A4070B" w:rsidRPr="00C617D0" w:rsidRDefault="00071C16" w:rsidP="004C18AD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08</w:t>
            </w:r>
            <w:r w:rsidR="00A4070B" w:rsidRPr="00C617D0">
              <w:rPr>
                <w:rFonts w:ascii="Times New Roman" w:hAnsi="Times New Roman" w:cs="Times New Roman"/>
              </w:rPr>
              <w:t>.04.2020</w:t>
            </w:r>
          </w:p>
          <w:p w:rsidR="00A4070B" w:rsidRPr="00C617D0" w:rsidRDefault="00A4070B" w:rsidP="004C18AD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Задания по</w:t>
            </w:r>
            <w:r w:rsidRPr="00C617D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C617D0">
              <w:rPr>
                <w:rFonts w:ascii="Times New Roman" w:hAnsi="Times New Roman" w:cs="Times New Roman"/>
                <w:color w:val="7030A0"/>
                <w:lang w:val="en-US"/>
              </w:rPr>
              <w:t>WhatsApp</w:t>
            </w:r>
            <w:r w:rsidRPr="00C617D0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89045441852</w:t>
            </w:r>
          </w:p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Вареница Ольга Владимировна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C617D0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1" w:type="dxa"/>
          </w:tcPr>
          <w:p w:rsidR="00A4070B" w:rsidRPr="00C617D0" w:rsidRDefault="00A4070B" w:rsidP="00EC684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617D0">
              <w:rPr>
                <w:rFonts w:ascii="Times New Roman" w:eastAsia="Calibri" w:hAnsi="Times New Roman" w:cs="Times New Roman"/>
              </w:rPr>
              <w:t xml:space="preserve">Работа на платформе РЭШ </w:t>
            </w:r>
          </w:p>
          <w:p w:rsidR="0066003C" w:rsidRPr="00C617D0" w:rsidRDefault="0066003C" w:rsidP="0066003C">
            <w:pPr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Спортивные игры.</w:t>
            </w:r>
          </w:p>
          <w:p w:rsidR="00A4070B" w:rsidRPr="00C617D0" w:rsidRDefault="0066003C" w:rsidP="0066003C">
            <w:pPr>
              <w:rPr>
                <w:rFonts w:ascii="Times New Roman" w:eastAsia="Calibri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120" w:type="dxa"/>
          </w:tcPr>
          <w:p w:rsidR="00A4070B" w:rsidRPr="00C617D0" w:rsidRDefault="00071C16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08</w:t>
            </w:r>
            <w:r w:rsidR="00A4070B" w:rsidRPr="00C617D0">
              <w:rPr>
                <w:rFonts w:ascii="Times New Roman" w:hAnsi="Times New Roman" w:cs="Times New Roman"/>
              </w:rPr>
              <w:t>.04.2020</w:t>
            </w:r>
          </w:p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Задания по</w:t>
            </w:r>
            <w:r w:rsidRPr="00C617D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C617D0">
              <w:rPr>
                <w:rFonts w:ascii="Times New Roman" w:hAnsi="Times New Roman" w:cs="Times New Roman"/>
                <w:color w:val="7030A0"/>
                <w:lang w:val="en-US"/>
              </w:rPr>
              <w:t>WhatsApp</w:t>
            </w:r>
            <w:r w:rsidRPr="00C617D0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89086352184</w:t>
            </w:r>
          </w:p>
          <w:p w:rsidR="00A4070B" w:rsidRPr="00C617D0" w:rsidRDefault="00A4070B" w:rsidP="00EC6840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Ерженкова Ольга Георгиевна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C617D0" w:rsidRDefault="00071C16" w:rsidP="00845927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1" w:type="dxa"/>
          </w:tcPr>
          <w:p w:rsidR="00A4070B" w:rsidRPr="00C617D0" w:rsidRDefault="00071C16" w:rsidP="00071C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17D0">
              <w:rPr>
                <w:rFonts w:ascii="Times New Roman" w:eastAsia="Calibri" w:hAnsi="Times New Roman" w:cs="Times New Roman"/>
              </w:rPr>
              <w:t xml:space="preserve">Инфоурок 5 кл. </w:t>
            </w:r>
            <w:r w:rsidR="00C617D0" w:rsidRPr="00C617D0">
              <w:rPr>
                <w:rFonts w:ascii="Times New Roman" w:eastAsia="Calibri" w:hAnsi="Times New Roman" w:cs="Times New Roman"/>
              </w:rPr>
              <w:t xml:space="preserve"> Рим.</w:t>
            </w:r>
          </w:p>
          <w:p w:rsidR="00071C16" w:rsidRPr="00C617D0" w:rsidRDefault="00071C16" w:rsidP="00071C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17D0">
              <w:rPr>
                <w:rFonts w:ascii="Times New Roman" w:eastAsia="Calibri" w:hAnsi="Times New Roman" w:cs="Times New Roman"/>
              </w:rPr>
              <w:t>Работа по учебнику п.46, рабочая карточка</w:t>
            </w:r>
            <w:r w:rsidR="00C617D0" w:rsidRPr="00C617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0" w:type="dxa"/>
          </w:tcPr>
          <w:p w:rsidR="00A4070B" w:rsidRPr="00C617D0" w:rsidRDefault="00071C16" w:rsidP="00BF47A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08</w:t>
            </w:r>
            <w:r w:rsidR="00A4070B" w:rsidRPr="00C617D0">
              <w:rPr>
                <w:rFonts w:ascii="Times New Roman" w:hAnsi="Times New Roman" w:cs="Times New Roman"/>
              </w:rPr>
              <w:t>.04.2020</w:t>
            </w:r>
          </w:p>
          <w:p w:rsidR="00A4070B" w:rsidRPr="00C617D0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071C16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Задания по</w:t>
            </w:r>
            <w:r w:rsidRPr="00C617D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C617D0">
              <w:rPr>
                <w:rFonts w:ascii="Times New Roman" w:hAnsi="Times New Roman" w:cs="Times New Roman"/>
                <w:color w:val="7030A0"/>
                <w:lang w:val="en-US"/>
              </w:rPr>
              <w:t>WhatsApp</w:t>
            </w:r>
            <w:r w:rsidRPr="00C617D0">
              <w:rPr>
                <w:rFonts w:ascii="Times New Roman" w:hAnsi="Times New Roman" w:cs="Times New Roman"/>
              </w:rPr>
              <w:t xml:space="preserve">  </w:t>
            </w:r>
          </w:p>
          <w:p w:rsidR="00071C16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89122657070</w:t>
            </w:r>
          </w:p>
          <w:p w:rsidR="00A4070B" w:rsidRPr="00C617D0" w:rsidRDefault="00071C16" w:rsidP="00071C16">
            <w:pPr>
              <w:jc w:val="center"/>
              <w:rPr>
                <w:rFonts w:ascii="Times New Roman" w:hAnsi="Times New Roman" w:cs="Times New Roman"/>
              </w:rPr>
            </w:pPr>
            <w:r w:rsidRPr="00C617D0">
              <w:rPr>
                <w:rFonts w:ascii="Times New Roman" w:hAnsi="Times New Roman" w:cs="Times New Roman"/>
              </w:rPr>
              <w:t>Фадеева   Ольга Викторовна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</w:tcPr>
          <w:p w:rsidR="00A4070B" w:rsidRDefault="00990E9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1" w:type="dxa"/>
          </w:tcPr>
          <w:p w:rsidR="00A4070B" w:rsidRDefault="008311E4" w:rsidP="008311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платформе</w:t>
            </w:r>
          </w:p>
          <w:p w:rsidR="00301CB4" w:rsidRDefault="008311E4" w:rsidP="00301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301CB4" w:rsidRPr="004C18AD" w:rsidRDefault="00301CB4" w:rsidP="008311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§48, задания из рабочей </w:t>
            </w:r>
            <w:r>
              <w:rPr>
                <w:rFonts w:ascii="Times New Roman" w:hAnsi="Times New Roman" w:cs="Times New Roman"/>
              </w:rPr>
              <w:lastRenderedPageBreak/>
              <w:t>тетради стр.66-69 1-11</w:t>
            </w:r>
          </w:p>
        </w:tc>
        <w:tc>
          <w:tcPr>
            <w:tcW w:w="2120" w:type="dxa"/>
          </w:tcPr>
          <w:p w:rsidR="00A4070B" w:rsidRDefault="008311E4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="00A4070B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8311E4" w:rsidRPr="00035BE9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Фото выполненного задания высылать</w:t>
            </w:r>
          </w:p>
          <w:p w:rsidR="008311E4" w:rsidRPr="00035BE9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lastRenderedPageBreak/>
              <w:t>89089239319</w:t>
            </w:r>
          </w:p>
          <w:p w:rsidR="00A4070B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990E99" w:rsidP="0092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1" w:type="dxa"/>
          </w:tcPr>
          <w:p w:rsidR="00A4070B" w:rsidRDefault="00A4070B" w:rsidP="00DE3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A4070B" w:rsidRPr="00EC6840" w:rsidRDefault="00A4070B" w:rsidP="00DE36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120" w:type="dxa"/>
          </w:tcPr>
          <w:p w:rsidR="00A4070B" w:rsidRDefault="0092490F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A4070B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990E9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</w:tcPr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A4070B" w:rsidRPr="00EC6840" w:rsidRDefault="008311E4" w:rsidP="008311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120" w:type="dxa"/>
          </w:tcPr>
          <w:p w:rsidR="00A4070B" w:rsidRDefault="0092490F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8311E4" w:rsidRDefault="008311E4" w:rsidP="00831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8311E4" w:rsidRPr="000E4429" w:rsidRDefault="008311E4" w:rsidP="00831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89126935243</w:t>
            </w:r>
          </w:p>
          <w:p w:rsidR="00A4070B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Соболева Татьяна Рудольфовна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92014C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1" w:type="dxa"/>
          </w:tcPr>
          <w:p w:rsidR="0092490F" w:rsidRPr="0092490F" w:rsidRDefault="0092490F" w:rsidP="0092490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0962">
              <w:rPr>
                <w:rFonts w:ascii="Times New Roman" w:hAnsi="Times New Roman" w:cs="Times New Roman"/>
                <w:sz w:val="24"/>
                <w:szCs w:val="24"/>
              </w:rPr>
              <w:t>Творчество поэтов и писателей XIX века.</w:t>
            </w:r>
          </w:p>
          <w:p w:rsidR="00A4070B" w:rsidRDefault="0092490F" w:rsidP="009249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962">
              <w:rPr>
                <w:rFonts w:ascii="Times New Roman" w:hAnsi="Times New Roman" w:cs="Times New Roman"/>
                <w:sz w:val="24"/>
                <w:szCs w:val="24"/>
              </w:rPr>
              <w:t>Рассказ Л.Н. Толстого «Бедные люди». Прочитать рассказ, выполнить задания</w:t>
            </w:r>
          </w:p>
        </w:tc>
        <w:tc>
          <w:tcPr>
            <w:tcW w:w="2120" w:type="dxa"/>
          </w:tcPr>
          <w:p w:rsidR="00A4070B" w:rsidRDefault="0092490F" w:rsidP="00EB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EB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контакте,</w:t>
            </w:r>
          </w:p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A4070B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Вареница Ольга Владимировна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990E9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701" w:type="dxa"/>
          </w:tcPr>
          <w:p w:rsidR="00A4070B" w:rsidRPr="00EB4BFF" w:rsidRDefault="00A4070B" w:rsidP="006610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</w:tcPr>
          <w:p w:rsidR="00A4070B" w:rsidRDefault="0092490F" w:rsidP="0057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57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Default="00A4070B" w:rsidP="0066100A">
            <w:pPr>
              <w:rPr>
                <w:rFonts w:ascii="Times New Roman" w:hAnsi="Times New Roman" w:cs="Times New Roman"/>
              </w:rPr>
            </w:pPr>
          </w:p>
        </w:tc>
      </w:tr>
      <w:tr w:rsidR="0092014C" w:rsidTr="006769B3">
        <w:tc>
          <w:tcPr>
            <w:tcW w:w="829" w:type="dxa"/>
            <w:vMerge/>
          </w:tcPr>
          <w:p w:rsidR="0092014C" w:rsidRDefault="0092014C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92014C" w:rsidRDefault="00990E9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701" w:type="dxa"/>
          </w:tcPr>
          <w:p w:rsidR="00BA3656" w:rsidRPr="00BA3656" w:rsidRDefault="00BA3656" w:rsidP="00BA3656">
            <w:pPr>
              <w:jc w:val="both"/>
              <w:rPr>
                <w:rFonts w:ascii="Times New Roman" w:hAnsi="Times New Roman" w:cs="Times New Roman"/>
              </w:rPr>
            </w:pPr>
            <w:r w:rsidRPr="00BA3656">
              <w:rPr>
                <w:rFonts w:ascii="Times New Roman" w:hAnsi="Times New Roman" w:cs="Times New Roman"/>
              </w:rPr>
              <w:t>РЭШ (Российская электронная школа Отрицательные местоимения</w:t>
            </w:r>
          </w:p>
          <w:p w:rsidR="0092490F" w:rsidRDefault="00BA3656" w:rsidP="00B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56">
              <w:rPr>
                <w:rFonts w:ascii="Times New Roman" w:hAnsi="Times New Roman" w:cs="Times New Roman"/>
              </w:rPr>
              <w:t>Урок №78</w:t>
            </w:r>
            <w:r w:rsidR="0092490F" w:rsidRPr="00C40962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анализ материалов учебника параграфа №81 стр. 79-80, наизусть выучить правила, выполнение упражнений 462,464, 465</w:t>
            </w:r>
          </w:p>
          <w:p w:rsidR="0092014C" w:rsidRPr="00EB4BFF" w:rsidRDefault="0092490F" w:rsidP="00BA365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0962">
              <w:rPr>
                <w:rFonts w:ascii="Times New Roman" w:hAnsi="Times New Roman" w:cs="Times New Roman"/>
                <w:sz w:val="24"/>
                <w:szCs w:val="24"/>
              </w:rPr>
              <w:t>№81 стр. 79-80, правила, упр. 466</w:t>
            </w:r>
          </w:p>
        </w:tc>
        <w:tc>
          <w:tcPr>
            <w:tcW w:w="2120" w:type="dxa"/>
          </w:tcPr>
          <w:p w:rsidR="0092014C" w:rsidRDefault="0092014C" w:rsidP="00574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контакте,</w:t>
            </w:r>
          </w:p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311E4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92014C" w:rsidRDefault="008311E4" w:rsidP="0083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Вареница Ольга Владимировна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9" w:type="dxa"/>
          </w:tcPr>
          <w:p w:rsidR="00A4070B" w:rsidRPr="00E57269" w:rsidRDefault="000D61D5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A4070B" w:rsidRPr="00E572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070B" w:rsidRPr="00E57269" w:rsidRDefault="00A4070B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A4070B" w:rsidRPr="00E57269" w:rsidRDefault="00A4070B" w:rsidP="00E57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269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A4070B" w:rsidRPr="00E57269" w:rsidRDefault="00A4070B" w:rsidP="00DC25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A4070B" w:rsidRDefault="00DC25B0" w:rsidP="00E5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E5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DC25B0" w:rsidRPr="00035BE9" w:rsidRDefault="00DC25B0" w:rsidP="00DC25B0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Фото выполненных  работ выслать  по </w:t>
            </w:r>
            <w:r w:rsidRPr="00035BE9">
              <w:rPr>
                <w:rFonts w:ascii="Times New Roman" w:hAnsi="Times New Roman"/>
                <w:lang w:val="en-US"/>
              </w:rPr>
              <w:t>WhatsApp</w:t>
            </w:r>
          </w:p>
          <w:p w:rsidR="00DC25B0" w:rsidRPr="00035BE9" w:rsidRDefault="00DC25B0" w:rsidP="00DC25B0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89126935243</w:t>
            </w:r>
          </w:p>
          <w:p w:rsidR="00A4070B" w:rsidRDefault="00DC25B0" w:rsidP="00DC25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035BE9" w:rsidRDefault="000D61D5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DC25B0" w:rsidRPr="00035BE9" w:rsidRDefault="00A4070B" w:rsidP="00DC2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hAnsi="Times New Roman"/>
              </w:rPr>
              <w:t xml:space="preserve">Работа на платформе РЭШ </w:t>
            </w:r>
          </w:p>
          <w:p w:rsidR="00A4070B" w:rsidRPr="00035BE9" w:rsidRDefault="00301CB4" w:rsidP="00E572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§35,вопросы 4,5(5 вопрос голосовым сообщением)</w:t>
            </w:r>
          </w:p>
        </w:tc>
        <w:tc>
          <w:tcPr>
            <w:tcW w:w="2120" w:type="dxa"/>
          </w:tcPr>
          <w:p w:rsidR="00A4070B" w:rsidRPr="00035BE9" w:rsidRDefault="00DC25B0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Фото выполненного задания высылать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89089239319</w:t>
            </w:r>
          </w:p>
          <w:p w:rsidR="00A4070B" w:rsidRPr="00035BE9" w:rsidRDefault="00A4070B" w:rsidP="00E57269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035BE9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Русский  язык </w:t>
            </w:r>
          </w:p>
        </w:tc>
        <w:tc>
          <w:tcPr>
            <w:tcW w:w="2701" w:type="dxa"/>
          </w:tcPr>
          <w:p w:rsidR="00A4070B" w:rsidRPr="00035BE9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A4070B" w:rsidRDefault="001240B8" w:rsidP="0024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  <w:p w:rsidR="001240B8" w:rsidRDefault="001240B8" w:rsidP="00124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240B8" w:rsidRDefault="001240B8" w:rsidP="0012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П.61, упр 366 с 152</w:t>
            </w:r>
          </w:p>
          <w:p w:rsidR="001240B8" w:rsidRPr="001240B8" w:rsidRDefault="001240B8" w:rsidP="00124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 -</w:t>
            </w:r>
            <w:r w:rsidRPr="00D156EC">
              <w:rPr>
                <w:rFonts w:ascii="Times New Roman" w:hAnsi="Times New Roman" w:cs="Times New Roman"/>
                <w:sz w:val="24"/>
                <w:szCs w:val="24"/>
              </w:rPr>
              <w:t>П.61, упр 366 с 152</w:t>
            </w:r>
          </w:p>
        </w:tc>
        <w:tc>
          <w:tcPr>
            <w:tcW w:w="2120" w:type="dxa"/>
          </w:tcPr>
          <w:p w:rsidR="00A4070B" w:rsidRPr="00035BE9" w:rsidRDefault="00CC6DBC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035BE9" w:rsidRDefault="000D61D5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Default="00A4070B" w:rsidP="00E57269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lastRenderedPageBreak/>
              <w:t>Работа по учебнику</w:t>
            </w:r>
          </w:p>
          <w:p w:rsidR="001240B8" w:rsidRDefault="001240B8" w:rsidP="00E57269">
            <w:pPr>
              <w:jc w:val="center"/>
            </w:pPr>
            <w:r>
              <w:lastRenderedPageBreak/>
              <w:t>М.Горький «Детство»</w:t>
            </w:r>
          </w:p>
          <w:p w:rsidR="001240B8" w:rsidRDefault="004D2AD4" w:rsidP="00E57269">
            <w:pPr>
              <w:jc w:val="center"/>
            </w:pPr>
            <w:r>
              <w:t>На уроке читаем текст главы с 2-7</w:t>
            </w:r>
          </w:p>
          <w:p w:rsidR="004D2AD4" w:rsidRDefault="004D2AD4" w:rsidP="004D2AD4">
            <w:r>
              <w:rPr>
                <w:rFonts w:ascii="Times New Roman" w:hAnsi="Times New Roman"/>
              </w:rPr>
              <w:t xml:space="preserve">ДЗ- </w:t>
            </w:r>
            <w:r>
              <w:t>Глава 8</w:t>
            </w:r>
          </w:p>
          <w:p w:rsidR="004D2AD4" w:rsidRDefault="004D2AD4" w:rsidP="004D2AD4">
            <w:pPr>
              <w:jc w:val="center"/>
              <w:rPr>
                <w:rFonts w:ascii="Times New Roman" w:hAnsi="Times New Roman"/>
              </w:rPr>
            </w:pPr>
            <w:r>
              <w:t>Отвечаем на вопросы кто такой Хорошее Дело? Чем он привлекал Алёшу?</w:t>
            </w:r>
          </w:p>
          <w:p w:rsidR="00A4070B" w:rsidRPr="00035BE9" w:rsidRDefault="00A4070B" w:rsidP="001240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4070B" w:rsidRPr="00035BE9" w:rsidRDefault="00CC6DBC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lastRenderedPageBreak/>
              <w:t>До 14.30</w:t>
            </w:r>
          </w:p>
        </w:tc>
        <w:tc>
          <w:tcPr>
            <w:tcW w:w="2737" w:type="dxa"/>
          </w:tcPr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lastRenderedPageBreak/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lastRenderedPageBreak/>
              <w:t>89126316405</w:t>
            </w:r>
          </w:p>
          <w:p w:rsidR="00A4070B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035BE9" w:rsidRDefault="000D61D5" w:rsidP="000D61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035BE9" w:rsidRDefault="00CC6DBC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текстом.</w:t>
            </w:r>
          </w:p>
        </w:tc>
        <w:tc>
          <w:tcPr>
            <w:tcW w:w="2120" w:type="dxa"/>
          </w:tcPr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035BE9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Фото выполненных  работ выслать  по </w:t>
            </w:r>
            <w:r w:rsidRPr="00035BE9">
              <w:rPr>
                <w:rFonts w:ascii="Times New Roman" w:hAnsi="Times New Roman"/>
                <w:lang w:val="en-US"/>
              </w:rPr>
              <w:t>WhatsApp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89126935243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035BE9" w:rsidRDefault="000D61D5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1" w:type="dxa"/>
          </w:tcPr>
          <w:p w:rsidR="00A4070B" w:rsidRPr="00035BE9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A4070B" w:rsidRPr="00035BE9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4070B" w:rsidRPr="00035BE9" w:rsidRDefault="00CC6DBC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Pr="00035BE9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CC6DBC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CC6DBC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A4070B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0D61D5" w:rsidTr="006769B3">
        <w:tc>
          <w:tcPr>
            <w:tcW w:w="829" w:type="dxa"/>
          </w:tcPr>
          <w:p w:rsidR="000D61D5" w:rsidRDefault="000D61D5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0D61D5" w:rsidRDefault="000D61D5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(м)</w:t>
            </w:r>
          </w:p>
        </w:tc>
        <w:tc>
          <w:tcPr>
            <w:tcW w:w="2701" w:type="dxa"/>
          </w:tcPr>
          <w:p w:rsidR="000D61D5" w:rsidRDefault="00CC6DBC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301CB4" w:rsidRPr="00035BE9" w:rsidRDefault="00301CB4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35BE9">
              <w:rPr>
                <w:rFonts w:ascii="Times New Roman" w:hAnsi="Times New Roman" w:cs="Times New Roman"/>
              </w:rPr>
              <w:t>.04.2020</w:t>
            </w:r>
          </w:p>
          <w:p w:rsidR="000D61D5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Фото выполненного задания высылать</w:t>
            </w:r>
          </w:p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89089239319</w:t>
            </w:r>
          </w:p>
          <w:p w:rsidR="000D61D5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9" w:type="dxa"/>
          </w:tcPr>
          <w:p w:rsidR="00A4070B" w:rsidRPr="00F3705D" w:rsidRDefault="00CC6DBC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01" w:type="dxa"/>
          </w:tcPr>
          <w:p w:rsidR="00A4070B" w:rsidRDefault="00A4070B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1240B8" w:rsidRPr="001240B8" w:rsidRDefault="001240B8" w:rsidP="0024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B8">
              <w:rPr>
                <w:rFonts w:ascii="Times New Roman" w:hAnsi="Times New Roman" w:cs="Times New Roman"/>
                <w:sz w:val="24"/>
                <w:szCs w:val="24"/>
              </w:rPr>
              <w:t>«Обособленные уточняющие члены предложения»</w:t>
            </w:r>
          </w:p>
          <w:p w:rsidR="001240B8" w:rsidRPr="001240B8" w:rsidRDefault="001240B8" w:rsidP="0024588F">
            <w:pPr>
              <w:jc w:val="center"/>
              <w:rPr>
                <w:rFonts w:ascii="Times New Roman" w:hAnsi="Times New Roman" w:cs="Times New Roman"/>
              </w:rPr>
            </w:pPr>
            <w:r w:rsidRPr="001240B8">
              <w:rPr>
                <w:rFonts w:ascii="Times New Roman" w:hAnsi="Times New Roman" w:cs="Times New Roman"/>
              </w:rPr>
              <w:t>П.52, упр 325</w:t>
            </w:r>
          </w:p>
          <w:p w:rsidR="001240B8" w:rsidRPr="0024588F" w:rsidRDefault="001240B8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ДЗ </w:t>
            </w:r>
            <w:r w:rsidRPr="001240B8">
              <w:rPr>
                <w:rFonts w:ascii="Times New Roman" w:hAnsi="Times New Roman" w:cs="Times New Roman"/>
              </w:rPr>
              <w:t>П.52, упр 327</w:t>
            </w:r>
          </w:p>
        </w:tc>
        <w:tc>
          <w:tcPr>
            <w:tcW w:w="2120" w:type="dxa"/>
          </w:tcPr>
          <w:p w:rsidR="00A4070B" w:rsidRPr="00035BE9" w:rsidRDefault="00CC6DBC" w:rsidP="0024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035BE9" w:rsidRDefault="00A4070B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A4070B" w:rsidRPr="00035BE9" w:rsidRDefault="00A4070B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A4070B" w:rsidRDefault="00A4070B" w:rsidP="0024751F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F3705D" w:rsidRDefault="00CC6DBC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2701" w:type="dxa"/>
          </w:tcPr>
          <w:p w:rsidR="00A4070B" w:rsidRDefault="00A4070B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1240B8" w:rsidRDefault="004D2AD4" w:rsidP="0024588F">
            <w:pPr>
              <w:jc w:val="center"/>
            </w:pPr>
            <w:r>
              <w:t>И.Шмелёв «Как я стал писателем»</w:t>
            </w:r>
          </w:p>
          <w:p w:rsidR="004D2AD4" w:rsidRDefault="004D2AD4" w:rsidP="0024588F">
            <w:pPr>
              <w:jc w:val="center"/>
            </w:pPr>
            <w:r>
              <w:t>Читаем на уроке рассказ</w:t>
            </w:r>
          </w:p>
          <w:p w:rsidR="004D2AD4" w:rsidRPr="0024588F" w:rsidRDefault="004D2AD4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Прочитать «Московский говор»</w:t>
            </w:r>
          </w:p>
        </w:tc>
        <w:tc>
          <w:tcPr>
            <w:tcW w:w="2120" w:type="dxa"/>
          </w:tcPr>
          <w:p w:rsidR="00A4070B" w:rsidRPr="00035BE9" w:rsidRDefault="00CC6DBC" w:rsidP="00C1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C127B5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CC6DBC" w:rsidRPr="00035BE9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A4070B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F3705D" w:rsidRDefault="00CC6DBC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701" w:type="dxa"/>
          </w:tcPr>
          <w:p w:rsidR="00A4070B" w:rsidRPr="0024588F" w:rsidRDefault="00A4070B" w:rsidP="00035B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A4070B" w:rsidRPr="00035BE9" w:rsidRDefault="00CC6DBC" w:rsidP="00035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035BE9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035BE9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CC6DBC" w:rsidRPr="001B2B3E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CC6DBC" w:rsidRPr="001B2B3E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89122129548</w:t>
            </w:r>
          </w:p>
          <w:p w:rsidR="00A4070B" w:rsidRDefault="00CC6DBC" w:rsidP="00CC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Кузеванова Наталья Федоровна 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1" w:type="dxa"/>
          </w:tcPr>
          <w:p w:rsidR="00A4070B" w:rsidRPr="001B2B3E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A4070B" w:rsidRPr="001B2B3E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B3E">
              <w:rPr>
                <w:rFonts w:ascii="Times New Roman" w:eastAsia="Calibri" w:hAnsi="Times New Roman" w:cs="Times New Roman"/>
              </w:rPr>
              <w:t>Задания выданы</w:t>
            </w:r>
          </w:p>
        </w:tc>
        <w:tc>
          <w:tcPr>
            <w:tcW w:w="2120" w:type="dxa"/>
          </w:tcPr>
          <w:p w:rsidR="00A4070B" w:rsidRPr="001B2B3E" w:rsidRDefault="00CC6DBC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1B2B3E">
              <w:rPr>
                <w:rFonts w:ascii="Times New Roman" w:hAnsi="Times New Roman" w:cs="Times New Roman"/>
              </w:rPr>
              <w:t>.04.2020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 xml:space="preserve">Связь по </w:t>
            </w:r>
            <w:r w:rsidRPr="001B2B3E">
              <w:rPr>
                <w:rFonts w:ascii="Times New Roman" w:hAnsi="Times New Roman"/>
                <w:lang w:val="en-US"/>
              </w:rPr>
              <w:t>WhatsApp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89126935243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1B2B3E" w:rsidRDefault="00CC6DBC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1B2B3E" w:rsidRDefault="00A4070B" w:rsidP="00C127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4070B" w:rsidRPr="001B2B3E" w:rsidRDefault="00CC6DBC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070B" w:rsidRPr="001B2B3E">
              <w:rPr>
                <w:rFonts w:ascii="Times New Roman" w:hAnsi="Times New Roman" w:cs="Times New Roman"/>
              </w:rPr>
              <w:t>.04.2020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CC6DBC">
            <w:pPr>
              <w:rPr>
                <w:rFonts w:ascii="Times New Roman" w:hAnsi="Times New Roman" w:cs="Times New Roman"/>
              </w:rPr>
            </w:pPr>
          </w:p>
        </w:tc>
      </w:tr>
      <w:tr w:rsidR="00CC6DBC" w:rsidTr="006769B3">
        <w:tc>
          <w:tcPr>
            <w:tcW w:w="829" w:type="dxa"/>
            <w:vMerge w:val="restart"/>
          </w:tcPr>
          <w:p w:rsidR="00CC6DBC" w:rsidRDefault="00CC6DBC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CC6DBC" w:rsidRPr="001B2B3E" w:rsidRDefault="00CC6DBC" w:rsidP="00CC1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01" w:type="dxa"/>
          </w:tcPr>
          <w:p w:rsidR="00CC6DBC" w:rsidRPr="001B2B3E" w:rsidRDefault="00CC6DBC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CC6DBC" w:rsidRPr="001B2B3E" w:rsidRDefault="00CC1667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C6DBC" w:rsidRPr="001B2B3E">
              <w:rPr>
                <w:rFonts w:ascii="Times New Roman" w:hAnsi="Times New Roman" w:cs="Times New Roman"/>
              </w:rPr>
              <w:t>.04.2020</w:t>
            </w:r>
          </w:p>
          <w:p w:rsidR="00CC6DBC" w:rsidRPr="001B2B3E" w:rsidRDefault="00CC6DBC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CC1667" w:rsidRPr="001B2B3E" w:rsidRDefault="00CC1667" w:rsidP="00CC1667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 xml:space="preserve">Связь по </w:t>
            </w:r>
            <w:r w:rsidRPr="001B2B3E">
              <w:rPr>
                <w:rFonts w:ascii="Times New Roman" w:hAnsi="Times New Roman"/>
                <w:lang w:val="en-US"/>
              </w:rPr>
              <w:t>WhatsApp</w:t>
            </w:r>
          </w:p>
          <w:p w:rsidR="00CC1667" w:rsidRPr="001B2B3E" w:rsidRDefault="00CC1667" w:rsidP="00CC1667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89126935243</w:t>
            </w:r>
          </w:p>
          <w:p w:rsidR="00CC6DBC" w:rsidRPr="001B2B3E" w:rsidRDefault="00CC1667" w:rsidP="00CC1667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CC6DBC" w:rsidTr="006769B3">
        <w:tc>
          <w:tcPr>
            <w:tcW w:w="829" w:type="dxa"/>
            <w:vMerge/>
          </w:tcPr>
          <w:p w:rsidR="00CC6DBC" w:rsidRDefault="00CC6DBC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CC6DBC" w:rsidRDefault="00CC6DBC" w:rsidP="00CC6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701" w:type="dxa"/>
          </w:tcPr>
          <w:p w:rsidR="00CC6DBC" w:rsidRDefault="00CC1667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CC1667" w:rsidRDefault="00CC1667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8.4.стр. 191 – 195</w:t>
            </w:r>
          </w:p>
          <w:p w:rsidR="00CC1667" w:rsidRPr="001B2B3E" w:rsidRDefault="00CC1667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Ответить письменно на вопросы 1,2,3,4 (стр.194)</w:t>
            </w:r>
          </w:p>
        </w:tc>
        <w:tc>
          <w:tcPr>
            <w:tcW w:w="2120" w:type="dxa"/>
          </w:tcPr>
          <w:p w:rsidR="00CC1667" w:rsidRPr="001B2B3E" w:rsidRDefault="00CC1667" w:rsidP="00CC1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B2B3E">
              <w:rPr>
                <w:rFonts w:ascii="Times New Roman" w:hAnsi="Times New Roman" w:cs="Times New Roman"/>
              </w:rPr>
              <w:t>.04.2020</w:t>
            </w:r>
          </w:p>
          <w:p w:rsidR="00CC6DBC" w:rsidRPr="001B2B3E" w:rsidRDefault="00CC1667" w:rsidP="00CC1667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CC1667" w:rsidRDefault="00CC1667" w:rsidP="00CC1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выполненного отправить на электронный адрес</w:t>
            </w:r>
            <w:r w:rsidRPr="00BF47A6">
              <w:rPr>
                <w:rFonts w:ascii="Times New Roman" w:hAnsi="Times New Roman" w:cs="Times New Roman"/>
              </w:rPr>
              <w:t>molotilova73@mail.ru</w:t>
            </w:r>
          </w:p>
          <w:p w:rsidR="00CC6DBC" w:rsidRPr="001B2B3E" w:rsidRDefault="00CC1667" w:rsidP="00CC1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Молотилов Алексей Михайлович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9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1B2B3E" w:rsidRDefault="00A4070B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по учебнику</w:t>
            </w:r>
          </w:p>
        </w:tc>
        <w:tc>
          <w:tcPr>
            <w:tcW w:w="2120" w:type="dxa"/>
          </w:tcPr>
          <w:p w:rsidR="00A4070B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A4070B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14.30</w:t>
            </w:r>
          </w:p>
        </w:tc>
        <w:tc>
          <w:tcPr>
            <w:tcW w:w="2737" w:type="dxa"/>
          </w:tcPr>
          <w:p w:rsidR="00A4070B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1" w:type="dxa"/>
          </w:tcPr>
          <w:p w:rsidR="00A4070B" w:rsidRDefault="00A4070B" w:rsidP="0024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>Деление ядер Урана. Цепная реакция. Л.Р. «Изучение деления ядер Урана по фотографии треко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70B" w:rsidRDefault="00A4070B" w:rsidP="0024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 xml:space="preserve"> Изучить материал по учебнику, просмотреть видеоуроки выполнить л.работу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70B" w:rsidRPr="004314C3" w:rsidRDefault="00A4070B" w:rsidP="0043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 xml:space="preserve"> Пар 58, стр  307  отчет по л.р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:rsidR="00A4070B" w:rsidRPr="00A07931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A4070B" w:rsidRPr="00A07931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1B2B3E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89122129548</w:t>
            </w:r>
          </w:p>
          <w:p w:rsidR="00A4070B" w:rsidRPr="00A07931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Кузеванова Наталья Федоровна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A4070B" w:rsidRPr="001B2B3E" w:rsidRDefault="00A4070B" w:rsidP="00BF47A6">
            <w:pPr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1B2B3E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4070B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A4070B" w:rsidRDefault="00A4070B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A4070B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A4070B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1" w:type="dxa"/>
          </w:tcPr>
          <w:p w:rsidR="00A4070B" w:rsidRPr="00A07931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Определение геометрической прогрессии, РЭШ- урок 37+тренажер, ютуб учебник 645(б), 646, 650</w:t>
            </w:r>
          </w:p>
        </w:tc>
        <w:tc>
          <w:tcPr>
            <w:tcW w:w="2120" w:type="dxa"/>
          </w:tcPr>
          <w:p w:rsidR="00A4070B" w:rsidRPr="00A07931" w:rsidRDefault="00A4070B" w:rsidP="002C6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07931">
              <w:rPr>
                <w:rFonts w:ascii="Times New Roman" w:hAnsi="Times New Roman" w:cs="Times New Roman"/>
              </w:rPr>
              <w:t>.04.2020</w:t>
            </w:r>
          </w:p>
          <w:p w:rsidR="00A4070B" w:rsidRPr="00A07931" w:rsidRDefault="00A4070B" w:rsidP="002C64B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ВК, </w:t>
            </w:r>
            <w:r w:rsidRPr="001B2B3E">
              <w:rPr>
                <w:rFonts w:ascii="Times New Roman" w:hAnsi="Times New Roman" w:cs="Times New Roman"/>
              </w:rPr>
              <w:t>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1B2B3E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A4070B" w:rsidRPr="00A07931" w:rsidRDefault="00A4070B" w:rsidP="004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Федоровна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A07931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701" w:type="dxa"/>
          </w:tcPr>
          <w:p w:rsidR="00A4070B" w:rsidRPr="00A07931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A4070B" w:rsidRDefault="001240B8" w:rsidP="0024588F">
            <w:pPr>
              <w:jc w:val="center"/>
            </w:pPr>
            <w:r>
              <w:t>БСП со значением причины пояснения, дополнения. Двоеточие в БСП</w:t>
            </w:r>
          </w:p>
          <w:p w:rsidR="001240B8" w:rsidRDefault="001240B8" w:rsidP="0024588F">
            <w:pPr>
              <w:jc w:val="center"/>
            </w:pPr>
            <w:r>
              <w:t xml:space="preserve">П.34 с 132 (смотрите примеры)     </w:t>
            </w:r>
          </w:p>
          <w:p w:rsidR="001240B8" w:rsidRPr="00A07931" w:rsidRDefault="001240B8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ДЗ- П.34, упр 195(Объяснить постановку двоеточия)</w:t>
            </w:r>
          </w:p>
        </w:tc>
        <w:tc>
          <w:tcPr>
            <w:tcW w:w="2120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07931">
              <w:rPr>
                <w:rFonts w:ascii="Times New Roman" w:hAnsi="Times New Roman" w:cs="Times New Roman"/>
              </w:rPr>
              <w:t>.04.2020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Связи и задания по</w:t>
            </w:r>
            <w:r w:rsidRPr="00A07931">
              <w:rPr>
                <w:rFonts w:ascii="Times New Roman" w:hAnsi="Times New Roman"/>
                <w:color w:val="7030A0"/>
              </w:rPr>
              <w:t xml:space="preserve"> </w:t>
            </w:r>
            <w:r w:rsidRPr="00A07931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A07931">
              <w:rPr>
                <w:rFonts w:ascii="Times New Roman" w:hAnsi="Times New Roman"/>
                <w:color w:val="7030A0"/>
              </w:rPr>
              <w:t>,</w:t>
            </w:r>
            <w:r w:rsidRPr="00A07931">
              <w:rPr>
                <w:rFonts w:ascii="Times New Roman" w:hAnsi="Times New Roman" w:cs="Times New Roman"/>
              </w:rPr>
              <w:t xml:space="preserve"> 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89126316405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A07931" w:rsidRDefault="00301CB4" w:rsidP="00301C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§41 вопросы2,3,4,6</w:t>
            </w:r>
          </w:p>
        </w:tc>
        <w:tc>
          <w:tcPr>
            <w:tcW w:w="2120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07931">
              <w:rPr>
                <w:rFonts w:ascii="Times New Roman" w:hAnsi="Times New Roman" w:cs="Times New Roman"/>
              </w:rPr>
              <w:t>.04.2020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 xml:space="preserve">Выполненную работу выслать  через </w:t>
            </w:r>
            <w:r w:rsidRPr="00A07931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A07931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89122636046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Боярчук Галина Георгиевна</w:t>
            </w:r>
          </w:p>
        </w:tc>
      </w:tr>
      <w:tr w:rsidR="00A4070B" w:rsidTr="006769B3">
        <w:tc>
          <w:tcPr>
            <w:tcW w:w="829" w:type="dxa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1" w:type="dxa"/>
          </w:tcPr>
          <w:p w:rsidR="00A4070B" w:rsidRPr="00A07931" w:rsidRDefault="00A4070B" w:rsidP="002C64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9" w:type="dxa"/>
          </w:tcPr>
          <w:p w:rsidR="00A4070B" w:rsidRPr="00F3705D" w:rsidRDefault="00A4070B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701" w:type="dxa"/>
          </w:tcPr>
          <w:p w:rsidR="00A4070B" w:rsidRDefault="00A4070B" w:rsidP="0024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 xml:space="preserve">Карбонильные соединения – альдегиды и кетоны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70B" w:rsidRDefault="00A4070B" w:rsidP="0024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>Изучить материал по учебнику, выполнить задание № 3,4 стр 119</w:t>
            </w:r>
          </w:p>
          <w:p w:rsidR="00A4070B" w:rsidRPr="0024588F" w:rsidRDefault="00A4070B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П.23,24</w:t>
            </w:r>
          </w:p>
        </w:tc>
        <w:tc>
          <w:tcPr>
            <w:tcW w:w="2120" w:type="dxa"/>
          </w:tcPr>
          <w:p w:rsidR="00A4070B" w:rsidRPr="00A07931" w:rsidRDefault="00A4070B" w:rsidP="00D0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07931">
              <w:rPr>
                <w:rFonts w:ascii="Times New Roman" w:hAnsi="Times New Roman" w:cs="Times New Roman"/>
              </w:rPr>
              <w:t>.04.2020</w:t>
            </w:r>
          </w:p>
          <w:p w:rsidR="00A4070B" w:rsidRDefault="00A4070B" w:rsidP="00D02FF4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461903" w:rsidRDefault="00A4070B" w:rsidP="00C324EC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461903" w:rsidRDefault="00A4070B" w:rsidP="00C324EC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89122129548</w:t>
            </w:r>
          </w:p>
          <w:p w:rsidR="00A4070B" w:rsidRDefault="00A4070B" w:rsidP="00C324EC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Кузеванова Наталья Федоровна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Default="00A4070B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 литература</w:t>
            </w:r>
          </w:p>
          <w:p w:rsidR="00A4070B" w:rsidRPr="009F16A7" w:rsidRDefault="00A4070B" w:rsidP="00BF47A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01" w:type="dxa"/>
          </w:tcPr>
          <w:p w:rsidR="00A4070B" w:rsidRPr="0024588F" w:rsidRDefault="00A4070B" w:rsidP="00040F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962">
              <w:rPr>
                <w:rFonts w:ascii="Times New Roman" w:hAnsi="Times New Roman" w:cs="Times New Roman"/>
                <w:sz w:val="24"/>
                <w:szCs w:val="24"/>
              </w:rPr>
              <w:t>Роман «Идиот» (обзор). Судьба и облик главного героя романа – князя Мышкина Учебник стр.108-114, прочитать, вопросы для самопроверки Вопрос 2 для индивидуальной работы, стр.114</w:t>
            </w:r>
          </w:p>
        </w:tc>
        <w:tc>
          <w:tcPr>
            <w:tcW w:w="2120" w:type="dxa"/>
          </w:tcPr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461903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A4070B" w:rsidRPr="00461903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89045441852</w:t>
            </w:r>
          </w:p>
          <w:p w:rsidR="00A4070B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Вареница Ольга Владимировна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Литература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461903" w:rsidRDefault="00A4070B" w:rsidP="001412B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40962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 «Война и мир». Работа с текстом произведения, анализ </w:t>
            </w:r>
            <w:r w:rsidRPr="00C4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эпизодов по плану, ответы на вопросы письменно, письменная характеристика Наполеона или Кутузова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962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письменно, письменная характеристика Наполеона или Кутузова</w:t>
            </w:r>
          </w:p>
        </w:tc>
        <w:tc>
          <w:tcPr>
            <w:tcW w:w="2120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461903" w:rsidRDefault="00A4070B" w:rsidP="00CF72F5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89045441852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 xml:space="preserve">Вареница Ольга </w:t>
            </w:r>
            <w:r w:rsidRPr="00461903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461903" w:rsidRDefault="00A4070B" w:rsidP="00040F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61903">
              <w:rPr>
                <w:rFonts w:ascii="Times New Roman" w:hAnsi="Times New Roman" w:cs="Times New Roman"/>
              </w:rPr>
              <w:t>.04.2020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A4070B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A4070B" w:rsidRPr="00461903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461903" w:rsidRDefault="00A4070B" w:rsidP="007C02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1" w:type="dxa"/>
          </w:tcPr>
          <w:p w:rsidR="00A4070B" w:rsidRDefault="00A4070B" w:rsidP="007C0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A4070B" w:rsidRDefault="00A4070B" w:rsidP="007C0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Сумма и разность синусов и косинусов.</w:t>
            </w:r>
          </w:p>
          <w:p w:rsidR="00A4070B" w:rsidRDefault="00A4070B" w:rsidP="007C0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Пабота на РЭШ – урок 38+ тренажер , ютуб, учебник </w:t>
            </w:r>
          </w:p>
          <w:p w:rsidR="00A4070B" w:rsidRPr="00461903" w:rsidRDefault="00A4070B" w:rsidP="007C0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 (2) – 556 (2)</w:t>
            </w:r>
          </w:p>
        </w:tc>
        <w:tc>
          <w:tcPr>
            <w:tcW w:w="2120" w:type="dxa"/>
          </w:tcPr>
          <w:p w:rsidR="00A4070B" w:rsidRPr="00461903" w:rsidRDefault="00A4070B" w:rsidP="0046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61903">
              <w:rPr>
                <w:rFonts w:ascii="Times New Roman" w:hAnsi="Times New Roman" w:cs="Times New Roman"/>
              </w:rPr>
              <w:t>.04.2020</w:t>
            </w:r>
          </w:p>
          <w:p w:rsidR="00A4070B" w:rsidRPr="00461903" w:rsidRDefault="00A4070B" w:rsidP="0046190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1B2B3E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A4070B" w:rsidRPr="00461903" w:rsidRDefault="00A4070B" w:rsidP="009A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Федоровна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461903" w:rsidRDefault="00A4070B" w:rsidP="007C02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</w:p>
          <w:p w:rsidR="00A4070B" w:rsidRPr="00461903" w:rsidRDefault="00A4070B" w:rsidP="004619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1" w:type="dxa"/>
          </w:tcPr>
          <w:p w:rsidR="00A4070B" w:rsidRPr="00461903" w:rsidRDefault="00A4070B" w:rsidP="007C02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Работа по учебнику</w:t>
            </w:r>
          </w:p>
        </w:tc>
        <w:tc>
          <w:tcPr>
            <w:tcW w:w="2120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61903">
              <w:rPr>
                <w:rFonts w:ascii="Times New Roman" w:hAnsi="Times New Roman" w:cs="Times New Roman"/>
              </w:rPr>
              <w:t>.04.2020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461903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1" w:type="dxa"/>
          </w:tcPr>
          <w:p w:rsidR="00A4070B" w:rsidRPr="00461903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</w:t>
            </w:r>
          </w:p>
        </w:tc>
        <w:tc>
          <w:tcPr>
            <w:tcW w:w="2120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B2B3E">
              <w:rPr>
                <w:rFonts w:ascii="Times New Roman" w:hAnsi="Times New Roman" w:cs="Times New Roman"/>
              </w:rPr>
              <w:t>.04.2020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9" w:type="dxa"/>
          </w:tcPr>
          <w:p w:rsidR="00A4070B" w:rsidRPr="00DE4414" w:rsidRDefault="00A4070B" w:rsidP="00B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4070B" w:rsidRPr="00DE4414" w:rsidRDefault="00A4070B" w:rsidP="00B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4070B" w:rsidRDefault="00A4070B" w:rsidP="00C324EC">
            <w:pPr>
              <w:jc w:val="center"/>
              <w:rPr>
                <w:rFonts w:ascii="Times New Roman" w:hAnsi="Times New Roman" w:cs="Times New Roman"/>
              </w:rPr>
            </w:pPr>
            <w:r w:rsidRPr="00C324EC">
              <w:rPr>
                <w:rFonts w:ascii="Times New Roman" w:hAnsi="Times New Roman"/>
              </w:rPr>
              <w:t>Видео конференция</w:t>
            </w:r>
            <w:r w:rsidRPr="00C324EC">
              <w:rPr>
                <w:rFonts w:ascii="Times New Roman" w:hAnsi="Times New Roman" w:cs="Times New Roman"/>
              </w:rPr>
              <w:t xml:space="preserve"> Карбонильные соединения – альдегиды и кетоны и их свойтства</w:t>
            </w:r>
            <w:r w:rsidRPr="00A303FC">
              <w:rPr>
                <w:rFonts w:ascii="Times New Roman" w:hAnsi="Times New Roman" w:cs="Times New Roman"/>
                <w:sz w:val="20"/>
                <w:szCs w:val="20"/>
              </w:rPr>
              <w:t xml:space="preserve"> Изучить материал по учебнику, выполнить задание № 3,4 стр 119</w:t>
            </w:r>
            <w:r w:rsidRPr="00C324EC">
              <w:rPr>
                <w:rFonts w:ascii="Times New Roman" w:hAnsi="Times New Roman" w:cs="Times New Roman"/>
              </w:rPr>
              <w:t>.</w:t>
            </w:r>
          </w:p>
          <w:p w:rsidR="00A4070B" w:rsidRPr="00C324EC" w:rsidRDefault="00A4070B" w:rsidP="000F05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24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П.23,24</w:t>
            </w:r>
          </w:p>
        </w:tc>
        <w:tc>
          <w:tcPr>
            <w:tcW w:w="2120" w:type="dxa"/>
          </w:tcPr>
          <w:p w:rsidR="00A4070B" w:rsidRPr="00DE4414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DE4414">
              <w:rPr>
                <w:rFonts w:ascii="Times New Roman" w:hAnsi="Times New Roman" w:cs="Times New Roman"/>
              </w:rPr>
              <w:t>.04.2020</w:t>
            </w:r>
          </w:p>
          <w:p w:rsidR="00A4070B" w:rsidRPr="00DE4414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461903" w:rsidRDefault="00A4070B" w:rsidP="006F5D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461903" w:rsidRDefault="00A4070B" w:rsidP="006F5D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89122129548</w:t>
            </w:r>
          </w:p>
          <w:p w:rsidR="00A4070B" w:rsidRPr="00DE4414" w:rsidRDefault="00A4070B" w:rsidP="006F5D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Кузеванова Наталья Федоровна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DE4414" w:rsidRDefault="00A4070B" w:rsidP="00B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</w:p>
          <w:p w:rsidR="00A4070B" w:rsidRPr="00DE4414" w:rsidRDefault="00A4070B" w:rsidP="00B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A4070B" w:rsidRPr="00DE4414" w:rsidRDefault="00A4070B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120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61903">
              <w:rPr>
                <w:rFonts w:ascii="Times New Roman" w:hAnsi="Times New Roman" w:cs="Times New Roman"/>
              </w:rPr>
              <w:t>.04.2020</w:t>
            </w:r>
          </w:p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461903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DE4414" w:rsidRDefault="00A4070B" w:rsidP="00BF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1" w:type="dxa"/>
          </w:tcPr>
          <w:p w:rsidR="00A4070B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Нахождение площади криволинейной трапеции;</w:t>
            </w:r>
          </w:p>
          <w:p w:rsidR="00A4070B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 – урок 24+ тренажеры, ютуб,</w:t>
            </w:r>
          </w:p>
          <w:p w:rsidR="00A4070B" w:rsidRPr="00DE4414" w:rsidRDefault="00A4070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378(1) – 381 (1)</w:t>
            </w:r>
          </w:p>
        </w:tc>
        <w:tc>
          <w:tcPr>
            <w:tcW w:w="2120" w:type="dxa"/>
          </w:tcPr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Федоровна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F3705D" w:rsidRDefault="00A4070B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701" w:type="dxa"/>
          </w:tcPr>
          <w:p w:rsidR="00A4070B" w:rsidRPr="0024588F" w:rsidRDefault="00A4070B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07931">
              <w:rPr>
                <w:rFonts w:ascii="Times New Roman" w:hAnsi="Times New Roman" w:cs="Times New Roman"/>
              </w:rPr>
              <w:t>.04.2020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A4070B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A4070B" w:rsidRPr="00A07931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A4070B" w:rsidTr="006769B3">
        <w:tc>
          <w:tcPr>
            <w:tcW w:w="829" w:type="dxa"/>
            <w:vMerge w:val="restart"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F3705D" w:rsidRDefault="00A4070B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701" w:type="dxa"/>
          </w:tcPr>
          <w:p w:rsidR="00A4070B" w:rsidRDefault="00A4070B" w:rsidP="005039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учебнику </w:t>
            </w:r>
          </w:p>
          <w:p w:rsidR="00A4070B" w:rsidRDefault="00A4070B" w:rsidP="005039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Пю59, 60, 61</w:t>
            </w:r>
          </w:p>
          <w:p w:rsidR="00A4070B" w:rsidRPr="0024588F" w:rsidRDefault="00A4070B" w:rsidP="005039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 п.59, 60, 61,  письменно вопросы  е п.61</w:t>
            </w:r>
          </w:p>
        </w:tc>
        <w:tc>
          <w:tcPr>
            <w:tcW w:w="2120" w:type="dxa"/>
          </w:tcPr>
          <w:p w:rsidR="00A4070B" w:rsidRDefault="00A4070B" w:rsidP="0000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:rsidR="00A4070B" w:rsidRDefault="00A4070B" w:rsidP="0000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Default="00A4070B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выполненного отправить на электронный адрес</w:t>
            </w:r>
            <w:r w:rsidRPr="00BF47A6">
              <w:rPr>
                <w:rFonts w:ascii="Times New Roman" w:hAnsi="Times New Roman" w:cs="Times New Roman"/>
              </w:rPr>
              <w:t>molotilova73@mail.ru</w:t>
            </w:r>
          </w:p>
          <w:p w:rsidR="00A4070B" w:rsidRDefault="00A4070B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Молотилов Алексей Михайлович</w:t>
            </w:r>
          </w:p>
        </w:tc>
      </w:tr>
      <w:tr w:rsidR="00A4070B" w:rsidTr="006769B3">
        <w:tc>
          <w:tcPr>
            <w:tcW w:w="829" w:type="dxa"/>
            <w:vMerge/>
          </w:tcPr>
          <w:p w:rsidR="00A4070B" w:rsidRDefault="00A4070B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4070B" w:rsidRPr="00F3705D" w:rsidRDefault="00A4070B" w:rsidP="00BF4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2701" w:type="dxa"/>
          </w:tcPr>
          <w:p w:rsidR="00A4070B" w:rsidRPr="0024588F" w:rsidRDefault="00A4070B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B2B3E">
              <w:rPr>
                <w:rFonts w:ascii="Times New Roman" w:hAnsi="Times New Roman" w:cs="Times New Roman"/>
              </w:rPr>
              <w:t>.04.2020</w:t>
            </w:r>
          </w:p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737" w:type="dxa"/>
          </w:tcPr>
          <w:p w:rsidR="00A4070B" w:rsidRPr="001B2B3E" w:rsidRDefault="00A4070B" w:rsidP="00BF4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927" w:rsidRPr="00845927" w:rsidRDefault="00845927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45927" w:rsidRPr="008459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A1" w:rsidRDefault="007738A1" w:rsidP="00EC6840">
      <w:pPr>
        <w:spacing w:after="0" w:line="240" w:lineRule="auto"/>
      </w:pPr>
      <w:r>
        <w:separator/>
      </w:r>
    </w:p>
  </w:endnote>
  <w:endnote w:type="continuationSeparator" w:id="0">
    <w:p w:rsidR="007738A1" w:rsidRDefault="007738A1" w:rsidP="00EC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A1" w:rsidRDefault="007738A1" w:rsidP="00EC6840">
      <w:pPr>
        <w:spacing w:after="0" w:line="240" w:lineRule="auto"/>
      </w:pPr>
      <w:r>
        <w:separator/>
      </w:r>
    </w:p>
  </w:footnote>
  <w:footnote w:type="continuationSeparator" w:id="0">
    <w:p w:rsidR="007738A1" w:rsidRDefault="007738A1" w:rsidP="00EC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B4" w:rsidRDefault="00301CB4">
    <w:pPr>
      <w:pStyle w:val="a4"/>
    </w:pPr>
  </w:p>
  <w:p w:rsidR="00301CB4" w:rsidRDefault="00301C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27"/>
    <w:rsid w:val="00001583"/>
    <w:rsid w:val="000029D9"/>
    <w:rsid w:val="0003079E"/>
    <w:rsid w:val="00035BE9"/>
    <w:rsid w:val="00040FAF"/>
    <w:rsid w:val="00041568"/>
    <w:rsid w:val="00071C16"/>
    <w:rsid w:val="000D61D5"/>
    <w:rsid w:val="000E4429"/>
    <w:rsid w:val="000F05F8"/>
    <w:rsid w:val="001240B8"/>
    <w:rsid w:val="001412B0"/>
    <w:rsid w:val="001501F3"/>
    <w:rsid w:val="0016132A"/>
    <w:rsid w:val="001B11C5"/>
    <w:rsid w:val="001B2B3E"/>
    <w:rsid w:val="001B6A4A"/>
    <w:rsid w:val="001C13A0"/>
    <w:rsid w:val="001E2D92"/>
    <w:rsid w:val="0024588F"/>
    <w:rsid w:val="0024751F"/>
    <w:rsid w:val="00292D5F"/>
    <w:rsid w:val="00296011"/>
    <w:rsid w:val="00296641"/>
    <w:rsid w:val="002A1561"/>
    <w:rsid w:val="002C64B6"/>
    <w:rsid w:val="002D26DD"/>
    <w:rsid w:val="002D7F4A"/>
    <w:rsid w:val="00301CB4"/>
    <w:rsid w:val="0031221D"/>
    <w:rsid w:val="00347EF2"/>
    <w:rsid w:val="003D2707"/>
    <w:rsid w:val="004168B0"/>
    <w:rsid w:val="004314C3"/>
    <w:rsid w:val="00441F0D"/>
    <w:rsid w:val="00450443"/>
    <w:rsid w:val="00461903"/>
    <w:rsid w:val="004A15CE"/>
    <w:rsid w:val="004A2D41"/>
    <w:rsid w:val="004C13A0"/>
    <w:rsid w:val="004C18AD"/>
    <w:rsid w:val="004C5B1F"/>
    <w:rsid w:val="004D2AD4"/>
    <w:rsid w:val="005039EF"/>
    <w:rsid w:val="00566B6C"/>
    <w:rsid w:val="00574370"/>
    <w:rsid w:val="00574FD3"/>
    <w:rsid w:val="00580D4D"/>
    <w:rsid w:val="005C3A3F"/>
    <w:rsid w:val="005C576B"/>
    <w:rsid w:val="0066003C"/>
    <w:rsid w:val="0066100A"/>
    <w:rsid w:val="006769B3"/>
    <w:rsid w:val="006C1EE0"/>
    <w:rsid w:val="006C6AD9"/>
    <w:rsid w:val="006D0914"/>
    <w:rsid w:val="006F5DB0"/>
    <w:rsid w:val="00747191"/>
    <w:rsid w:val="007738A1"/>
    <w:rsid w:val="00775F10"/>
    <w:rsid w:val="007C0249"/>
    <w:rsid w:val="008311E4"/>
    <w:rsid w:val="00845927"/>
    <w:rsid w:val="008563B9"/>
    <w:rsid w:val="008619E0"/>
    <w:rsid w:val="008C671F"/>
    <w:rsid w:val="008D5296"/>
    <w:rsid w:val="008F351B"/>
    <w:rsid w:val="0092014C"/>
    <w:rsid w:val="0092490F"/>
    <w:rsid w:val="00962E6D"/>
    <w:rsid w:val="00990E99"/>
    <w:rsid w:val="00995926"/>
    <w:rsid w:val="009A66B1"/>
    <w:rsid w:val="009B13AC"/>
    <w:rsid w:val="009B508D"/>
    <w:rsid w:val="00A07931"/>
    <w:rsid w:val="00A368E9"/>
    <w:rsid w:val="00A4070B"/>
    <w:rsid w:val="00A67C9C"/>
    <w:rsid w:val="00B00F6F"/>
    <w:rsid w:val="00B115E7"/>
    <w:rsid w:val="00BA3656"/>
    <w:rsid w:val="00BC0166"/>
    <w:rsid w:val="00BC711F"/>
    <w:rsid w:val="00BF47A6"/>
    <w:rsid w:val="00C006DF"/>
    <w:rsid w:val="00C127B5"/>
    <w:rsid w:val="00C1577F"/>
    <w:rsid w:val="00C324EC"/>
    <w:rsid w:val="00C617D0"/>
    <w:rsid w:val="00C83E7B"/>
    <w:rsid w:val="00CB22EF"/>
    <w:rsid w:val="00CC1667"/>
    <w:rsid w:val="00CC6DBC"/>
    <w:rsid w:val="00CD1592"/>
    <w:rsid w:val="00CD3C42"/>
    <w:rsid w:val="00CF72F5"/>
    <w:rsid w:val="00D02FF4"/>
    <w:rsid w:val="00DC25B0"/>
    <w:rsid w:val="00DE3674"/>
    <w:rsid w:val="00DE4414"/>
    <w:rsid w:val="00E57269"/>
    <w:rsid w:val="00E70ADF"/>
    <w:rsid w:val="00E738B5"/>
    <w:rsid w:val="00EA4253"/>
    <w:rsid w:val="00EB4BFF"/>
    <w:rsid w:val="00EC2FA2"/>
    <w:rsid w:val="00EC6840"/>
    <w:rsid w:val="00F26D9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40"/>
  </w:style>
  <w:style w:type="paragraph" w:styleId="a6">
    <w:name w:val="footer"/>
    <w:basedOn w:val="a"/>
    <w:link w:val="a7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40"/>
  </w:style>
  <w:style w:type="character" w:styleId="a8">
    <w:name w:val="Hyperlink"/>
    <w:basedOn w:val="a0"/>
    <w:uiPriority w:val="99"/>
    <w:unhideWhenUsed/>
    <w:rsid w:val="004C5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40"/>
  </w:style>
  <w:style w:type="paragraph" w:styleId="a6">
    <w:name w:val="footer"/>
    <w:basedOn w:val="a"/>
    <w:link w:val="a7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40"/>
  </w:style>
  <w:style w:type="character" w:styleId="a8">
    <w:name w:val="Hyperlink"/>
    <w:basedOn w:val="a0"/>
    <w:uiPriority w:val="99"/>
    <w:unhideWhenUsed/>
    <w:rsid w:val="004C5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Сюзанна</cp:lastModifiedBy>
  <cp:revision>91</cp:revision>
  <dcterms:created xsi:type="dcterms:W3CDTF">2020-04-03T15:03:00Z</dcterms:created>
  <dcterms:modified xsi:type="dcterms:W3CDTF">2020-04-07T16:48:00Z</dcterms:modified>
</cp:coreProperties>
</file>