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FC" w:rsidRPr="003D0115" w:rsidRDefault="008E30FC" w:rsidP="00D1755C">
      <w:pPr>
        <w:spacing w:after="200" w:line="276" w:lineRule="auto"/>
        <w:rPr>
          <w:rStyle w:val="dash041e005f0431005f044b005f0447005f043d005f044b005f0439005f005fchar1char1"/>
          <w:color w:val="FF0000"/>
        </w:rPr>
      </w:pPr>
    </w:p>
    <w:tbl>
      <w:tblPr>
        <w:tblStyle w:val="ac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8E30FC" w:rsidRPr="003D0115" w:rsidTr="001B5F96">
        <w:trPr>
          <w:trHeight w:val="181"/>
        </w:trPr>
        <w:tc>
          <w:tcPr>
            <w:tcW w:w="9464" w:type="dxa"/>
            <w:gridSpan w:val="2"/>
          </w:tcPr>
          <w:p w:rsidR="00753352" w:rsidRDefault="003D0115" w:rsidP="009719EC">
            <w:pPr>
              <w:rPr>
                <w:b/>
                <w:szCs w:val="24"/>
              </w:rPr>
            </w:pPr>
            <w:r w:rsidRPr="009719EC">
              <w:rPr>
                <w:b/>
                <w:szCs w:val="24"/>
              </w:rPr>
              <w:t>МУНИЦИПАЛЬНОЕ</w:t>
            </w:r>
            <w:r w:rsidR="00753352">
              <w:rPr>
                <w:b/>
                <w:szCs w:val="24"/>
              </w:rPr>
              <w:t xml:space="preserve"> </w:t>
            </w:r>
            <w:r w:rsidR="00753352" w:rsidRPr="00753352">
              <w:rPr>
                <w:b/>
                <w:szCs w:val="24"/>
              </w:rPr>
              <w:t xml:space="preserve">АВТОНОМНОЕ </w:t>
            </w:r>
            <w:r w:rsidR="008E30FC" w:rsidRPr="009719EC">
              <w:rPr>
                <w:b/>
                <w:szCs w:val="24"/>
              </w:rPr>
              <w:t xml:space="preserve"> </w:t>
            </w:r>
          </w:p>
          <w:p w:rsidR="009719EC" w:rsidRPr="00753352" w:rsidRDefault="008E30FC" w:rsidP="009719EC">
            <w:pPr>
              <w:rPr>
                <w:b/>
                <w:szCs w:val="24"/>
              </w:rPr>
            </w:pPr>
            <w:r w:rsidRPr="009719EC">
              <w:rPr>
                <w:b/>
                <w:szCs w:val="24"/>
              </w:rPr>
              <w:t xml:space="preserve">ОБЩЕОБРАЗОВАТЕЛЬНОЕ УЧРЕЖДЕНИЕ </w:t>
            </w:r>
          </w:p>
          <w:p w:rsidR="008E30FC" w:rsidRPr="009719EC" w:rsidRDefault="00753352" w:rsidP="009719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ГРОДИЩЕНСКАЯ </w:t>
            </w:r>
            <w:r w:rsidR="008E30FC" w:rsidRPr="009719EC">
              <w:rPr>
                <w:b/>
                <w:szCs w:val="24"/>
              </w:rPr>
              <w:t>С</w:t>
            </w:r>
            <w:r w:rsidR="001B5F96" w:rsidRPr="009719EC">
              <w:rPr>
                <w:b/>
                <w:szCs w:val="24"/>
              </w:rPr>
              <w:t>РЕДНЯЯ ОБЩЕОБРАЗОВАТЕЛЬНАЯ ШКОЛА</w:t>
            </w: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8E30FC" w:rsidRPr="003D0115" w:rsidTr="001B5F96">
        <w:trPr>
          <w:trHeight w:val="160"/>
        </w:trPr>
        <w:tc>
          <w:tcPr>
            <w:tcW w:w="4644" w:type="dxa"/>
          </w:tcPr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820" w:type="dxa"/>
          </w:tcPr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D57BD3" w:rsidRDefault="008E30FC" w:rsidP="009719EC">
            <w:pPr>
              <w:jc w:val="left"/>
              <w:rPr>
                <w:b/>
                <w:sz w:val="28"/>
              </w:rPr>
            </w:pPr>
            <w:r w:rsidRPr="00D57BD3">
              <w:rPr>
                <w:b/>
                <w:sz w:val="28"/>
              </w:rPr>
              <w:t>Приложение №</w:t>
            </w:r>
            <w:r w:rsidR="00B2490A" w:rsidRPr="00D57BD3">
              <w:rPr>
                <w:b/>
                <w:sz w:val="28"/>
              </w:rPr>
              <w:t xml:space="preserve"> 2</w:t>
            </w:r>
          </w:p>
          <w:p w:rsidR="008E30FC" w:rsidRPr="001B5F96" w:rsidRDefault="003D0115" w:rsidP="009719EC">
            <w:pPr>
              <w:jc w:val="left"/>
              <w:rPr>
                <w:b/>
                <w:sz w:val="28"/>
              </w:rPr>
            </w:pPr>
            <w:r w:rsidRPr="009719EC">
              <w:rPr>
                <w:b/>
                <w:sz w:val="28"/>
              </w:rPr>
              <w:t>к ООП ООО М</w:t>
            </w:r>
            <w:r w:rsidR="00753352">
              <w:rPr>
                <w:b/>
                <w:sz w:val="28"/>
              </w:rPr>
              <w:t>А</w:t>
            </w:r>
            <w:r w:rsidRPr="009719EC">
              <w:rPr>
                <w:b/>
                <w:sz w:val="28"/>
              </w:rPr>
              <w:t xml:space="preserve">ОУ </w:t>
            </w:r>
            <w:r w:rsidR="00753352">
              <w:rPr>
                <w:b/>
                <w:sz w:val="28"/>
              </w:rPr>
              <w:t xml:space="preserve">ГОРОДИЩЕНСКОЙ </w:t>
            </w:r>
            <w:r w:rsidR="008E30FC" w:rsidRPr="009719EC">
              <w:rPr>
                <w:b/>
                <w:sz w:val="28"/>
              </w:rPr>
              <w:t>СОШ</w:t>
            </w:r>
          </w:p>
          <w:p w:rsidR="008E30FC" w:rsidRPr="003D0115" w:rsidRDefault="008E30FC" w:rsidP="00D1755C">
            <w:pPr>
              <w:spacing w:line="276" w:lineRule="auto"/>
              <w:jc w:val="left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8E30FC" w:rsidRPr="003D0115" w:rsidTr="001B5F96">
        <w:trPr>
          <w:trHeight w:val="374"/>
        </w:trPr>
        <w:tc>
          <w:tcPr>
            <w:tcW w:w="9464" w:type="dxa"/>
            <w:gridSpan w:val="2"/>
          </w:tcPr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9719EC" w:rsidRDefault="008E30FC" w:rsidP="009719EC">
            <w:pPr>
              <w:rPr>
                <w:b/>
                <w:sz w:val="36"/>
                <w:szCs w:val="36"/>
              </w:rPr>
            </w:pPr>
            <w:r w:rsidRPr="009719EC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8E30FC" w:rsidRPr="009719EC" w:rsidRDefault="008E30FC" w:rsidP="009719EC">
            <w:pPr>
              <w:rPr>
                <w:b/>
                <w:sz w:val="36"/>
                <w:szCs w:val="36"/>
              </w:rPr>
            </w:pPr>
            <w:r w:rsidRPr="009719EC">
              <w:rPr>
                <w:b/>
                <w:sz w:val="36"/>
                <w:szCs w:val="36"/>
              </w:rPr>
              <w:t>«Литература»</w:t>
            </w:r>
          </w:p>
          <w:p w:rsidR="008E30FC" w:rsidRPr="009719EC" w:rsidRDefault="008E30FC" w:rsidP="00D1755C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8E30FC" w:rsidRPr="009719EC" w:rsidRDefault="005E3E2F" w:rsidP="009719EC">
            <w:pPr>
              <w:rPr>
                <w:b/>
                <w:sz w:val="36"/>
                <w:szCs w:val="36"/>
              </w:rPr>
            </w:pPr>
            <w:r w:rsidRPr="009719EC">
              <w:rPr>
                <w:b/>
                <w:sz w:val="36"/>
                <w:szCs w:val="36"/>
              </w:rPr>
              <w:t>Основное общее образование, 5</w:t>
            </w:r>
            <w:r w:rsidR="008E30FC" w:rsidRPr="009719EC">
              <w:rPr>
                <w:b/>
                <w:sz w:val="36"/>
                <w:szCs w:val="36"/>
              </w:rPr>
              <w:t>-9 классы</w:t>
            </w:r>
          </w:p>
          <w:p w:rsidR="008E30FC" w:rsidRPr="009719EC" w:rsidRDefault="008E30FC" w:rsidP="009719EC">
            <w:pPr>
              <w:rPr>
                <w:b/>
                <w:sz w:val="36"/>
                <w:szCs w:val="36"/>
              </w:rPr>
            </w:pPr>
            <w:r w:rsidRPr="009719EC">
              <w:rPr>
                <w:b/>
                <w:sz w:val="36"/>
                <w:szCs w:val="36"/>
              </w:rPr>
              <w:t>(ФГОС ООО)</w:t>
            </w:r>
          </w:p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</w:tc>
      </w:tr>
      <w:tr w:rsidR="008E30FC" w:rsidRPr="003D0115" w:rsidTr="001B5F96">
        <w:trPr>
          <w:trHeight w:val="511"/>
        </w:trPr>
        <w:tc>
          <w:tcPr>
            <w:tcW w:w="4644" w:type="dxa"/>
          </w:tcPr>
          <w:p w:rsidR="008E30FC" w:rsidRPr="003D0115" w:rsidRDefault="008E30FC" w:rsidP="00D1755C">
            <w:pPr>
              <w:spacing w:line="276" w:lineRule="auto"/>
              <w:rPr>
                <w:b/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spacing w:line="276" w:lineRule="auto"/>
              <w:rPr>
                <w:szCs w:val="24"/>
              </w:rPr>
            </w:pPr>
          </w:p>
          <w:p w:rsidR="008E30FC" w:rsidRPr="003D0115" w:rsidRDefault="008E30FC" w:rsidP="00D1755C">
            <w:pPr>
              <w:tabs>
                <w:tab w:val="left" w:pos="3825"/>
              </w:tabs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8E30FC" w:rsidRPr="009719EC" w:rsidRDefault="008E30FC" w:rsidP="00D1755C">
            <w:pPr>
              <w:spacing w:line="276" w:lineRule="auto"/>
              <w:jc w:val="left"/>
              <w:rPr>
                <w:b/>
                <w:sz w:val="28"/>
              </w:rPr>
            </w:pPr>
          </w:p>
          <w:p w:rsidR="008E30FC" w:rsidRPr="009719EC" w:rsidRDefault="008E30FC" w:rsidP="00D1755C">
            <w:pPr>
              <w:spacing w:line="276" w:lineRule="auto"/>
              <w:jc w:val="left"/>
              <w:rPr>
                <w:b/>
                <w:sz w:val="28"/>
              </w:rPr>
            </w:pPr>
          </w:p>
          <w:p w:rsidR="008E30FC" w:rsidRPr="009719EC" w:rsidRDefault="001B5F96" w:rsidP="00D1755C">
            <w:pPr>
              <w:spacing w:line="276" w:lineRule="auto"/>
              <w:jc w:val="left"/>
              <w:rPr>
                <w:b/>
                <w:sz w:val="28"/>
              </w:rPr>
            </w:pPr>
            <w:r w:rsidRPr="009719EC">
              <w:rPr>
                <w:b/>
                <w:sz w:val="28"/>
              </w:rPr>
              <w:t>Составители</w:t>
            </w:r>
            <w:r w:rsidR="008E30FC" w:rsidRPr="009719EC">
              <w:rPr>
                <w:b/>
                <w:sz w:val="28"/>
              </w:rPr>
              <w:t>:</w:t>
            </w:r>
          </w:p>
          <w:p w:rsidR="00753352" w:rsidRDefault="00753352" w:rsidP="00D1755C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Вареница Ольга Владимировна</w:t>
            </w:r>
          </w:p>
          <w:p w:rsidR="008E30FC" w:rsidRPr="009719EC" w:rsidRDefault="008E30FC" w:rsidP="00D1755C">
            <w:pPr>
              <w:spacing w:line="276" w:lineRule="auto"/>
              <w:jc w:val="left"/>
              <w:rPr>
                <w:sz w:val="28"/>
              </w:rPr>
            </w:pPr>
            <w:r w:rsidRPr="009719EC">
              <w:rPr>
                <w:sz w:val="28"/>
              </w:rPr>
              <w:t>учитель,</w:t>
            </w:r>
          </w:p>
          <w:p w:rsidR="008E30FC" w:rsidRPr="009719EC" w:rsidRDefault="008E30FC" w:rsidP="00D1755C">
            <w:pPr>
              <w:spacing w:line="276" w:lineRule="auto"/>
              <w:jc w:val="left"/>
              <w:rPr>
                <w:sz w:val="28"/>
              </w:rPr>
            </w:pPr>
            <w:r w:rsidRPr="009719EC">
              <w:rPr>
                <w:sz w:val="28"/>
              </w:rPr>
              <w:t>первая квалификационная категория</w:t>
            </w:r>
            <w:r w:rsidR="001B5F96" w:rsidRPr="009719EC">
              <w:rPr>
                <w:sz w:val="28"/>
              </w:rPr>
              <w:t>;</w:t>
            </w:r>
          </w:p>
          <w:p w:rsidR="00753352" w:rsidRDefault="00753352" w:rsidP="00D1755C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Толстых Надежда Георгиевна</w:t>
            </w:r>
          </w:p>
          <w:p w:rsidR="001B5F96" w:rsidRPr="009719EC" w:rsidRDefault="001B5F96" w:rsidP="00D1755C">
            <w:pPr>
              <w:spacing w:line="276" w:lineRule="auto"/>
              <w:jc w:val="left"/>
              <w:rPr>
                <w:sz w:val="28"/>
              </w:rPr>
            </w:pPr>
            <w:r w:rsidRPr="009719EC">
              <w:rPr>
                <w:sz w:val="28"/>
              </w:rPr>
              <w:t>учитель,</w:t>
            </w:r>
          </w:p>
          <w:p w:rsidR="008E30FC" w:rsidRPr="009719EC" w:rsidRDefault="00753352" w:rsidP="00D1755C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8E30FC" w:rsidRPr="009719EC" w:rsidRDefault="008E30FC" w:rsidP="00D1755C">
            <w:pPr>
              <w:spacing w:line="276" w:lineRule="auto"/>
              <w:jc w:val="left"/>
              <w:rPr>
                <w:sz w:val="28"/>
              </w:rPr>
            </w:pPr>
          </w:p>
          <w:p w:rsidR="008E30FC" w:rsidRPr="009719EC" w:rsidRDefault="008E30FC" w:rsidP="00D1755C">
            <w:pPr>
              <w:spacing w:line="276" w:lineRule="auto"/>
              <w:jc w:val="left"/>
              <w:rPr>
                <w:sz w:val="28"/>
              </w:rPr>
            </w:pPr>
          </w:p>
          <w:p w:rsidR="008E30FC" w:rsidRPr="00753352" w:rsidRDefault="008E30FC" w:rsidP="00D1755C">
            <w:pPr>
              <w:spacing w:line="276" w:lineRule="auto"/>
              <w:jc w:val="left"/>
              <w:rPr>
                <w:sz w:val="28"/>
              </w:rPr>
            </w:pPr>
          </w:p>
          <w:p w:rsidR="00753352" w:rsidRDefault="00753352" w:rsidP="00753352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r w:rsidR="008E30FC" w:rsidRPr="009719EC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Городище </w:t>
            </w:r>
          </w:p>
          <w:p w:rsidR="008E30FC" w:rsidRPr="009719EC" w:rsidRDefault="008E30FC" w:rsidP="00753352">
            <w:pPr>
              <w:spacing w:line="276" w:lineRule="auto"/>
              <w:jc w:val="left"/>
              <w:rPr>
                <w:sz w:val="28"/>
              </w:rPr>
            </w:pPr>
          </w:p>
        </w:tc>
      </w:tr>
      <w:tr w:rsidR="008E30FC" w:rsidRPr="003D0115" w:rsidTr="001B5F96">
        <w:trPr>
          <w:trHeight w:val="59"/>
        </w:trPr>
        <w:tc>
          <w:tcPr>
            <w:tcW w:w="9464" w:type="dxa"/>
            <w:gridSpan w:val="2"/>
          </w:tcPr>
          <w:p w:rsidR="008E30FC" w:rsidRPr="00753352" w:rsidRDefault="008E30FC" w:rsidP="00D1755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753352" w:rsidRDefault="00753352" w:rsidP="001B5F96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</w:p>
    <w:p w:rsidR="000022EB" w:rsidRPr="003D0115" w:rsidRDefault="000022EB" w:rsidP="001B5F96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3D0115">
        <w:rPr>
          <w:rStyle w:val="dash041e005f0431005f044b005f0447005f043d005f044b005f0439005f005fchar1char1"/>
          <w:b/>
        </w:rPr>
        <w:t>Планируемые результаты изучения учебного предмета «Литература»</w:t>
      </w:r>
    </w:p>
    <w:p w:rsidR="000022EB" w:rsidRPr="003D0115" w:rsidRDefault="000022EB" w:rsidP="00D1755C">
      <w:pPr>
        <w:pStyle w:val="a3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022EB" w:rsidRPr="003D0115" w:rsidRDefault="000022EB" w:rsidP="00753352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3D0115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3D0115">
        <w:rPr>
          <w:rFonts w:ascii="Times New Roman" w:hAnsi="Times New Roman"/>
          <w:b/>
          <w:sz w:val="24"/>
          <w:szCs w:val="24"/>
        </w:rPr>
        <w:t xml:space="preserve">, </w:t>
      </w:r>
      <w:r w:rsidRPr="003D0115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022EB" w:rsidRPr="003D0115" w:rsidRDefault="000022EB" w:rsidP="00753352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bCs/>
          <w:sz w:val="24"/>
          <w:szCs w:val="24"/>
        </w:rPr>
        <w:t>В стру</w:t>
      </w:r>
      <w:r w:rsidRPr="003D0115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3D0115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0022EB" w:rsidRPr="003D0115" w:rsidRDefault="000022EB" w:rsidP="00753352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3D0115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D0115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3D0115">
        <w:rPr>
          <w:rFonts w:ascii="Times New Roman" w:hAnsi="Times New Roman"/>
          <w:sz w:val="24"/>
          <w:szCs w:val="24"/>
        </w:rPr>
        <w:t xml:space="preserve"> информации. </w:t>
      </w:r>
    </w:p>
    <w:p w:rsidR="000022EB" w:rsidRPr="003D0115" w:rsidRDefault="000022EB" w:rsidP="00753352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3D0115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0022EB" w:rsidRPr="003D0115" w:rsidRDefault="000022EB" w:rsidP="00753352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3D0115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0022EB" w:rsidRPr="003D0115" w:rsidRDefault="000022EB" w:rsidP="00753352">
      <w:pPr>
        <w:ind w:firstLine="567"/>
        <w:jc w:val="both"/>
      </w:pPr>
      <w:r w:rsidRPr="003D0115">
        <w:t>Предметные результаты приводятся в блоках</w:t>
      </w:r>
      <w:r w:rsidRPr="003D0115">
        <w:rPr>
          <w:b/>
        </w:rPr>
        <w:t xml:space="preserve"> «</w:t>
      </w:r>
      <w:r w:rsidRPr="003D0115">
        <w:t>Выпускник научится» и «Выпускник получит возможность научиться».</w:t>
      </w:r>
    </w:p>
    <w:p w:rsidR="000022EB" w:rsidRPr="003D0115" w:rsidRDefault="000022EB" w:rsidP="00753352">
      <w:pPr>
        <w:ind w:firstLine="567"/>
        <w:jc w:val="both"/>
      </w:pPr>
      <w:r w:rsidRPr="003D0115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022EB" w:rsidRPr="003D0115" w:rsidRDefault="000022EB" w:rsidP="00753352">
      <w:pPr>
        <w:ind w:firstLine="567"/>
        <w:jc w:val="both"/>
      </w:pPr>
      <w:r w:rsidRPr="003D0115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12F27" w:rsidRDefault="000022EB" w:rsidP="00753352">
      <w:pPr>
        <w:ind w:firstLine="567"/>
        <w:jc w:val="both"/>
      </w:pPr>
      <w:r w:rsidRPr="003D0115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</w:p>
    <w:p w:rsidR="000022EB" w:rsidRPr="003D0115" w:rsidRDefault="000022EB" w:rsidP="00753352">
      <w:pPr>
        <w:jc w:val="both"/>
      </w:pPr>
      <w:r w:rsidRPr="003D0115"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3D0115"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D0115">
        <w:rPr>
          <w:bCs/>
          <w:iCs/>
        </w:rPr>
        <w:t>дифференциации требований</w:t>
      </w:r>
      <w:r w:rsidRPr="003D0115">
        <w:t xml:space="preserve"> к подготовке обучающихся.</w:t>
      </w:r>
    </w:p>
    <w:p w:rsidR="000022EB" w:rsidRPr="003D0115" w:rsidRDefault="000022EB" w:rsidP="00753352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3D0115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«Литература»: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D0115">
        <w:t>патриотизм, уважение к Отечеству, прошлому и настоящему многонационального народа России</w:t>
      </w:r>
      <w:r w:rsidRPr="003D011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D0115">
        <w:t>истории, языка, культуры своего народа, своего края, основ культурного наследия народов России и человечества</w:t>
      </w:r>
      <w:r w:rsidRPr="003D011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D0115">
        <w:t>Чувство ответственности и долга перед Родиной.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D0115">
        <w:t>, а также на основе формирования уважительного отношения к труду, развития опыта участия в социально значимом труде</w:t>
      </w:r>
      <w:r w:rsidRPr="003D0115">
        <w:rPr>
          <w:rStyle w:val="dash041e005f0431005f044b005f0447005f043d005f044b005f0439005f005fchar1char1"/>
        </w:rPr>
        <w:t>.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D0115">
        <w:t>к истории, культуре, религии, традициям, языкам, ценностям народов России и народов мира</w:t>
      </w:r>
      <w:r w:rsidRPr="003D011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212F27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D0115">
        <w:t>включая взрослые и социальные сообщества</w:t>
      </w:r>
      <w:r w:rsidRPr="003D0115">
        <w:rPr>
          <w:rStyle w:val="dash041e005f0431005f044b005f0447005f043d005f044b005f0439005f005fchar1char1"/>
        </w:rPr>
        <w:t xml:space="preserve">. Участие в 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022EB" w:rsidRPr="003D0115" w:rsidRDefault="000022EB" w:rsidP="007533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0115">
        <w:rPr>
          <w:rStyle w:val="dash041e005f0431005f044b005f0447005f043d005f044b005f0439005f005fchar1char1"/>
        </w:rPr>
        <w:t xml:space="preserve"> 7</w:t>
      </w:r>
      <w:r w:rsidRPr="003D0115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3D0115">
        <w:t>чрезвычайных ситуациях, угрожающих жизни и здоровью людей, правил поведения на транспорте и на дорогах</w:t>
      </w:r>
      <w:r w:rsidRPr="003D0115">
        <w:rPr>
          <w:rStyle w:val="dash041e005f0431005f044b005f0447005f043d005f044b005f0439005f005fchar1char1"/>
        </w:rPr>
        <w:t>.</w:t>
      </w:r>
    </w:p>
    <w:p w:rsidR="000022EB" w:rsidRPr="003D0115" w:rsidRDefault="000022EB" w:rsidP="00753352">
      <w:pPr>
        <w:ind w:firstLine="567"/>
        <w:jc w:val="both"/>
      </w:pPr>
      <w:r w:rsidRPr="003D011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22EB" w:rsidRPr="003D0115" w:rsidRDefault="000022EB" w:rsidP="00753352">
      <w:pPr>
        <w:ind w:firstLine="567"/>
        <w:jc w:val="both"/>
        <w:rPr>
          <w:rStyle w:val="dash041e005f0431005f044b005f0447005f043d005f044b005f0439005f005fchar1char1"/>
        </w:rPr>
      </w:pPr>
      <w:r w:rsidRPr="003D011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022EB" w:rsidRPr="003D0115" w:rsidRDefault="000022EB" w:rsidP="00753352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3D0115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3D0115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освоения учебного предмета «Литература»:</w:t>
      </w:r>
    </w:p>
    <w:p w:rsidR="000022EB" w:rsidRPr="003D0115" w:rsidRDefault="000022EB" w:rsidP="00753352">
      <w:pPr>
        <w:ind w:firstLine="567"/>
        <w:jc w:val="both"/>
        <w:rPr>
          <w:b/>
          <w:i/>
        </w:rPr>
      </w:pPr>
      <w:r w:rsidRPr="003D0115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0022EB" w:rsidRPr="003D0115" w:rsidRDefault="000022EB" w:rsidP="00753352">
      <w:pPr>
        <w:ind w:firstLine="567"/>
        <w:jc w:val="both"/>
        <w:rPr>
          <w:b/>
        </w:rPr>
      </w:pPr>
      <w:r w:rsidRPr="003D0115">
        <w:rPr>
          <w:b/>
        </w:rPr>
        <w:t>Межпредметные понятия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Условием формирования межпредметных понятий,  таких, как система, </w:t>
      </w:r>
      <w:r w:rsidRPr="003D0115">
        <w:rPr>
          <w:shd w:val="clear" w:color="auto" w:fill="FFFFFF"/>
        </w:rPr>
        <w:t xml:space="preserve">факт, закономерность, феномен, анализ, синтез </w:t>
      </w:r>
      <w:r w:rsidRPr="003D0115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D0115">
        <w:rPr>
          <w:color w:val="002060"/>
        </w:rPr>
        <w:t xml:space="preserve"> </w:t>
      </w:r>
      <w:r w:rsidRPr="003D0115">
        <w:t xml:space="preserve">На уроках по учебному предмету «Литература» будет продолжена работа по формированию и развитию </w:t>
      </w:r>
      <w:r w:rsidRPr="003D0115">
        <w:rPr>
          <w:b/>
        </w:rPr>
        <w:t>основ читательской компетенции</w:t>
      </w:r>
      <w:r w:rsidRPr="003D0115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При изучении учебного предмета «Литература» обучающиеся усовершенствуют приобретенные на первом уровне </w:t>
      </w:r>
      <w:r w:rsidRPr="003D0115">
        <w:rPr>
          <w:b/>
        </w:rPr>
        <w:t>навыки работы с информацией</w:t>
      </w:r>
      <w:r w:rsidRPr="003D0115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- заполнять и дополнять таблицы, схемы, диаграммы, тексты. </w:t>
      </w:r>
    </w:p>
    <w:p w:rsidR="000022EB" w:rsidRPr="003D0115" w:rsidRDefault="000022EB" w:rsidP="00753352">
      <w:pPr>
        <w:ind w:firstLine="567"/>
        <w:jc w:val="both"/>
      </w:pPr>
      <w:r w:rsidRPr="003D0115">
        <w:t xml:space="preserve">В ходе изучения учебного предмета «Литература» обучающиеся </w:t>
      </w:r>
      <w:r w:rsidRPr="003D0115">
        <w:rPr>
          <w:b/>
        </w:rPr>
        <w:t>приобретут опыт проектной деятельности</w:t>
      </w:r>
      <w:r w:rsidRPr="003D011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022EB" w:rsidRPr="003D0115" w:rsidRDefault="000022EB" w:rsidP="00753352">
      <w:pPr>
        <w:ind w:firstLine="567"/>
        <w:jc w:val="both"/>
      </w:pPr>
      <w:r w:rsidRPr="003D011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022EB" w:rsidRPr="003D0115" w:rsidRDefault="000022EB" w:rsidP="00753352">
      <w:pPr>
        <w:ind w:firstLine="567"/>
        <w:jc w:val="both"/>
        <w:rPr>
          <w:b/>
        </w:rPr>
      </w:pPr>
      <w:r w:rsidRPr="003D0115">
        <w:rPr>
          <w:b/>
        </w:rPr>
        <w:t>Регулятивные УУД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 xml:space="preserve">- анализировать существующие и планировать будущие образовательные результаты; 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 xml:space="preserve">- идентифицировать собственные проблемы и определять главную проблему; 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 xml:space="preserve">- ставить цель деятельности на основе определенной проблемы и существующих возможностей; 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 xml:space="preserve">- формулировать учебные задачи как шаги достижения поставленной цели деятельности; 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22EB" w:rsidRPr="003D0115" w:rsidRDefault="000022EB" w:rsidP="0075335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3D011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022EB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составлять план решения проблемы (выполнения проекта, проведения исследования); </w:t>
      </w:r>
    </w:p>
    <w:p w:rsidR="00212F27" w:rsidRPr="003D0115" w:rsidRDefault="00212F27" w:rsidP="00753352">
      <w:pPr>
        <w:widowControl w:val="0"/>
        <w:tabs>
          <w:tab w:val="left" w:pos="993"/>
        </w:tabs>
        <w:ind w:firstLine="567"/>
        <w:jc w:val="both"/>
      </w:pP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планировать и корректировать свою индивидуальную образовательную траекторию.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сверять свои действия с целью и, при необходимости, исправлять ошибки самостоятельно.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 xml:space="preserve">4. Умение оценивать правильность выполнения учебной задачи, собственные </w:t>
      </w:r>
      <w:r w:rsidRPr="003D0115">
        <w:lastRenderedPageBreak/>
        <w:t>возможности ее решения.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критерии правильности (корректности) выполнения учебной задачи;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фиксировать и анализировать динамику собственных образовательных результатов.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3D0115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12F27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соотносить реальные и планируемые результаты индивидуальной образовательной </w:t>
      </w:r>
    </w:p>
    <w:p w:rsidR="00212F27" w:rsidRDefault="00212F27" w:rsidP="00753352">
      <w:pPr>
        <w:widowControl w:val="0"/>
        <w:tabs>
          <w:tab w:val="left" w:pos="993"/>
        </w:tabs>
        <w:ind w:firstLine="567"/>
        <w:jc w:val="both"/>
      </w:pPr>
    </w:p>
    <w:p w:rsidR="000022EB" w:rsidRPr="003D0115" w:rsidRDefault="000022EB" w:rsidP="00753352">
      <w:pPr>
        <w:widowControl w:val="0"/>
        <w:tabs>
          <w:tab w:val="left" w:pos="993"/>
        </w:tabs>
        <w:jc w:val="both"/>
      </w:pPr>
      <w:r w:rsidRPr="003D0115">
        <w:t xml:space="preserve">деятельности и делать выводы;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принимать решение в учебной ситуации и нести за него ответственность;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022EB" w:rsidRPr="003D0115" w:rsidRDefault="000022EB" w:rsidP="00753352">
      <w:pPr>
        <w:ind w:firstLine="567"/>
        <w:jc w:val="both"/>
        <w:rPr>
          <w:b/>
        </w:rPr>
      </w:pPr>
      <w:r w:rsidRPr="003D0115">
        <w:rPr>
          <w:b/>
        </w:rPr>
        <w:t>Познавательные УУД</w:t>
      </w:r>
    </w:p>
    <w:p w:rsidR="000022EB" w:rsidRPr="003D0115" w:rsidRDefault="000022EB" w:rsidP="00753352">
      <w:pPr>
        <w:widowControl w:val="0"/>
        <w:tabs>
          <w:tab w:val="left" w:pos="851"/>
        </w:tabs>
        <w:ind w:firstLine="567"/>
        <w:jc w:val="both"/>
      </w:pPr>
      <w:r w:rsidRPr="003D0115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подбирать слова, соподчиненные ключевому слову, определяющие его признаки и свойства;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выстраивать логическую цепочку, состоящую из ключевого слова и соподчиненных ему слов;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выделять общий признак двух или нескольких предметов или явлений и объяснять их сходство;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выделять явление из общего ряда других явлений;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строить рассуждение на основе сравнения предметов и явлений, выделяя при этом общие признаки;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излагать полученную информацию, интерпретируя ее в контексте решаемой задачи;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самостоятельно указывать на информацию, нуждающуюся в проверке, предлагать </w:t>
      </w:r>
      <w:r w:rsidRPr="003D0115">
        <w:lastRenderedPageBreak/>
        <w:t xml:space="preserve">и применять способ проверки достоверности информации;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вербализовать эмоциональное впечатление, оказанное на него источником;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12F27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делать вывод на основе критического анализа разных точек зрения, подтверждать</w:t>
      </w:r>
    </w:p>
    <w:p w:rsidR="00212F27" w:rsidRDefault="00212F27" w:rsidP="00753352">
      <w:pPr>
        <w:widowControl w:val="0"/>
        <w:tabs>
          <w:tab w:val="left" w:pos="993"/>
        </w:tabs>
        <w:ind w:firstLine="567"/>
        <w:jc w:val="both"/>
      </w:pP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 вывод собственной аргументацией или самостоятельно полученными данными.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обозначать символом и знаком предмет и/или явление;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создавать абстрактный или реальный образ предмета и/или явления;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строить модель/схему на основе условий задачи и/или способа ее решения;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преобразовывать модели с целью выявления общих законов, определяющих предметную область;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строить доказательство: прямое, косвенное, от противного;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>8. Смысловое чтение.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находить в тексте требуемую информацию (в соответствии с целями своей деятельности);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ориентироваться в содержании текста, понимать целостный смысл текста, структурировать текст;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устанавливать взаимосвязь описанных в тексте событий, явлений, процессов;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резюмировать главную идею текста;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критически оценивать содержание и форму текста.</w:t>
      </w:r>
    </w:p>
    <w:p w:rsidR="000022EB" w:rsidRPr="003D0115" w:rsidRDefault="000022EB" w:rsidP="00753352">
      <w:pPr>
        <w:widowControl w:val="0"/>
        <w:tabs>
          <w:tab w:val="left" w:pos="1134"/>
        </w:tabs>
        <w:ind w:firstLine="567"/>
        <w:jc w:val="both"/>
      </w:pPr>
      <w:r w:rsidRPr="003D0115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свое отношение к природной среде;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анализировать влияние экологических факторов на среду обитания живых организмов;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проводить причинный и вероятностный анализ экологических ситуаций;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прогнозировать изменения ситуации при смене действия одного фактора на действие другого фактора;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распространять экологические знания и участвовать в практических делах по </w:t>
      </w:r>
      <w:r w:rsidRPr="003D0115">
        <w:lastRenderedPageBreak/>
        <w:t xml:space="preserve">защите окружающей среды;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выражать свое отношение к природе через рисунки, сочинения, модели, проектные работы.</w:t>
      </w:r>
    </w:p>
    <w:p w:rsidR="000022EB" w:rsidRPr="003D0115" w:rsidRDefault="000022EB" w:rsidP="00753352">
      <w:pPr>
        <w:ind w:firstLine="567"/>
        <w:jc w:val="both"/>
      </w:pPr>
      <w:r w:rsidRPr="003D0115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022EB" w:rsidRPr="003D0115" w:rsidRDefault="000022EB" w:rsidP="00753352">
      <w:pPr>
        <w:pStyle w:val="a6"/>
        <w:overflowPunct/>
        <w:autoSpaceDE/>
        <w:adjustRightInd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0022EB" w:rsidRPr="003D0115" w:rsidRDefault="000022EB" w:rsidP="00753352">
      <w:pPr>
        <w:pStyle w:val="a6"/>
        <w:overflowPunct/>
        <w:autoSpaceDE/>
        <w:adjustRightInd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022EB" w:rsidRPr="003D0115" w:rsidRDefault="000022EB" w:rsidP="00753352">
      <w:pPr>
        <w:pStyle w:val="a6"/>
        <w:overflowPunct/>
        <w:autoSpaceDE/>
        <w:adjustRightInd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022EB" w:rsidRPr="003D0115" w:rsidRDefault="000022EB" w:rsidP="00753352">
      <w:pPr>
        <w:pStyle w:val="a6"/>
        <w:overflowPunct/>
        <w:autoSpaceDE/>
        <w:adjustRightInd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0022EB" w:rsidRPr="003D0115" w:rsidRDefault="000022EB" w:rsidP="00753352">
      <w:pPr>
        <w:tabs>
          <w:tab w:val="left" w:pos="993"/>
        </w:tabs>
        <w:ind w:firstLine="567"/>
        <w:jc w:val="both"/>
        <w:rPr>
          <w:b/>
        </w:rPr>
      </w:pPr>
      <w:r w:rsidRPr="003D0115">
        <w:rPr>
          <w:b/>
        </w:rPr>
        <w:t>Коммуникативные УУД</w:t>
      </w:r>
    </w:p>
    <w:p w:rsidR="000022EB" w:rsidRPr="003D0115" w:rsidRDefault="000022EB" w:rsidP="00753352">
      <w:pPr>
        <w:pStyle w:val="a6"/>
        <w:widowControl w:val="0"/>
        <w:tabs>
          <w:tab w:val="left" w:pos="0"/>
          <w:tab w:val="left" w:pos="993"/>
        </w:tabs>
        <w:overflowPunct/>
        <w:autoSpaceDE/>
        <w:adjustRightInd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возможные роли в совместной деятельности;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играть определенную роль в совместной деятельности;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строить позитивные отношения в процессе учебной и познавательной деятельности;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предлагать альтернативное решение в конфликтной ситуации;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выделять общую точку зрения в дискуссии;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022EB" w:rsidRPr="003D0115" w:rsidRDefault="000022EB" w:rsidP="00753352">
      <w:pPr>
        <w:widowControl w:val="0"/>
        <w:tabs>
          <w:tab w:val="left" w:pos="142"/>
          <w:tab w:val="left" w:pos="993"/>
        </w:tabs>
        <w:ind w:firstLine="567"/>
        <w:jc w:val="both"/>
      </w:pPr>
      <w:r w:rsidRPr="003D0115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определять задачу коммуникации и в соответствии с ней отбирать речевые средства;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представлять в устной или письменной форме развернутый план собственной деятельности; </w:t>
      </w:r>
    </w:p>
    <w:p w:rsidR="000022EB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12F27" w:rsidRPr="003D0115" w:rsidRDefault="00212F27" w:rsidP="00753352">
      <w:pPr>
        <w:widowControl w:val="0"/>
        <w:tabs>
          <w:tab w:val="left" w:pos="993"/>
        </w:tabs>
        <w:ind w:firstLine="567"/>
        <w:jc w:val="both"/>
      </w:pP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высказывать и обосновывать мнение (суждение) и запрашивать мнение партнера в рамках диалога;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принимать решение в ходе диалога и согласовывать его с собеседником;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создавать письменные «клишированные» и оригинальные тексты с использованием </w:t>
      </w:r>
      <w:r w:rsidRPr="003D0115">
        <w:lastRenderedPageBreak/>
        <w:t xml:space="preserve">необходимых речевых средств;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Обучающийся сможет: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выделять информационный аспект задачи, оперировать данными, использовать модель решения задачи;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 xml:space="preserve">- использовать информацию с учетом этических и правовых норм; </w:t>
      </w:r>
    </w:p>
    <w:p w:rsidR="000022EB" w:rsidRPr="003D0115" w:rsidRDefault="000022EB" w:rsidP="00753352">
      <w:pPr>
        <w:widowControl w:val="0"/>
        <w:tabs>
          <w:tab w:val="left" w:pos="993"/>
        </w:tabs>
        <w:ind w:firstLine="567"/>
        <w:jc w:val="both"/>
      </w:pPr>
      <w:r w:rsidRPr="003D0115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719EC" w:rsidRPr="00753352" w:rsidRDefault="009719EC" w:rsidP="00753352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0022EB" w:rsidRPr="003D0115" w:rsidRDefault="000022EB" w:rsidP="00753352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3D0115">
        <w:rPr>
          <w:b/>
          <w:bCs/>
          <w:u w:val="single"/>
        </w:rPr>
        <w:t xml:space="preserve">Предметные результаты </w:t>
      </w:r>
      <w:r w:rsidRPr="003D0115">
        <w:rPr>
          <w:b/>
          <w:u w:val="single"/>
        </w:rPr>
        <w:t>освоения учебного предмета «Литература»:</w:t>
      </w:r>
    </w:p>
    <w:p w:rsidR="000022EB" w:rsidRPr="003D0115" w:rsidRDefault="000022EB" w:rsidP="00753352">
      <w:pPr>
        <w:jc w:val="both"/>
        <w:rPr>
          <w:color w:val="FF0000"/>
        </w:rPr>
      </w:pPr>
    </w:p>
    <w:p w:rsidR="00723B42" w:rsidRPr="003D0115" w:rsidRDefault="00723B42" w:rsidP="00753352">
      <w:pPr>
        <w:autoSpaceDE w:val="0"/>
        <w:autoSpaceDN w:val="0"/>
        <w:adjustRightInd w:val="0"/>
        <w:ind w:firstLine="539"/>
        <w:jc w:val="both"/>
        <w:rPr>
          <w:rFonts w:eastAsia="MS Mincho"/>
        </w:rPr>
      </w:pPr>
      <w:r w:rsidRPr="003D0115">
        <w:rPr>
          <w:rFonts w:eastAsia="MS Mincho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723B42" w:rsidRPr="003D0115" w:rsidRDefault="00723B42" w:rsidP="00753352">
      <w:pPr>
        <w:numPr>
          <w:ilvl w:val="0"/>
          <w:numId w:val="6"/>
        </w:numPr>
        <w:tabs>
          <w:tab w:val="left" w:pos="993"/>
        </w:tabs>
        <w:ind w:left="0" w:firstLine="633"/>
        <w:jc w:val="both"/>
      </w:pPr>
      <w:r w:rsidRPr="003D0115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</w:t>
      </w:r>
      <w:r w:rsidR="00574C18" w:rsidRPr="003D0115">
        <w:t>ознания мира и себя в этом мире,</w:t>
      </w:r>
      <w:r w:rsidRPr="003D0115">
        <w:t xml:space="preserve"> как в способе своего эстетического и интеллектуального удовлетворения;</w:t>
      </w:r>
      <w:r w:rsidR="00574C18" w:rsidRPr="003D0115">
        <w:t xml:space="preserve"> гармонизации отношений человека и общества, многоаспектного диалога;</w:t>
      </w:r>
    </w:p>
    <w:p w:rsidR="00574C18" w:rsidRPr="003D0115" w:rsidRDefault="00574C18" w:rsidP="00753352">
      <w:pPr>
        <w:numPr>
          <w:ilvl w:val="0"/>
          <w:numId w:val="6"/>
        </w:numPr>
        <w:tabs>
          <w:tab w:val="left" w:pos="993"/>
        </w:tabs>
        <w:ind w:left="0" w:firstLine="633"/>
        <w:jc w:val="both"/>
      </w:pPr>
      <w:r w:rsidRPr="003D0115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723B42" w:rsidRDefault="00723B42" w:rsidP="00753352">
      <w:pPr>
        <w:numPr>
          <w:ilvl w:val="0"/>
          <w:numId w:val="6"/>
        </w:numPr>
        <w:tabs>
          <w:tab w:val="left" w:pos="993"/>
        </w:tabs>
        <w:ind w:left="0" w:firstLine="633"/>
        <w:jc w:val="both"/>
      </w:pPr>
      <w:r w:rsidRPr="003D0115"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212F27" w:rsidRPr="003D0115" w:rsidRDefault="00212F27" w:rsidP="00753352">
      <w:pPr>
        <w:tabs>
          <w:tab w:val="left" w:pos="993"/>
        </w:tabs>
        <w:ind w:left="633"/>
        <w:jc w:val="both"/>
      </w:pPr>
    </w:p>
    <w:p w:rsidR="00723B42" w:rsidRPr="003D0115" w:rsidRDefault="00723B42" w:rsidP="0075335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D0115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23B42" w:rsidRPr="003D0115" w:rsidRDefault="00723B42" w:rsidP="0075335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D0115"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23B42" w:rsidRPr="003D0115" w:rsidRDefault="00723B42" w:rsidP="0075335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D0115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23B42" w:rsidRPr="003D0115" w:rsidRDefault="00723B42" w:rsidP="0075335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D0115">
        <w:lastRenderedPageBreak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23B42" w:rsidRPr="003D0115" w:rsidRDefault="00723B42" w:rsidP="00753352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D0115">
        <w:rPr>
          <w:rFonts w:eastAsia="MS Mincho"/>
        </w:rPr>
        <w:t xml:space="preserve">Конкретизируя эти общие результаты, обозначим наиболее важные предметные умения, формируемые у </w:t>
      </w:r>
      <w:r w:rsidRPr="003D0115">
        <w:t xml:space="preserve">обучающихся </w:t>
      </w:r>
      <w:r w:rsidRPr="003D0115">
        <w:rPr>
          <w:rFonts w:eastAsia="MS Mincho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определять тему и основную мысль произведения (5</w:t>
      </w:r>
      <w:r w:rsidRPr="003D0115">
        <w:t>–</w:t>
      </w:r>
      <w:r w:rsidRPr="003D0115">
        <w:rPr>
          <w:rFonts w:eastAsia="MS Mincho"/>
        </w:rPr>
        <w:t>6 кл.);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владеть различными видами пересказа (5</w:t>
      </w:r>
      <w:r w:rsidRPr="003D0115">
        <w:t>–</w:t>
      </w:r>
      <w:r w:rsidRPr="003D0115">
        <w:rPr>
          <w:rFonts w:eastAsia="MS Mincho"/>
        </w:rPr>
        <w:t>6 кл.), пересказывать сюжет; выявлять особенности композиции, основной конфликт, вычленять фабулу (6</w:t>
      </w:r>
      <w:r w:rsidRPr="003D0115">
        <w:t>–</w:t>
      </w:r>
      <w:r w:rsidRPr="003D0115">
        <w:rPr>
          <w:rFonts w:eastAsia="MS Mincho"/>
        </w:rPr>
        <w:t>7 кл.);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3D0115">
        <w:t>–</w:t>
      </w:r>
      <w:r w:rsidRPr="003D0115">
        <w:rPr>
          <w:rFonts w:eastAsia="MS Mincho"/>
        </w:rPr>
        <w:t>6 кл.); оценивать систему персонажей (6</w:t>
      </w:r>
      <w:r w:rsidRPr="003D0115">
        <w:t>–</w:t>
      </w:r>
      <w:r w:rsidRPr="003D0115">
        <w:rPr>
          <w:rFonts w:eastAsia="MS Mincho"/>
        </w:rPr>
        <w:t>7 кл.);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3D0115">
        <w:t>–</w:t>
      </w:r>
      <w:r w:rsidRPr="003D0115">
        <w:rPr>
          <w:rFonts w:eastAsia="MS Mincho"/>
        </w:rPr>
        <w:t>7 кл.); выявлять особенности языка и стиля писателя (7</w:t>
      </w:r>
      <w:r w:rsidRPr="003D0115">
        <w:t>–</w:t>
      </w:r>
      <w:r w:rsidRPr="003D0115">
        <w:rPr>
          <w:rFonts w:eastAsia="MS Mincho"/>
        </w:rPr>
        <w:t>9 кл.);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определять родо-жанровую специфику художественного произведения (5</w:t>
      </w:r>
      <w:r w:rsidRPr="003D0115">
        <w:t>–</w:t>
      </w:r>
      <w:r w:rsidRPr="003D0115">
        <w:rPr>
          <w:rFonts w:eastAsia="MS Mincho"/>
        </w:rPr>
        <w:t xml:space="preserve">9 кл.); 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3D0115">
        <w:t>–</w:t>
      </w:r>
      <w:r w:rsidRPr="003D0115">
        <w:rPr>
          <w:rFonts w:eastAsia="MS Mincho"/>
        </w:rPr>
        <w:t>9 кл.);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3D0115">
        <w:t>–</w:t>
      </w:r>
      <w:r w:rsidRPr="003D0115">
        <w:rPr>
          <w:rFonts w:eastAsia="MS Mincho"/>
        </w:rPr>
        <w:t>7 кл.), постепенно переходя к анализу текста; анализировать литературные произведения разных жанров (8</w:t>
      </w:r>
      <w:r w:rsidRPr="003D0115">
        <w:t>–</w:t>
      </w:r>
      <w:r w:rsidRPr="003D0115">
        <w:rPr>
          <w:rFonts w:eastAsia="MS Mincho"/>
        </w:rPr>
        <w:t>9 кл.);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3D0115">
        <w:rPr>
          <w:rFonts w:eastAsia="MS Mincho"/>
        </w:rPr>
        <w:t xml:space="preserve"> (в каждом классе – на своем уровне); 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3D0115">
        <w:t>–</w:t>
      </w:r>
      <w:r w:rsidRPr="003D0115">
        <w:rPr>
          <w:rFonts w:eastAsia="MS Mincho"/>
        </w:rPr>
        <w:t>9 кл.);</w:t>
      </w:r>
    </w:p>
    <w:p w:rsidR="00212F27" w:rsidRDefault="00723B42" w:rsidP="00753352">
      <w:pPr>
        <w:numPr>
          <w:ilvl w:val="0"/>
          <w:numId w:val="3"/>
        </w:numPr>
        <w:spacing w:after="20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723B42" w:rsidRPr="003D0115" w:rsidRDefault="00723B42" w:rsidP="00753352">
      <w:pPr>
        <w:numPr>
          <w:ilvl w:val="0"/>
          <w:numId w:val="3"/>
        </w:numPr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D0115">
        <w:rPr>
          <w:bCs/>
        </w:rPr>
        <w:t xml:space="preserve">организации дискуссии </w:t>
      </w:r>
      <w:r w:rsidRPr="003D0115">
        <w:rPr>
          <w:rFonts w:eastAsia="MS Mincho"/>
        </w:rPr>
        <w:t xml:space="preserve"> (в каждом классе – на своем уровне);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выразительно читать с листа и наизусть произведения/фрагменты</w:t>
      </w:r>
    </w:p>
    <w:p w:rsidR="00723B42" w:rsidRPr="003D0115" w:rsidRDefault="00723B42" w:rsidP="00753352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3D0115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723B42" w:rsidRPr="003D0115" w:rsidRDefault="00723B42" w:rsidP="007533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3D0115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3D0115">
        <w:t>–</w:t>
      </w:r>
      <w:r w:rsidRPr="003D0115">
        <w:rPr>
          <w:rFonts w:eastAsia="MS Mincho"/>
        </w:rPr>
        <w:t>9 кл.); пользоваться каталогами библиотек, библиографическими указателями, системой поиска в Интернете (5</w:t>
      </w:r>
      <w:r w:rsidRPr="003D0115">
        <w:t>–</w:t>
      </w:r>
      <w:r w:rsidRPr="003D0115">
        <w:rPr>
          <w:rFonts w:eastAsia="MS Mincho"/>
        </w:rPr>
        <w:t>9 кл.) (в каждом классе – на своем уровне).</w:t>
      </w:r>
    </w:p>
    <w:p w:rsidR="00723B42" w:rsidRPr="003D0115" w:rsidRDefault="00723B42" w:rsidP="00753352">
      <w:pPr>
        <w:pStyle w:val="21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3D0115">
        <w:rPr>
          <w:sz w:val="24"/>
          <w:szCs w:val="24"/>
        </w:rPr>
        <w:t>При оценке предметных результ</w:t>
      </w:r>
      <w:r w:rsidR="00212F27">
        <w:rPr>
          <w:sz w:val="24"/>
          <w:szCs w:val="24"/>
        </w:rPr>
        <w:t>атов обучения литературе  учитываются  основные</w:t>
      </w:r>
      <w:r w:rsidRPr="003D0115">
        <w:rPr>
          <w:sz w:val="24"/>
          <w:szCs w:val="24"/>
        </w:rPr>
        <w:t xml:space="preserve"> ур</w:t>
      </w:r>
      <w:r w:rsidR="00212F27">
        <w:rPr>
          <w:sz w:val="24"/>
          <w:szCs w:val="24"/>
        </w:rPr>
        <w:t>овни</w:t>
      </w:r>
      <w:r w:rsidRPr="003D0115">
        <w:rPr>
          <w:sz w:val="24"/>
          <w:szCs w:val="24"/>
        </w:rPr>
        <w:t xml:space="preserve"> сформированности читательской культуры. </w:t>
      </w:r>
    </w:p>
    <w:p w:rsidR="00723B42" w:rsidRPr="003D0115" w:rsidRDefault="00723B42" w:rsidP="00753352">
      <w:pPr>
        <w:overflowPunct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D0115">
        <w:rPr>
          <w:bCs/>
        </w:rPr>
        <w:t>I уровень</w:t>
      </w:r>
      <w:r w:rsidRPr="003D011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</w:t>
      </w:r>
      <w:r w:rsidRPr="003D0115">
        <w:lastRenderedPageBreak/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3D0115">
        <w:rPr>
          <w:bCs/>
          <w:iCs/>
        </w:rPr>
        <w:t>эмоциональное непосредственное восприятие</w:t>
      </w:r>
      <w:r w:rsidRPr="003D0115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3D0115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3D0115">
        <w:t xml:space="preserve"> (устно, письменно) типа </w:t>
      </w:r>
      <w:r w:rsidRPr="003D0115">
        <w:rPr>
          <w:bCs/>
          <w:iCs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723B42" w:rsidRPr="003D0115" w:rsidRDefault="00723B42" w:rsidP="00753352">
      <w:pPr>
        <w:overflowPunct w:val="0"/>
        <w:autoSpaceDE w:val="0"/>
        <w:autoSpaceDN w:val="0"/>
        <w:adjustRightInd w:val="0"/>
        <w:ind w:firstLine="709"/>
        <w:jc w:val="both"/>
      </w:pPr>
      <w:r w:rsidRPr="003D0115">
        <w:rPr>
          <w:iCs/>
        </w:rPr>
        <w:t xml:space="preserve">К основным </w:t>
      </w:r>
      <w:r w:rsidRPr="003D0115">
        <w:rPr>
          <w:bCs/>
          <w:iCs/>
        </w:rPr>
        <w:t>видам деятельности</w:t>
      </w:r>
      <w:r w:rsidRPr="003D0115">
        <w:rPr>
          <w:iCs/>
        </w:rPr>
        <w:t xml:space="preserve">, позволяющим диагностировать возможности читателей </w:t>
      </w:r>
      <w:r w:rsidRPr="003D0115">
        <w:rPr>
          <w:iCs/>
          <w:lang w:val="en-US"/>
        </w:rPr>
        <w:t>I</w:t>
      </w:r>
      <w:r w:rsidRPr="003D0115">
        <w:rPr>
          <w:iCs/>
        </w:rPr>
        <w:t xml:space="preserve"> уровня, относятся </w:t>
      </w:r>
      <w:r w:rsidRPr="003D011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723B42" w:rsidRPr="003D0115" w:rsidRDefault="00723B42" w:rsidP="00753352">
      <w:pPr>
        <w:overflowPunct w:val="0"/>
        <w:autoSpaceDE w:val="0"/>
        <w:autoSpaceDN w:val="0"/>
        <w:adjustRightInd w:val="0"/>
        <w:ind w:firstLine="709"/>
        <w:jc w:val="both"/>
      </w:pPr>
      <w:r w:rsidRPr="003D0115">
        <w:t xml:space="preserve">Условно им соответствуют следующие типы диагностических </w:t>
      </w:r>
      <w:r w:rsidRPr="003D0115">
        <w:rPr>
          <w:bCs/>
        </w:rPr>
        <w:t>заданий</w:t>
      </w:r>
      <w:r w:rsidRPr="003D0115">
        <w:t xml:space="preserve">: </w:t>
      </w:r>
    </w:p>
    <w:p w:rsidR="00723B42" w:rsidRPr="003D0115" w:rsidRDefault="00723B42" w:rsidP="0075335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D0115">
        <w:t xml:space="preserve">выразительно прочтите следующий фрагмент; </w:t>
      </w:r>
    </w:p>
    <w:p w:rsidR="00723B42" w:rsidRPr="003D0115" w:rsidRDefault="00723B42" w:rsidP="0075335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D0115">
        <w:t>определите, какие события в произведении являются центральными;</w:t>
      </w:r>
    </w:p>
    <w:p w:rsidR="00723B42" w:rsidRPr="003D0115" w:rsidRDefault="00723B42" w:rsidP="0075335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D0115">
        <w:t>определите, где и когда происходят описываемые события;</w:t>
      </w:r>
    </w:p>
    <w:p w:rsidR="00723B42" w:rsidRPr="003D0115" w:rsidRDefault="00723B42" w:rsidP="0075335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D0115">
        <w:t xml:space="preserve">опишите, каким вам представляется герой произведения, прокомментируйте слова героя; </w:t>
      </w:r>
    </w:p>
    <w:p w:rsidR="00723B42" w:rsidRPr="003D0115" w:rsidRDefault="00723B42" w:rsidP="0075335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D0115">
        <w:t xml:space="preserve">выделите в тексте наиболее непонятные (загадочные, удивительные и т. п.) для вас места; </w:t>
      </w:r>
    </w:p>
    <w:p w:rsidR="00723B42" w:rsidRDefault="00723B42" w:rsidP="0075335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D0115">
        <w:t xml:space="preserve">ответьте на поставленный учителем/автором </w:t>
      </w:r>
      <w:r w:rsidRPr="00212F27">
        <w:t>учебника вопрос;</w:t>
      </w:r>
      <w:r w:rsidRPr="003D0115">
        <w:t xml:space="preserve"> </w:t>
      </w:r>
    </w:p>
    <w:p w:rsidR="00212F27" w:rsidRDefault="00212F27" w:rsidP="00753352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</w:pPr>
    </w:p>
    <w:p w:rsidR="00212F27" w:rsidRDefault="00212F27" w:rsidP="00753352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</w:pPr>
    </w:p>
    <w:p w:rsidR="00212F27" w:rsidRDefault="00212F27" w:rsidP="00753352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</w:pPr>
    </w:p>
    <w:p w:rsidR="00212F27" w:rsidRPr="003D0115" w:rsidRDefault="00212F27" w:rsidP="00753352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</w:pPr>
      <w:bookmarkStart w:id="0" w:name="_GoBack"/>
      <w:bookmarkEnd w:id="0"/>
    </w:p>
    <w:p w:rsidR="00723B42" w:rsidRPr="003D0115" w:rsidRDefault="00723B42" w:rsidP="00753352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3D0115">
        <w:t xml:space="preserve">определите, выделите, найдите, перечислите признаки, черты, повторяющиеся детали и т. п. </w:t>
      </w:r>
    </w:p>
    <w:p w:rsidR="00723B42" w:rsidRPr="003D0115" w:rsidRDefault="00723B42" w:rsidP="00753352">
      <w:pPr>
        <w:ind w:firstLine="708"/>
        <w:jc w:val="both"/>
      </w:pPr>
      <w:r w:rsidRPr="003D0115">
        <w:rPr>
          <w:bCs/>
        </w:rPr>
        <w:t>II уровень</w:t>
      </w:r>
      <w:r w:rsidRPr="003D0115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723B42" w:rsidRPr="003D0115" w:rsidRDefault="00723B42" w:rsidP="00753352">
      <w:pPr>
        <w:pStyle w:val="23"/>
        <w:ind w:left="0" w:right="0" w:firstLine="709"/>
      </w:pPr>
      <w:r w:rsidRPr="003D0115">
        <w:t xml:space="preserve">У читателей этого уровня формируется стремление размышлять над прочитанным, появляется </w:t>
      </w:r>
      <w:r w:rsidRPr="003D0115">
        <w:rPr>
          <w:bCs/>
          <w:iCs/>
        </w:rPr>
        <w:t xml:space="preserve">умение выделять в произведении </w:t>
      </w:r>
      <w:r w:rsidRPr="003D011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3D0115">
        <w:rPr>
          <w:bCs/>
          <w:iCs/>
        </w:rPr>
        <w:t>находить и объяснять связи между ними</w:t>
      </w:r>
      <w:r w:rsidRPr="003D0115">
        <w:t xml:space="preserve">. </w:t>
      </w:r>
      <w:r w:rsidRPr="003D0115">
        <w:rPr>
          <w:iCs/>
        </w:rPr>
        <w:t xml:space="preserve">Читатель </w:t>
      </w:r>
      <w:r w:rsidRPr="003D0115">
        <w:t xml:space="preserve">этого уровня пытается аргументированно отвечать на вопрос </w:t>
      </w:r>
      <w:r w:rsidRPr="003D0115">
        <w:rPr>
          <w:bCs/>
          <w:iCs/>
        </w:rPr>
        <w:t>«Как устроен текст?» ,</w:t>
      </w:r>
      <w:r w:rsidR="009719EC" w:rsidRPr="009719EC">
        <w:rPr>
          <w:bCs/>
          <w:iCs/>
        </w:rPr>
        <w:t xml:space="preserve"> </w:t>
      </w:r>
      <w:r w:rsidRPr="003D0115">
        <w:rPr>
          <w:i/>
        </w:rPr>
        <w:t xml:space="preserve">умеет выделять </w:t>
      </w:r>
      <w:r w:rsidRPr="003D011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723B42" w:rsidRPr="003D0115" w:rsidRDefault="00723B42" w:rsidP="00753352">
      <w:pPr>
        <w:pStyle w:val="23"/>
        <w:numPr>
          <w:ilvl w:val="12"/>
          <w:numId w:val="2"/>
        </w:numPr>
        <w:tabs>
          <w:tab w:val="left" w:pos="851"/>
        </w:tabs>
        <w:ind w:left="0" w:right="0" w:firstLine="709"/>
      </w:pPr>
      <w:r w:rsidRPr="003D0115">
        <w:rPr>
          <w:iCs/>
        </w:rPr>
        <w:t xml:space="preserve">К основным </w:t>
      </w:r>
      <w:r w:rsidRPr="003D0115">
        <w:rPr>
          <w:bCs/>
          <w:iCs/>
        </w:rPr>
        <w:t>видам деятельности</w:t>
      </w:r>
      <w:r w:rsidRPr="003D0115">
        <w:rPr>
          <w:iCs/>
        </w:rPr>
        <w:t xml:space="preserve">, позволяющим диагностировать возможности читателей, достигших  </w:t>
      </w:r>
      <w:r w:rsidRPr="003D0115">
        <w:rPr>
          <w:iCs/>
          <w:lang w:val="en-US"/>
        </w:rPr>
        <w:t>II</w:t>
      </w:r>
      <w:r w:rsidRPr="003D0115">
        <w:rPr>
          <w:iCs/>
        </w:rPr>
        <w:t xml:space="preserve"> уровня, можно отнести</w:t>
      </w:r>
      <w:r w:rsidRPr="003D011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3D0115">
        <w:rPr>
          <w:i/>
        </w:rPr>
        <w:t>пофразового</w:t>
      </w:r>
      <w:r w:rsidRPr="003D0115">
        <w:t xml:space="preserve"> (при анализе стихотворений и небольших прозаических произведений – рассказов, новелл) или </w:t>
      </w:r>
      <w:r w:rsidRPr="003D0115">
        <w:rPr>
          <w:i/>
        </w:rPr>
        <w:t>поэпизодного</w:t>
      </w:r>
      <w:r w:rsidRPr="003D0115">
        <w:t xml:space="preserve">; проведение целостного и межтекстового анализа). </w:t>
      </w:r>
    </w:p>
    <w:p w:rsidR="00723B42" w:rsidRPr="003D0115" w:rsidRDefault="00723B42" w:rsidP="00753352">
      <w:pPr>
        <w:pStyle w:val="23"/>
        <w:numPr>
          <w:ilvl w:val="12"/>
          <w:numId w:val="2"/>
        </w:numPr>
        <w:tabs>
          <w:tab w:val="left" w:pos="851"/>
        </w:tabs>
        <w:ind w:left="0" w:right="0" w:firstLine="709"/>
      </w:pPr>
      <w:r w:rsidRPr="003D0115">
        <w:t xml:space="preserve">Условно им соответствуют следующие типы диагностических </w:t>
      </w:r>
      <w:r w:rsidRPr="003D0115">
        <w:rPr>
          <w:bCs/>
        </w:rPr>
        <w:t>заданий</w:t>
      </w:r>
      <w:r w:rsidRPr="003D0115">
        <w:t xml:space="preserve">: 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723B42" w:rsidRPr="003D0115" w:rsidRDefault="00723B42" w:rsidP="00753352">
      <w:pPr>
        <w:pStyle w:val="a6"/>
        <w:widowControl w:val="0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покажите, какие особенности художественного текста проявляют позицию его </w:t>
      </w:r>
      <w:r w:rsidRPr="003D0115">
        <w:rPr>
          <w:sz w:val="24"/>
          <w:szCs w:val="24"/>
        </w:rPr>
        <w:lastRenderedPageBreak/>
        <w:t>автора;</w:t>
      </w:r>
    </w:p>
    <w:p w:rsidR="00723B42" w:rsidRPr="003D0115" w:rsidRDefault="00723B42" w:rsidP="00753352">
      <w:pPr>
        <w:numPr>
          <w:ilvl w:val="0"/>
          <w:numId w:val="2"/>
        </w:numPr>
        <w:tabs>
          <w:tab w:val="clear" w:pos="1287"/>
          <w:tab w:val="num" w:pos="1440"/>
        </w:tabs>
        <w:ind w:left="0" w:firstLine="709"/>
        <w:jc w:val="both"/>
      </w:pPr>
      <w:r w:rsidRPr="003D0115"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723B42" w:rsidRPr="003D0115" w:rsidRDefault="00723B42" w:rsidP="00753352">
      <w:pPr>
        <w:pStyle w:val="21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3D0115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723B42" w:rsidRPr="003D0115" w:rsidRDefault="00723B42" w:rsidP="00753352">
      <w:pPr>
        <w:ind w:firstLine="708"/>
        <w:jc w:val="both"/>
        <w:rPr>
          <w:b/>
        </w:rPr>
      </w:pPr>
      <w:r w:rsidRPr="003D0115">
        <w:rPr>
          <w:bCs/>
        </w:rPr>
        <w:t>III уровень</w:t>
      </w:r>
      <w:r w:rsidRPr="003D0115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3D0115">
        <w:rPr>
          <w:bCs/>
          <w:iCs/>
        </w:rPr>
        <w:t>сумеет интерпретировать художественный смысл произведения</w:t>
      </w:r>
      <w:r w:rsidRPr="003D0115">
        <w:t xml:space="preserve">, то есть отвечать на вопросы: </w:t>
      </w:r>
      <w:r w:rsidRPr="003D0115">
        <w:rPr>
          <w:bCs/>
          <w:iCs/>
        </w:rPr>
        <w:t xml:space="preserve">«Почему (с какой целью?) произведение построено так, а не иначе? </w:t>
      </w:r>
      <w:r w:rsidRPr="003D0115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723B42" w:rsidRPr="003D0115" w:rsidRDefault="00723B42" w:rsidP="00753352">
      <w:pPr>
        <w:ind w:firstLine="708"/>
        <w:jc w:val="both"/>
        <w:rPr>
          <w:rFonts w:eastAsia="MS Mincho"/>
        </w:rPr>
      </w:pPr>
      <w:r w:rsidRPr="003D0115">
        <w:rPr>
          <w:iCs/>
        </w:rPr>
        <w:t xml:space="preserve">К основным </w:t>
      </w:r>
      <w:r w:rsidRPr="003D0115">
        <w:rPr>
          <w:bCs/>
          <w:iCs/>
        </w:rPr>
        <w:t>видам деятельности</w:t>
      </w:r>
      <w:r w:rsidRPr="003D0115">
        <w:rPr>
          <w:iCs/>
        </w:rPr>
        <w:t xml:space="preserve">, позволяющим диагностировать возможности читателей, достигших  </w:t>
      </w:r>
      <w:r w:rsidRPr="003D0115">
        <w:rPr>
          <w:iCs/>
          <w:lang w:val="en-US"/>
        </w:rPr>
        <w:t>III</w:t>
      </w:r>
      <w:r w:rsidRPr="003D0115">
        <w:rPr>
          <w:iCs/>
        </w:rPr>
        <w:t xml:space="preserve"> уровня, можно отнести</w:t>
      </w:r>
      <w:r w:rsidRPr="003D0115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723B42" w:rsidRPr="003D0115" w:rsidRDefault="00723B42" w:rsidP="00753352">
      <w:pPr>
        <w:pStyle w:val="23"/>
        <w:numPr>
          <w:ilvl w:val="12"/>
          <w:numId w:val="2"/>
        </w:numPr>
        <w:tabs>
          <w:tab w:val="left" w:pos="709"/>
        </w:tabs>
        <w:ind w:left="0" w:right="0" w:firstLine="709"/>
      </w:pPr>
      <w:r w:rsidRPr="003D0115">
        <w:t>Условно и</w:t>
      </w:r>
      <w:r w:rsidRPr="003D0115">
        <w:rPr>
          <w:iCs/>
        </w:rPr>
        <w:t xml:space="preserve">м соответствуют следующие типы диагностических </w:t>
      </w:r>
      <w:r w:rsidRPr="003D0115">
        <w:rPr>
          <w:bCs/>
          <w:iCs/>
        </w:rPr>
        <w:t>заданий</w:t>
      </w:r>
      <w:r w:rsidRPr="003D0115">
        <w:t xml:space="preserve">: 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выделите, определите, найдите, перечислите признаки, черт</w:t>
      </w:r>
      <w:r w:rsidR="009719EC">
        <w:rPr>
          <w:sz w:val="24"/>
          <w:szCs w:val="24"/>
        </w:rPr>
        <w:t>ы, повторяющиеся детали и т. п.;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определите художественную функцию той или иной детали, приема и т. п.;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определите позицию автора и способы ее выражения;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проинтерпретируйте выбранный фрагмент произведения; 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объясните (устно, письменно) смысл названия произведения;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 xml:space="preserve">напишите сочинение-интерпретацию; </w:t>
      </w:r>
    </w:p>
    <w:p w:rsidR="00723B42" w:rsidRPr="003D0115" w:rsidRDefault="00723B42" w:rsidP="00753352">
      <w:pPr>
        <w:pStyle w:val="a6"/>
        <w:numPr>
          <w:ilvl w:val="0"/>
          <w:numId w:val="2"/>
        </w:numPr>
        <w:tabs>
          <w:tab w:val="clear" w:pos="1287"/>
          <w:tab w:val="num" w:pos="774"/>
          <w:tab w:val="left" w:pos="993"/>
          <w:tab w:val="num" w:pos="144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0115">
        <w:rPr>
          <w:sz w:val="24"/>
          <w:szCs w:val="24"/>
        </w:rPr>
        <w:t>напишите рецензию на произведение, не изучавшееся на уроках литературы.</w:t>
      </w:r>
    </w:p>
    <w:p w:rsidR="00723B42" w:rsidRPr="003D0115" w:rsidRDefault="00723B42" w:rsidP="00753352">
      <w:pPr>
        <w:pStyle w:val="21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3D0115">
        <w:rPr>
          <w:sz w:val="24"/>
          <w:szCs w:val="24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723B42" w:rsidRPr="003D0115" w:rsidRDefault="00723B42" w:rsidP="00753352">
      <w:pPr>
        <w:overflowPunct w:val="0"/>
        <w:autoSpaceDE w:val="0"/>
        <w:autoSpaceDN w:val="0"/>
        <w:adjustRightInd w:val="0"/>
        <w:ind w:firstLine="709"/>
        <w:jc w:val="both"/>
      </w:pPr>
      <w:r w:rsidRPr="003D011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723B42" w:rsidRPr="003D0115" w:rsidRDefault="00723B42" w:rsidP="00753352">
      <w:pPr>
        <w:pStyle w:val="21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D0115">
        <w:rPr>
          <w:sz w:val="24"/>
          <w:szCs w:val="24"/>
        </w:rPr>
        <w:lastRenderedPageBreak/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3D0115">
        <w:rPr>
          <w:b/>
          <w:sz w:val="24"/>
          <w:szCs w:val="24"/>
        </w:rPr>
        <w:t>качество</w:t>
      </w:r>
      <w:r w:rsidRPr="003D0115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23B42" w:rsidRPr="003D0115" w:rsidRDefault="00723B42" w:rsidP="00753352">
      <w:pPr>
        <w:jc w:val="both"/>
        <w:rPr>
          <w:color w:val="FF0000"/>
        </w:rPr>
      </w:pPr>
    </w:p>
    <w:p w:rsidR="00B2490A" w:rsidRDefault="00B2490A" w:rsidP="00753352">
      <w:pPr>
        <w:jc w:val="center"/>
        <w:rPr>
          <w:b/>
        </w:rPr>
      </w:pPr>
    </w:p>
    <w:p w:rsidR="009719EC" w:rsidRDefault="009719EC" w:rsidP="00753352">
      <w:pPr>
        <w:jc w:val="center"/>
        <w:rPr>
          <w:b/>
        </w:rPr>
      </w:pPr>
    </w:p>
    <w:p w:rsidR="009719EC" w:rsidRDefault="009719EC" w:rsidP="00D1755C">
      <w:pPr>
        <w:spacing w:line="276" w:lineRule="auto"/>
        <w:jc w:val="center"/>
        <w:rPr>
          <w:b/>
        </w:rPr>
      </w:pPr>
    </w:p>
    <w:p w:rsidR="005A1DCD" w:rsidRPr="003D0115" w:rsidRDefault="005A1DCD" w:rsidP="00D1755C">
      <w:pPr>
        <w:spacing w:line="276" w:lineRule="auto"/>
        <w:jc w:val="center"/>
        <w:rPr>
          <w:b/>
        </w:rPr>
      </w:pPr>
      <w:r w:rsidRPr="003D0115">
        <w:rPr>
          <w:b/>
        </w:rPr>
        <w:t>Содержание учебного предмета «Литература»</w:t>
      </w:r>
    </w:p>
    <w:p w:rsidR="008E30FC" w:rsidRPr="003D0115" w:rsidRDefault="008E30FC" w:rsidP="00D1755C">
      <w:pPr>
        <w:spacing w:line="276" w:lineRule="auto"/>
        <w:rPr>
          <w:i/>
        </w:rPr>
      </w:pPr>
      <w:r w:rsidRPr="003D0115">
        <w:rPr>
          <w:i/>
        </w:rPr>
        <w:t>Элементы содержания учебного предмета «Литература», относящиеся к результатам, которые учащиеся «получат возможность научиться», выделены курсивом.</w:t>
      </w:r>
    </w:p>
    <w:p w:rsidR="005A1DCD" w:rsidRPr="003D0115" w:rsidRDefault="005A1DCD" w:rsidP="00753352">
      <w:pPr>
        <w:ind w:firstLine="709"/>
        <w:jc w:val="both"/>
        <w:rPr>
          <w:b/>
        </w:rPr>
      </w:pPr>
      <w:r w:rsidRPr="003D0115">
        <w:rPr>
          <w:b/>
        </w:rPr>
        <w:t>Цели и задачи литературного образования</w:t>
      </w:r>
    </w:p>
    <w:p w:rsidR="005A1DCD" w:rsidRPr="003D0115" w:rsidRDefault="005A1DCD" w:rsidP="00753352">
      <w:pPr>
        <w:ind w:firstLine="709"/>
        <w:jc w:val="both"/>
      </w:pPr>
      <w:r w:rsidRPr="003D0115">
        <w:t>Литература – учебный предмет, освоение содержания которого направлено:</w:t>
      </w:r>
    </w:p>
    <w:p w:rsidR="005A1DCD" w:rsidRPr="003D0115" w:rsidRDefault="005A1DCD" w:rsidP="00753352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D0115"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5A1DCD" w:rsidRPr="003D0115" w:rsidRDefault="005A1DCD" w:rsidP="00753352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D0115"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5A1DCD" w:rsidRPr="003D0115" w:rsidRDefault="005A1DCD" w:rsidP="00753352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D0115">
        <w:t>на развитие эмоциональной сферы личности, образного, ассоциативного и логического мышления;</w:t>
      </w:r>
    </w:p>
    <w:p w:rsidR="005A1DCD" w:rsidRPr="003D0115" w:rsidRDefault="005A1DCD" w:rsidP="00753352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D0115"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5A1DCD" w:rsidRPr="003D0115" w:rsidRDefault="005A1DCD" w:rsidP="00753352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D0115">
        <w:t>на формирование потребности и способности выражения себя в слове.</w:t>
      </w:r>
    </w:p>
    <w:p w:rsidR="005A1DCD" w:rsidRPr="003D0115" w:rsidRDefault="005A1DCD" w:rsidP="00753352">
      <w:pPr>
        <w:ind w:firstLine="709"/>
        <w:jc w:val="both"/>
      </w:pPr>
      <w:r w:rsidRPr="003D0115"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5A1DCD" w:rsidRPr="003D0115" w:rsidRDefault="005A1DCD" w:rsidP="0075335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5A1DCD" w:rsidRPr="003D0115" w:rsidRDefault="005A1DCD" w:rsidP="0075335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b/>
          <w:sz w:val="24"/>
          <w:szCs w:val="24"/>
        </w:rPr>
        <w:t xml:space="preserve">Стратегическая </w:t>
      </w:r>
      <w:r w:rsidRPr="003D0115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3D0115">
        <w:rPr>
          <w:rFonts w:ascii="Times New Roman" w:hAnsi="Times New Roman"/>
          <w:b/>
          <w:sz w:val="24"/>
          <w:szCs w:val="24"/>
        </w:rPr>
        <w:t>изучения литературы</w:t>
      </w:r>
      <w:r w:rsidRPr="003D0115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5A1DCD" w:rsidRPr="003D0115" w:rsidRDefault="005A1DCD" w:rsidP="0075335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115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5A1DCD" w:rsidRPr="003D0115" w:rsidRDefault="005A1DCD" w:rsidP="00753352">
      <w:pPr>
        <w:ind w:firstLine="709"/>
        <w:jc w:val="both"/>
        <w:rPr>
          <w:bCs/>
        </w:rPr>
      </w:pPr>
      <w:r w:rsidRPr="003D0115">
        <w:rPr>
          <w:bCs/>
        </w:rPr>
        <w:lastRenderedPageBreak/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3D0115">
        <w:t>вслух, про себя, по ролям; чтения аналитического, выборочного, комментированного, сопоставительного и др.) и</w:t>
      </w:r>
      <w:r w:rsidRPr="003D0115">
        <w:rPr>
          <w:bCs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5A1DCD" w:rsidRPr="003D0115" w:rsidRDefault="005A1DCD" w:rsidP="00753352">
      <w:pPr>
        <w:ind w:firstLine="709"/>
        <w:jc w:val="both"/>
      </w:pPr>
      <w:r w:rsidRPr="003D0115">
        <w:t xml:space="preserve">Изучение литературы в школе решает следующие образовательные </w:t>
      </w:r>
      <w:r w:rsidRPr="003D0115">
        <w:rPr>
          <w:b/>
          <w:bCs/>
        </w:rPr>
        <w:t>задачи</w:t>
      </w:r>
      <w:r w:rsidRPr="003D0115">
        <w:t>: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3D0115">
        <w:rPr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3D0115">
        <w:rPr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3D0115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3D0115">
        <w:rPr>
          <w:rFonts w:eastAsia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Pr="003D0115">
        <w:rPr>
          <w:sz w:val="24"/>
          <w:szCs w:val="24"/>
        </w:rPr>
        <w:t>ответственного отношения к разнообразным художественным смыслам</w:t>
      </w:r>
      <w:r w:rsidRPr="003D0115">
        <w:rPr>
          <w:rFonts w:eastAsia="Times New Roman"/>
          <w:sz w:val="24"/>
          <w:szCs w:val="24"/>
        </w:rPr>
        <w:t>;</w:t>
      </w:r>
    </w:p>
    <w:p w:rsidR="005A1DCD" w:rsidRPr="003D0115" w:rsidRDefault="005A1DCD" w:rsidP="00753352">
      <w:pPr>
        <w:pStyle w:val="a6"/>
        <w:widowControl w:val="0"/>
        <w:numPr>
          <w:ilvl w:val="0"/>
          <w:numId w:val="7"/>
        </w:numPr>
        <w:overflowPunct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3D0115">
        <w:rPr>
          <w:sz w:val="24"/>
          <w:szCs w:val="24"/>
        </w:rPr>
        <w:t xml:space="preserve">формирование отношения к литературе как к </w:t>
      </w:r>
      <w:r w:rsidRPr="003D0115">
        <w:rPr>
          <w:rFonts w:eastAsia="Times New Roman"/>
          <w:sz w:val="24"/>
          <w:szCs w:val="24"/>
        </w:rPr>
        <w:t>особому способу познания жизни;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3D0115">
        <w:rPr>
          <w:sz w:val="24"/>
          <w:szCs w:val="24"/>
        </w:rPr>
        <w:t xml:space="preserve">воспитание у читателя культуры выражения собственной позиции, </w:t>
      </w:r>
      <w:r w:rsidRPr="003D0115">
        <w:rPr>
          <w:rFonts w:eastAsia="Times New Roman"/>
          <w:sz w:val="24"/>
          <w:szCs w:val="24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3D0115">
        <w:rPr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3D0115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3D0115">
        <w:rPr>
          <w:rFonts w:eastAsia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5A1DCD" w:rsidRPr="003D0115" w:rsidRDefault="005A1DCD" w:rsidP="00753352">
      <w:pPr>
        <w:pStyle w:val="a6"/>
        <w:widowControl w:val="0"/>
        <w:numPr>
          <w:ilvl w:val="0"/>
          <w:numId w:val="7"/>
        </w:numPr>
        <w:overflowPunct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3D0115">
        <w:rPr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Pr="003D0115">
        <w:rPr>
          <w:rFonts w:eastAsia="Times New Roman"/>
          <w:sz w:val="24"/>
          <w:szCs w:val="24"/>
        </w:rPr>
        <w:t>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3D0115">
        <w:rPr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5A1DCD" w:rsidRPr="003D0115" w:rsidRDefault="005A1DCD" w:rsidP="00753352">
      <w:pPr>
        <w:pStyle w:val="a6"/>
        <w:widowControl w:val="0"/>
        <w:numPr>
          <w:ilvl w:val="0"/>
          <w:numId w:val="7"/>
        </w:numPr>
        <w:overflowPunct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3D0115">
        <w:rPr>
          <w:rFonts w:eastAsia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5A1DCD" w:rsidRPr="003D0115" w:rsidRDefault="005A1DCD" w:rsidP="00753352">
      <w:pPr>
        <w:pStyle w:val="a6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3D0115">
        <w:rPr>
          <w:rFonts w:eastAsia="Times New Roman"/>
          <w:sz w:val="24"/>
          <w:szCs w:val="24"/>
        </w:rPr>
        <w:t xml:space="preserve">формирование у школьника стремления сознательно планировать свое досуговое чтение. </w:t>
      </w:r>
    </w:p>
    <w:p w:rsidR="00AF32A6" w:rsidRPr="003D0115" w:rsidRDefault="005A1DCD" w:rsidP="00753352">
      <w:pPr>
        <w:ind w:firstLine="709"/>
        <w:jc w:val="both"/>
      </w:pPr>
      <w:r w:rsidRPr="003D0115"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:rsidR="00753352" w:rsidRPr="00C17DE5" w:rsidRDefault="005A1DCD" w:rsidP="00753352">
      <w:pPr>
        <w:ind w:firstLine="709"/>
        <w:jc w:val="center"/>
      </w:pPr>
      <w:r w:rsidRPr="003D0115">
        <w:tab/>
      </w:r>
      <w:r w:rsidR="00753352" w:rsidRPr="00C17DE5">
        <w:t>ПЯТЫЙ КЛАСС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>Введение. (1 час)</w:t>
      </w:r>
    </w:p>
    <w:p w:rsidR="00753352" w:rsidRPr="00C17DE5" w:rsidRDefault="00753352" w:rsidP="00753352">
      <w:pPr>
        <w:ind w:firstLine="709"/>
        <w:jc w:val="both"/>
      </w:pPr>
      <w:r w:rsidRPr="00C17DE5"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>Устное народное творчество.(10 часов)</w:t>
      </w:r>
    </w:p>
    <w:p w:rsidR="00753352" w:rsidRPr="00C17DE5" w:rsidRDefault="00753352" w:rsidP="00753352">
      <w:pPr>
        <w:ind w:firstLine="709"/>
        <w:jc w:val="both"/>
      </w:pPr>
      <w:r w:rsidRPr="00C17DE5">
        <w:lastRenderedPageBreak/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753352" w:rsidRPr="00C17DE5" w:rsidRDefault="00753352" w:rsidP="00753352">
      <w:pPr>
        <w:ind w:firstLine="709"/>
        <w:jc w:val="both"/>
      </w:pPr>
      <w:r w:rsidRPr="00C17DE5">
        <w:t>Теория литературы. Фольклор. Устное народное творчество.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>Русские народные сказки.</w:t>
      </w:r>
    </w:p>
    <w:p w:rsidR="00753352" w:rsidRPr="00C17DE5" w:rsidRDefault="00753352" w:rsidP="00753352">
      <w:pPr>
        <w:ind w:firstLine="709"/>
        <w:jc w:val="both"/>
      </w:pPr>
      <w:r w:rsidRPr="00C17DE5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«Царевна-лягушка».</w:t>
      </w:r>
      <w:r w:rsidRPr="00C17DE5"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«Иван - крестьянский сын и чудо-юдо»</w:t>
      </w:r>
      <w:r w:rsidRPr="00C17DE5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53352" w:rsidRPr="00C17DE5" w:rsidRDefault="00753352" w:rsidP="00753352">
      <w:pPr>
        <w:ind w:firstLine="709"/>
        <w:jc w:val="both"/>
      </w:pPr>
      <w:r w:rsidRPr="00C17DE5">
        <w:t>Теория литературы. Сказка. Виды сказок. Постоянные эпитеты. Гипербола. Сказочные формулы. Сравнение.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>Из древнерусской литературы.(2 часа)</w:t>
      </w:r>
    </w:p>
    <w:p w:rsidR="00753352" w:rsidRPr="00C17DE5" w:rsidRDefault="00753352" w:rsidP="00753352">
      <w:pPr>
        <w:ind w:firstLine="709"/>
        <w:jc w:val="both"/>
      </w:pPr>
      <w:r w:rsidRPr="00C17DE5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«Повесть временных лет»</w:t>
      </w:r>
      <w:r w:rsidRPr="00C17DE5">
        <w:t xml:space="preserve"> как литературный памятник. </w:t>
      </w:r>
      <w:r w:rsidRPr="00C17DE5">
        <w:rPr>
          <w:b/>
        </w:rPr>
        <w:t>«Подвиг отрока-киевлянина и хитрость воеводы Претича».</w:t>
      </w:r>
      <w:r w:rsidRPr="00C17DE5">
        <w:t xml:space="preserve"> Отзвуки фольклора в летописи. Герои старинных «Повестей…» и их подвиги во имя мира на родной земле.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Летопись.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 xml:space="preserve">Из литературы </w:t>
      </w:r>
      <w:r w:rsidRPr="00C17DE5">
        <w:rPr>
          <w:b/>
          <w:lang w:val="en-US"/>
        </w:rPr>
        <w:t>XVIII</w:t>
      </w:r>
      <w:r w:rsidRPr="00C17DE5">
        <w:rPr>
          <w:b/>
        </w:rPr>
        <w:t xml:space="preserve"> века.(2 часа)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Михаил Васильевич Ломоносов.</w:t>
      </w:r>
      <w:r w:rsidRPr="00C17DE5">
        <w:t xml:space="preserve"> Краткий рассказ о жизни писателя. ломоносов – ученый, поэт, художник, гражданин.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«Случились вместе два астронома в пиру…»</w:t>
      </w:r>
      <w:r w:rsidRPr="00C17DE5">
        <w:t xml:space="preserve"> - научные истины в поэтической форме. Юмор стихотворения.</w:t>
      </w:r>
    </w:p>
    <w:p w:rsidR="00753352" w:rsidRPr="00C17DE5" w:rsidRDefault="00753352" w:rsidP="00753352">
      <w:pPr>
        <w:ind w:firstLine="709"/>
        <w:jc w:val="both"/>
      </w:pPr>
      <w:r w:rsidRPr="00C17DE5">
        <w:t>Теория литературы. Роды литературы: эпос, лирика, драма. Жанры литературы.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 xml:space="preserve">Из литературы </w:t>
      </w:r>
      <w:r w:rsidRPr="00C17DE5">
        <w:rPr>
          <w:b/>
          <w:lang w:val="en-US"/>
        </w:rPr>
        <w:t>XIX</w:t>
      </w:r>
      <w:r w:rsidRPr="00C17DE5">
        <w:rPr>
          <w:b/>
        </w:rPr>
        <w:t xml:space="preserve"> века.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>Русские басни. (43 часа)</w:t>
      </w:r>
    </w:p>
    <w:p w:rsidR="00753352" w:rsidRPr="00C17DE5" w:rsidRDefault="00753352" w:rsidP="00753352">
      <w:pPr>
        <w:ind w:firstLine="709"/>
        <w:jc w:val="both"/>
      </w:pPr>
      <w:r w:rsidRPr="00C17DE5">
        <w:t xml:space="preserve">Жанр басни. Истоки басенного жанра (Эзоп, Лафонтен, русские баснописцы </w:t>
      </w:r>
      <w:r w:rsidRPr="00C17DE5">
        <w:rPr>
          <w:lang w:val="en-US"/>
        </w:rPr>
        <w:t>XVIII</w:t>
      </w:r>
      <w:r w:rsidRPr="00C17DE5">
        <w:t xml:space="preserve"> века).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Иван Андреевич Крылов.</w:t>
      </w:r>
      <w:r w:rsidRPr="00C17DE5">
        <w:t xml:space="preserve"> Краткий рассказ о баснописце. </w:t>
      </w:r>
      <w:r w:rsidRPr="00C17DE5">
        <w:rPr>
          <w:b/>
        </w:rPr>
        <w:t>«Ворона и Лисица»,  «Свинья под дубом».</w:t>
      </w:r>
      <w:r w:rsidRPr="00C17DE5">
        <w:t xml:space="preserve"> Осмеяние пороков – грубой силы, жадности, неблагодарности, хитрости. </w:t>
      </w:r>
      <w:r w:rsidRPr="00C17DE5">
        <w:rPr>
          <w:b/>
        </w:rPr>
        <w:t>«Волк на псарне»</w:t>
      </w:r>
      <w:r w:rsidRPr="00C17DE5">
        <w:t xml:space="preserve"> - отражение исторических событий в басне; патриотическая позиция автора.</w:t>
      </w:r>
    </w:p>
    <w:p w:rsidR="00753352" w:rsidRPr="00C17DE5" w:rsidRDefault="00753352" w:rsidP="00753352">
      <w:pPr>
        <w:ind w:firstLine="709"/>
        <w:jc w:val="both"/>
      </w:pPr>
      <w:r w:rsidRPr="00C17DE5">
        <w:t>Рассказ и мораль в басне. Аллегория. Выразительное чтение басен (инсценирование).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Басня, аллегория, понятие об эзоповом языке.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Василий Андреевич Жуковский. </w:t>
      </w:r>
      <w:r w:rsidRPr="00C17DE5">
        <w:t>Краткий рассказ о поэте.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«Спящая царевна».</w:t>
      </w:r>
      <w:r w:rsidRPr="00C17DE5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«Кубок».</w:t>
      </w:r>
      <w:r w:rsidRPr="00C17DE5">
        <w:t xml:space="preserve"> Благородство и жестокость. Герои баллады.</w:t>
      </w:r>
    </w:p>
    <w:p w:rsidR="00753352" w:rsidRPr="00C17DE5" w:rsidRDefault="00753352" w:rsidP="00753352">
      <w:pPr>
        <w:ind w:firstLine="709"/>
        <w:jc w:val="both"/>
      </w:pPr>
      <w:r w:rsidRPr="00C17DE5">
        <w:t>Теория литературы. Баллада (начальное представление).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Александр Сергеевич Пушкин.</w:t>
      </w:r>
      <w:r w:rsidRPr="00C17DE5">
        <w:t xml:space="preserve"> Краткий рассказ о жизни поэта (детство, годы учения).</w:t>
      </w:r>
    </w:p>
    <w:p w:rsidR="00753352" w:rsidRPr="00C17DE5" w:rsidRDefault="00753352" w:rsidP="00753352">
      <w:pPr>
        <w:ind w:firstLine="709"/>
        <w:jc w:val="both"/>
      </w:pPr>
      <w:r w:rsidRPr="00C17DE5">
        <w:t xml:space="preserve">Стихотворение </w:t>
      </w:r>
      <w:r w:rsidRPr="00C17DE5">
        <w:rPr>
          <w:b/>
        </w:rPr>
        <w:t>«Няне»</w:t>
      </w:r>
      <w:r w:rsidRPr="00C17DE5">
        <w:t xml:space="preserve"> - поэтизация образа няни; мотивы одиночества и грусти, скрашиваемые любовью няни, её сказками и песнями.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lastRenderedPageBreak/>
        <w:t>«У лукоморья дуб зеленый…».</w:t>
      </w:r>
      <w:r w:rsidRPr="00C17DE5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«Сказка о мертвой царевне и семи богатырях»</w:t>
      </w:r>
      <w:r w:rsidRPr="00C17DE5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Стихотворная и прозаическая речь. Рифма, ритм, строфа, способы рифмовки.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Антоний Погорельский. </w:t>
      </w:r>
      <w:r w:rsidRPr="00C17DE5">
        <w:t>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«Черная курица, или Подземные жители». </w:t>
      </w:r>
      <w:r w:rsidRPr="00C17DE5">
        <w:t>Фантастическое и достоверно – реальное в сказке. Причудливый сюжет. Нравоучительное содержание.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 Михаил Юрьевич Лермонтов. </w:t>
      </w:r>
      <w:r w:rsidRPr="00C17DE5">
        <w:t xml:space="preserve">Краткий рассказ о поэте. 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«Бородино»</w:t>
      </w:r>
      <w:r w:rsidRPr="00C17DE5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53352" w:rsidRPr="00C17DE5" w:rsidRDefault="00753352" w:rsidP="00753352">
      <w:pPr>
        <w:ind w:firstLine="709"/>
        <w:jc w:val="both"/>
      </w:pPr>
      <w:r w:rsidRPr="00C17DE5">
        <w:t>Теория литературы. Сравнение, гипербола, эпитет, метафора, звукопись, аллитерация.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Николай Васильевич Гоголь.</w:t>
      </w:r>
      <w:r w:rsidRPr="00C17DE5">
        <w:t xml:space="preserve"> Краткий рассказ и писателе. 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«Заколдованное место» </w:t>
      </w:r>
      <w:r w:rsidRPr="00C17DE5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Фантастика. Юмор.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Николай Алексеевич Некрасов.</w:t>
      </w:r>
      <w:r w:rsidRPr="00C17DE5">
        <w:t xml:space="preserve"> Краткий рассказ о поэте.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 «Мороз, Красный нос»(отрывок из поэмы «Есть женщины в русских селеньях…».</w:t>
      </w:r>
      <w:r w:rsidRPr="00C17DE5">
        <w:t xml:space="preserve"> Поэтический образ русской женщины.</w:t>
      </w:r>
    </w:p>
    <w:p w:rsidR="00753352" w:rsidRPr="00C17DE5" w:rsidRDefault="00753352" w:rsidP="00753352">
      <w:pPr>
        <w:ind w:firstLine="709"/>
        <w:jc w:val="both"/>
      </w:pPr>
      <w:r w:rsidRPr="00C17DE5">
        <w:t xml:space="preserve">Стихотворение </w:t>
      </w:r>
      <w:r w:rsidRPr="00C17DE5">
        <w:rPr>
          <w:b/>
        </w:rPr>
        <w:t>«Крестьянские дети».</w:t>
      </w:r>
      <w:r w:rsidRPr="00C17DE5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Эпитет.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Иван Сергеевич Тургенев.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«Муму»</w:t>
      </w:r>
      <w:r w:rsidRPr="00C17DE5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Портрет, пейзаж. Литературный герой.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Афанасий Афанасьевич Фет. </w:t>
      </w:r>
      <w:r w:rsidRPr="00C17DE5">
        <w:t xml:space="preserve">Краткий рассказ о поэте. Стихотворения «Чудная картина», </w:t>
      </w:r>
      <w:r w:rsidRPr="00C17DE5">
        <w:rPr>
          <w:b/>
        </w:rPr>
        <w:t xml:space="preserve">«Весенний дождь», «Задрожали листы, облетая…»» </w:t>
      </w:r>
      <w:r w:rsidRPr="00C17DE5">
        <w:t>- радостная, яркая, полная движения картина весенней природы.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Лев Николаевич Толстой.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«Кавказский пленник».</w:t>
      </w:r>
      <w:r w:rsidRPr="00C17DE5"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Сравнение. Сюжет.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Антон Павлович Чехов.</w:t>
      </w:r>
      <w:r w:rsidRPr="00C17DE5">
        <w:t xml:space="preserve"> Краткий рассказ о писателе. </w:t>
      </w:r>
      <w:r w:rsidRPr="00C17DE5">
        <w:rPr>
          <w:b/>
        </w:rPr>
        <w:t>«Хирургия»</w:t>
      </w:r>
      <w:r w:rsidRPr="00C17DE5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53352" w:rsidRPr="00C17DE5" w:rsidRDefault="00753352" w:rsidP="00753352">
      <w:pPr>
        <w:ind w:firstLine="709"/>
        <w:jc w:val="both"/>
      </w:pPr>
      <w:r w:rsidRPr="00C17DE5">
        <w:t>Теория литературы. Юмор.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 xml:space="preserve">Поэты </w:t>
      </w:r>
      <w:r w:rsidRPr="00C17DE5">
        <w:rPr>
          <w:b/>
          <w:lang w:val="en-US"/>
        </w:rPr>
        <w:t>XIX</w:t>
      </w:r>
      <w:r w:rsidRPr="00C17DE5">
        <w:rPr>
          <w:b/>
        </w:rPr>
        <w:t xml:space="preserve"> века о Родине и родной природе.</w:t>
      </w:r>
    </w:p>
    <w:p w:rsidR="00753352" w:rsidRPr="00C17DE5" w:rsidRDefault="00753352" w:rsidP="00753352">
      <w:pPr>
        <w:ind w:firstLine="709"/>
        <w:jc w:val="both"/>
      </w:pPr>
      <w:r w:rsidRPr="00C17DE5">
        <w:lastRenderedPageBreak/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Стихотворный ритм как средство передачи эмоционального состояния, настроения.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 xml:space="preserve">Из литературы </w:t>
      </w:r>
      <w:r w:rsidRPr="00C17DE5">
        <w:rPr>
          <w:b/>
          <w:lang w:val="en-US"/>
        </w:rPr>
        <w:t>XX</w:t>
      </w:r>
      <w:r w:rsidRPr="00C17DE5">
        <w:rPr>
          <w:b/>
        </w:rPr>
        <w:t xml:space="preserve"> века.(30 часов)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Иван Алексеевич Бунин. </w:t>
      </w:r>
      <w:r w:rsidRPr="00C17DE5">
        <w:t>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«Косцы».</w:t>
      </w:r>
      <w:r w:rsidRPr="00C17DE5"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>
        <w:t>Рассказ «Подснежник». (для внеклассно</w:t>
      </w:r>
      <w:r w:rsidRPr="00C17DE5">
        <w:t>го чтения.) Тема исторического п</w:t>
      </w:r>
      <w:r>
        <w:t>рошлого России. Праздники и буд</w:t>
      </w:r>
      <w:r w:rsidRPr="00C17DE5">
        <w:t>ни в жизни главного героя.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Владимир Галактионович Короленко</w:t>
      </w:r>
      <w:r w:rsidRPr="00C17DE5">
        <w:t>.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«В дурном обществе».</w:t>
      </w:r>
      <w:r w:rsidRPr="00C17DE5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Портрет. Композиция литературного произведения.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Сергей Александрович Есенин.</w:t>
      </w:r>
      <w:r w:rsidRPr="00C17DE5">
        <w:t xml:space="preserve"> Рассказ о поэте. Стихотворения </w:t>
      </w:r>
      <w:r w:rsidRPr="00C17DE5">
        <w:rPr>
          <w:b/>
        </w:rPr>
        <w:t>«Я покинул родимый дом..», «Низкий дом с голубыми ставнями…»</w:t>
      </w:r>
      <w:r w:rsidRPr="00C17DE5">
        <w:t xml:space="preserve"> - поэтическое изображение родной природы, Родины. Своеобразие языка есенинской лирики.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Павел Петрович Бажов.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«Медной горы Хозяйка».</w:t>
      </w:r>
      <w:r w:rsidRPr="00C17DE5"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Сказ как жанр литературы. Сказ и сказка (общее и различное).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Константин Георгиевич Паустовский</w:t>
      </w:r>
      <w:r w:rsidRPr="00C17DE5">
        <w:t>.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«Теплый хлеб», «Заячьи лапы».</w:t>
      </w:r>
      <w:r w:rsidRPr="00C17DE5">
        <w:t xml:space="preserve"> Доброта и сострадание, реальное и фантастическое в сказках Паустовского.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Самуил Яковлевич Маршак.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«Двенадцать месяцев»</w:t>
      </w:r>
      <w:r w:rsidRPr="00C17DE5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Драма как род литературы. Пьеса-сказка.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Андрей Платонович Платонов</w:t>
      </w:r>
      <w:r w:rsidRPr="00C17DE5">
        <w:t>.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«Никита».</w:t>
      </w:r>
      <w:r w:rsidRPr="00C17DE5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Фантастика в литературном произведении.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Виктор Петрович Астафьев.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«Васюткино озеро».</w:t>
      </w:r>
      <w:r w:rsidRPr="00C17DE5"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Автобиографичность литературного произведения.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Поэты о Великой Отечественной войне (1941 - 1945гг.)</w:t>
      </w:r>
      <w:r w:rsidRPr="00C17DE5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 xml:space="preserve"> Писатели и поэты ХХ века о Родине, родной природе и о себе.</w:t>
      </w:r>
    </w:p>
    <w:p w:rsidR="00753352" w:rsidRPr="00C17DE5" w:rsidRDefault="00753352" w:rsidP="00753352">
      <w:pPr>
        <w:ind w:firstLine="709"/>
        <w:jc w:val="both"/>
      </w:pPr>
      <w:r w:rsidRPr="00C17DE5">
        <w:lastRenderedPageBreak/>
        <w:t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Саша Черный.</w:t>
      </w:r>
      <w:r w:rsidRPr="00C17DE5"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Юмор.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Юлий Черсанович Ким. </w:t>
      </w:r>
      <w:r w:rsidRPr="00C17DE5">
        <w:t>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«Рыба – кит»</w:t>
      </w:r>
      <w:r w:rsidRPr="00C17DE5">
        <w:t>. Стихотворение-шутка.</w:t>
      </w:r>
    </w:p>
    <w:p w:rsidR="00753352" w:rsidRPr="00C17DE5" w:rsidRDefault="00753352" w:rsidP="00753352">
      <w:pPr>
        <w:ind w:firstLine="709"/>
        <w:jc w:val="both"/>
      </w:pPr>
      <w:r w:rsidRPr="00C17DE5">
        <w:t>Теория литературы. Стихотворения-песни. Песни-шутки. Песни-фантазии.</w:t>
      </w:r>
    </w:p>
    <w:p w:rsidR="00753352" w:rsidRPr="00C17DE5" w:rsidRDefault="00753352" w:rsidP="00753352">
      <w:pPr>
        <w:ind w:firstLine="709"/>
        <w:jc w:val="both"/>
        <w:rPr>
          <w:b/>
        </w:rPr>
      </w:pPr>
      <w:r w:rsidRPr="00C17DE5">
        <w:rPr>
          <w:b/>
        </w:rPr>
        <w:t>Из зарубежной литературы.(15 часов)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Роберт Льюис Стивенсон</w:t>
      </w:r>
      <w:r w:rsidRPr="00C17DE5">
        <w:t>.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«Вересковый мед».</w:t>
      </w:r>
      <w:r w:rsidRPr="00C17DE5">
        <w:t xml:space="preserve"> Подвиг героя во имя сохранения традиций предков.</w:t>
      </w:r>
    </w:p>
    <w:p w:rsidR="00753352" w:rsidRPr="00C17DE5" w:rsidRDefault="00753352" w:rsidP="00753352">
      <w:pPr>
        <w:ind w:firstLine="709"/>
        <w:jc w:val="both"/>
      </w:pPr>
      <w:r w:rsidRPr="00753352">
        <w:rPr>
          <w:b/>
        </w:rPr>
        <w:t>Теория литературы</w:t>
      </w:r>
      <w:r w:rsidRPr="00C17DE5">
        <w:t>. Баллада.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Даниэль Дефо.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«Робинзон Крузо»(отрывок).</w:t>
      </w:r>
      <w:r w:rsidRPr="00C17DE5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Ханс Кристиан Андерсен.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«Снежная королева».</w:t>
      </w:r>
      <w:r w:rsidRPr="00C17DE5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 xml:space="preserve"> Марк Твен.</w:t>
      </w:r>
      <w:r w:rsidRPr="00C17DE5">
        <w:t xml:space="preserve">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«Приключения Тома Сойера»(отрывок).</w:t>
      </w:r>
      <w:r w:rsidRPr="00C17DE5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Джек Лондон</w:t>
      </w:r>
      <w:r w:rsidRPr="00C17DE5">
        <w:t>. Краткий рассказ о писателе.</w:t>
      </w:r>
    </w:p>
    <w:p w:rsidR="00753352" w:rsidRPr="00C17DE5" w:rsidRDefault="00753352" w:rsidP="00753352">
      <w:pPr>
        <w:ind w:firstLine="709"/>
        <w:jc w:val="both"/>
      </w:pPr>
      <w:r w:rsidRPr="00C17DE5">
        <w:rPr>
          <w:b/>
        </w:rPr>
        <w:t>«Сказание о Кише»</w:t>
      </w:r>
      <w:r w:rsidRPr="00C17DE5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53352" w:rsidRPr="00C17DE5" w:rsidRDefault="00753352" w:rsidP="00753352"/>
    <w:p w:rsidR="00753352" w:rsidRDefault="00753352" w:rsidP="00753352"/>
    <w:p w:rsidR="00753352" w:rsidRPr="00614E76" w:rsidRDefault="00753352" w:rsidP="00753352">
      <w:pPr>
        <w:ind w:firstLine="708"/>
        <w:jc w:val="center"/>
      </w:pPr>
      <w:r w:rsidRPr="00C17DE5">
        <w:t>ШЕСТОЙ КЛАСС</w:t>
      </w:r>
      <w:r w:rsidRPr="00614E76">
        <w:cr/>
      </w:r>
    </w:p>
    <w:p w:rsidR="00753352" w:rsidRPr="00614E76" w:rsidRDefault="00753352" w:rsidP="00753352">
      <w:r w:rsidRPr="00614E76">
        <w:t xml:space="preserve">    </w:t>
      </w:r>
      <w:r w:rsidRPr="00614E76">
        <w:rPr>
          <w:b/>
        </w:rPr>
        <w:t xml:space="preserve">Введение </w:t>
      </w:r>
      <w:r w:rsidRPr="00614E76">
        <w:rPr>
          <w:b/>
        </w:rPr>
        <w:cr/>
      </w:r>
      <w:r>
        <w:t xml:space="preserve"> Художественное  произведение. Содержание и форма. Автор </w:t>
      </w:r>
      <w:r w:rsidRPr="00614E76">
        <w:t>и</w:t>
      </w:r>
      <w:r>
        <w:t xml:space="preserve"> герой. Отношение      автора к герою. Способы выражения </w:t>
      </w:r>
      <w:r w:rsidRPr="00614E76">
        <w:t xml:space="preserve">авторской позиции. </w:t>
      </w:r>
      <w:r w:rsidRPr="00614E76">
        <w:cr/>
      </w:r>
    </w:p>
    <w:p w:rsidR="00753352" w:rsidRDefault="00753352" w:rsidP="00753352">
      <w:pPr>
        <w:rPr>
          <w:b/>
        </w:rPr>
      </w:pPr>
      <w:r w:rsidRPr="00614E76">
        <w:rPr>
          <w:b/>
        </w:rPr>
        <w:t>УСТНОЕ       НАРОДНОЕ       ТВОРЧЕСТВО</w:t>
      </w:r>
      <w:r w:rsidRPr="00614E76">
        <w:rPr>
          <w:b/>
        </w:rPr>
        <w:cr/>
      </w:r>
    </w:p>
    <w:p w:rsidR="00753352" w:rsidRDefault="00753352" w:rsidP="00753352">
      <w:r>
        <w:t xml:space="preserve">Обрядовый фольклор. Произведения календарного </w:t>
      </w:r>
      <w:r w:rsidRPr="00614E76">
        <w:t xml:space="preserve">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  <w:r w:rsidRPr="00614E76">
        <w:cr/>
      </w:r>
      <w:r>
        <w:t xml:space="preserve">Пословицы и поговорки. Загадки — малые жанры устного </w:t>
      </w:r>
      <w:r w:rsidRPr="00614E76">
        <w:t>народ</w:t>
      </w:r>
      <w:r>
        <w:t xml:space="preserve">ного   творчества.   Народная мудрость. Краткость и простота, </w:t>
      </w:r>
      <w:r w:rsidRPr="00614E76">
        <w:t xml:space="preserve">меткость </w:t>
      </w:r>
      <w:r>
        <w:t xml:space="preserve">и выразительность. Многообразие   тем. Прямой и переносный </w:t>
      </w:r>
      <w:r w:rsidRPr="00614E76">
        <w:t xml:space="preserve">смысл </w:t>
      </w:r>
      <w:r>
        <w:t xml:space="preserve"> пословиц и поговорок.  </w:t>
      </w:r>
      <w:r w:rsidRPr="00614E76">
        <w:t xml:space="preserve">Афористичность   загадок. </w:t>
      </w:r>
      <w:r w:rsidRPr="00614E76">
        <w:cr/>
      </w:r>
      <w:r w:rsidRPr="00753352">
        <w:rPr>
          <w:b/>
        </w:rPr>
        <w:t>Т</w:t>
      </w:r>
      <w:r>
        <w:rPr>
          <w:b/>
        </w:rPr>
        <w:t>еория   литера</w:t>
      </w:r>
      <w:r w:rsidRPr="00753352">
        <w:rPr>
          <w:b/>
        </w:rPr>
        <w:t>т</w:t>
      </w:r>
      <w:r>
        <w:rPr>
          <w:b/>
        </w:rPr>
        <w:t>ур</w:t>
      </w:r>
      <w:r w:rsidRPr="00753352">
        <w:rPr>
          <w:b/>
        </w:rPr>
        <w:t>ы.</w:t>
      </w:r>
      <w:r>
        <w:t xml:space="preserve">  Обрядовый фольклор </w:t>
      </w:r>
      <w:r w:rsidRPr="00614E76">
        <w:t>(начальные   пре</w:t>
      </w:r>
      <w:r>
        <w:t>д</w:t>
      </w:r>
      <w:r w:rsidRPr="00614E76">
        <w:t>ст</w:t>
      </w:r>
      <w:r>
        <w:t xml:space="preserve">авления).     Малые    жанры фольклора: пословицы и  поговорки, </w:t>
      </w:r>
      <w:r w:rsidRPr="00614E76">
        <w:t xml:space="preserve">загадки. </w:t>
      </w:r>
      <w:r w:rsidRPr="00614E76">
        <w:cr/>
      </w:r>
    </w:p>
    <w:p w:rsidR="00753352" w:rsidRDefault="00753352" w:rsidP="00753352">
      <w:pPr>
        <w:rPr>
          <w:b/>
        </w:rPr>
      </w:pPr>
      <w:r w:rsidRPr="00614E76">
        <w:rPr>
          <w:b/>
        </w:rPr>
        <w:t xml:space="preserve">ИЗ    ДРЕВНЕРУССКОЙ           ЛИТЕРАТУРЫ </w:t>
      </w:r>
      <w:r w:rsidRPr="00614E76">
        <w:rPr>
          <w:b/>
        </w:rPr>
        <w:cr/>
      </w:r>
    </w:p>
    <w:p w:rsidR="00753352" w:rsidRDefault="00753352" w:rsidP="00753352">
      <w:r w:rsidRPr="00614E76">
        <w:rPr>
          <w:b/>
        </w:rPr>
        <w:t xml:space="preserve"> «Повесть временных лет», «Сказание о белгородском киселе». </w:t>
      </w:r>
      <w:r w:rsidRPr="00614E76">
        <w:rPr>
          <w:b/>
        </w:rPr>
        <w:cr/>
      </w:r>
      <w:r>
        <w:t xml:space="preserve">Русская летопись. Отражение исторических </w:t>
      </w:r>
      <w:r w:rsidRPr="00614E76">
        <w:t>событий</w:t>
      </w:r>
      <w:r>
        <w:t xml:space="preserve"> и </w:t>
      </w:r>
      <w:r w:rsidRPr="00614E76">
        <w:t xml:space="preserve">вымысел, </w:t>
      </w:r>
      <w:r>
        <w:t xml:space="preserve">отражение народных   идеалов (патриотизма, ума, </w:t>
      </w:r>
      <w:r w:rsidRPr="00614E76">
        <w:t xml:space="preserve">находчивости). </w:t>
      </w:r>
    </w:p>
    <w:p w:rsidR="00753352" w:rsidRDefault="00753352" w:rsidP="00753352">
      <w:r w:rsidRPr="00614E76">
        <w:lastRenderedPageBreak/>
        <w:t xml:space="preserve">Те </w:t>
      </w:r>
      <w:r>
        <w:t xml:space="preserve">о р и я   л и т е р а т у р ы. Летопись(развитие </w:t>
      </w:r>
      <w:r w:rsidRPr="00614E76">
        <w:t xml:space="preserve">представлений). </w:t>
      </w:r>
      <w:r w:rsidRPr="00614E76">
        <w:cr/>
        <w:t xml:space="preserve"> </w:t>
      </w:r>
      <w:r>
        <w:rPr>
          <w:b/>
        </w:rPr>
        <w:t xml:space="preserve">Русские </w:t>
      </w:r>
      <w:r w:rsidRPr="00614E76">
        <w:rPr>
          <w:b/>
        </w:rPr>
        <w:t xml:space="preserve">басни </w:t>
      </w:r>
      <w:r w:rsidRPr="00614E76">
        <w:rPr>
          <w:b/>
        </w:rPr>
        <w:cr/>
      </w:r>
      <w:r>
        <w:rPr>
          <w:b/>
        </w:rPr>
        <w:t xml:space="preserve">Иван Иванович </w:t>
      </w:r>
      <w:r w:rsidRPr="00614E76">
        <w:rPr>
          <w:b/>
        </w:rPr>
        <w:t>Дмитриев.</w:t>
      </w:r>
      <w:r>
        <w:t xml:space="preserve">  Рассказ о </w:t>
      </w:r>
      <w:r w:rsidRPr="00614E76">
        <w:t xml:space="preserve">баснописце. </w:t>
      </w:r>
      <w:r w:rsidRPr="00614E76">
        <w:cr/>
      </w:r>
      <w:r w:rsidRPr="00587077">
        <w:rPr>
          <w:b/>
        </w:rPr>
        <w:t>«Муха».</w:t>
      </w:r>
      <w:r>
        <w:t xml:space="preserve">  Противопоставление труда и безделья. Присвоение </w:t>
      </w:r>
      <w:r w:rsidRPr="00614E76">
        <w:t>чу</w:t>
      </w:r>
      <w:r>
        <w:t xml:space="preserve">жих заслуг. Смех над </w:t>
      </w:r>
      <w:r w:rsidRPr="00614E76">
        <w:t xml:space="preserve">ленью   и   хвастовством. </w:t>
      </w:r>
      <w:r w:rsidRPr="00614E76">
        <w:cr/>
      </w:r>
      <w:r>
        <w:t xml:space="preserve">Особенности  литературного языка </w:t>
      </w:r>
      <w:r w:rsidRPr="00614E76">
        <w:t xml:space="preserve">XVIII   столетия. </w:t>
      </w:r>
      <w:r w:rsidRPr="00614E76">
        <w:cr/>
        <w:t xml:space="preserve">Те о р и я </w:t>
      </w:r>
      <w:r>
        <w:t xml:space="preserve">  л и т е р а т у р ы. Мораль в басне, аллегория </w:t>
      </w:r>
      <w:r w:rsidRPr="00614E76">
        <w:t xml:space="preserve">(развитие понятий). </w:t>
      </w:r>
      <w:r w:rsidRPr="00614E76">
        <w:cr/>
      </w:r>
    </w:p>
    <w:p w:rsidR="00753352" w:rsidRDefault="00753352" w:rsidP="00753352">
      <w:pPr>
        <w:rPr>
          <w:b/>
        </w:rPr>
      </w:pPr>
      <w:r>
        <w:rPr>
          <w:b/>
        </w:rPr>
        <w:t>ИЗ РУССКОЙ  ЛИТЕРАТУРЫ  XIX  ВЕКА.</w:t>
      </w:r>
      <w:r w:rsidRPr="00587077">
        <w:rPr>
          <w:b/>
        </w:rPr>
        <w:cr/>
      </w:r>
    </w:p>
    <w:p w:rsidR="00753352" w:rsidRDefault="00753352" w:rsidP="00753352">
      <w:r>
        <w:rPr>
          <w:b/>
        </w:rPr>
        <w:t xml:space="preserve">Иван Андреевич </w:t>
      </w:r>
      <w:r w:rsidRPr="00587077">
        <w:rPr>
          <w:b/>
        </w:rPr>
        <w:t>Крылов.</w:t>
      </w:r>
      <w:r>
        <w:t xml:space="preserve"> Краткий рассказ о </w:t>
      </w:r>
      <w:r w:rsidRPr="00614E76">
        <w:t>писателе-баснопис</w:t>
      </w:r>
      <w:r>
        <w:t xml:space="preserve">це. </w:t>
      </w:r>
      <w:r w:rsidRPr="00614E76">
        <w:t xml:space="preserve">Самообразование   поэта. </w:t>
      </w:r>
      <w:r w:rsidRPr="00614E76">
        <w:cr/>
        <w:t>Басни</w:t>
      </w:r>
      <w:r>
        <w:t xml:space="preserve"> </w:t>
      </w:r>
      <w:r>
        <w:rPr>
          <w:b/>
        </w:rPr>
        <w:t xml:space="preserve">«Листы и Корни», «Ларчик», «Осёл и </w:t>
      </w:r>
      <w:r w:rsidRPr="00587077">
        <w:rPr>
          <w:b/>
        </w:rPr>
        <w:t xml:space="preserve">Соловей». </w:t>
      </w:r>
      <w:r w:rsidRPr="00587077">
        <w:rPr>
          <w:b/>
        </w:rPr>
        <w:cr/>
      </w:r>
      <w:r>
        <w:t xml:space="preserve">Крылов о равном участии власти и народа в </w:t>
      </w:r>
      <w:r w:rsidRPr="00614E76">
        <w:t>достижении   обществен</w:t>
      </w:r>
      <w:r>
        <w:t xml:space="preserve">ного блага. Басня   «Ларчик»    —  пример  критики  мнимого </w:t>
      </w:r>
      <w:r w:rsidRPr="00614E76">
        <w:t>«механики мудреца» и неумелого хвастуна. Басня «</w:t>
      </w:r>
      <w:r>
        <w:t xml:space="preserve">Осёл и Соловей» —  комическое  изображение  невежественного  </w:t>
      </w:r>
      <w:r w:rsidRPr="00614E76">
        <w:t xml:space="preserve">судьи,   глухого   к   произведениям истинного   искусства. </w:t>
      </w:r>
      <w:r w:rsidRPr="00614E76">
        <w:cr/>
        <w:t xml:space="preserve">Те о р и я   л и т е р а </w:t>
      </w:r>
      <w:r>
        <w:t xml:space="preserve">т у р ы. Басня.  Аллегория. </w:t>
      </w:r>
      <w:r w:rsidRPr="00614E76">
        <w:t>М</w:t>
      </w:r>
      <w:r>
        <w:t xml:space="preserve">ораль </w:t>
      </w:r>
      <w:r w:rsidRPr="00614E76">
        <w:t>(развитие представлений).</w:t>
      </w:r>
    </w:p>
    <w:p w:rsidR="00753352" w:rsidRDefault="00753352" w:rsidP="00753352">
      <w:r>
        <w:rPr>
          <w:b/>
        </w:rPr>
        <w:t xml:space="preserve">Александр Сергеевич </w:t>
      </w:r>
      <w:r w:rsidRPr="00587077">
        <w:rPr>
          <w:b/>
        </w:rPr>
        <w:t>Пушкин.</w:t>
      </w:r>
      <w:r>
        <w:t xml:space="preserve"> Краткий  рассказ о </w:t>
      </w:r>
      <w:r w:rsidRPr="00587077">
        <w:t>поэте.   Лицей</w:t>
      </w:r>
      <w:r>
        <w:t xml:space="preserve">ские  </w:t>
      </w:r>
      <w:r w:rsidRPr="00587077">
        <w:t xml:space="preserve">годы. </w:t>
      </w:r>
      <w:r w:rsidRPr="00587077">
        <w:cr/>
      </w:r>
      <w:r w:rsidRPr="00587077">
        <w:rPr>
          <w:b/>
        </w:rPr>
        <w:t>«Узник».</w:t>
      </w:r>
      <w:r>
        <w:t xml:space="preserve">  Вольнолюбивые  устремления  поэта. </w:t>
      </w:r>
      <w:r w:rsidRPr="00587077">
        <w:t>Народно-поэтиче</w:t>
      </w:r>
      <w:r>
        <w:t xml:space="preserve">ский  колорит    стихотворения. </w:t>
      </w:r>
      <w:r w:rsidRPr="00587077">
        <w:rPr>
          <w:b/>
        </w:rPr>
        <w:t>«Зимнее       утро»</w:t>
      </w:r>
      <w:r>
        <w:t xml:space="preserve">. </w:t>
      </w:r>
      <w:r w:rsidRPr="00587077">
        <w:t xml:space="preserve">Мотивы      единства </w:t>
      </w:r>
      <w:r>
        <w:t xml:space="preserve">красоты человека  и  красоты    природы, </w:t>
      </w:r>
      <w:r w:rsidRPr="00587077">
        <w:t>к</w:t>
      </w:r>
      <w:r>
        <w:t xml:space="preserve">расоты  жизни. </w:t>
      </w:r>
      <w:r w:rsidRPr="00587077">
        <w:t>Радостное восприятие окружающей природы. Роль антитезы в композиции про</w:t>
      </w:r>
      <w:r>
        <w:t xml:space="preserve">изведения.  Интонация как средство выражения  поэтической  </w:t>
      </w:r>
      <w:r w:rsidRPr="00587077">
        <w:t xml:space="preserve">идеи. </w:t>
      </w:r>
      <w:r w:rsidRPr="00587077">
        <w:cr/>
      </w:r>
      <w:r w:rsidRPr="00587077">
        <w:rPr>
          <w:b/>
        </w:rPr>
        <w:t>«И. И. Пущину».</w:t>
      </w:r>
      <w:r>
        <w:rPr>
          <w:b/>
        </w:rPr>
        <w:t xml:space="preserve"> </w:t>
      </w:r>
      <w:r>
        <w:t xml:space="preserve">Светлое чувство дружбы — помощь в </w:t>
      </w:r>
      <w:r w:rsidRPr="00587077">
        <w:t>суровых испыта</w:t>
      </w:r>
      <w:r>
        <w:t xml:space="preserve">ниях.      Художественные  особенности стихотворного </w:t>
      </w:r>
      <w:r w:rsidRPr="00587077">
        <w:t xml:space="preserve">послания. </w:t>
      </w:r>
      <w:r w:rsidRPr="00587077">
        <w:rPr>
          <w:b/>
        </w:rPr>
        <w:t>«Зимняя   дорога»</w:t>
      </w:r>
      <w:r>
        <w:t xml:space="preserve">.  Приметы   зимнего пейзажа (волнистые </w:t>
      </w:r>
      <w:r w:rsidRPr="00587077">
        <w:t>туманы, луна, зим</w:t>
      </w:r>
      <w:r>
        <w:t>няя дорога, тройка, колокольчик</w:t>
      </w:r>
    </w:p>
    <w:p w:rsidR="00753352" w:rsidRDefault="00753352" w:rsidP="00753352">
      <w:r w:rsidRPr="00587077">
        <w:t>однозвучный, песня ямщи</w:t>
      </w:r>
      <w:r>
        <w:t xml:space="preserve">ка),   навевающие   грусть. Ожидание  домашнего уюта, </w:t>
      </w:r>
      <w:r w:rsidRPr="00587077">
        <w:t xml:space="preserve">тепла,   нежности </w:t>
      </w:r>
      <w:r>
        <w:t xml:space="preserve">любимой   подруги. Тема жизненного </w:t>
      </w:r>
      <w:r w:rsidRPr="00587077">
        <w:t xml:space="preserve">пути. </w:t>
      </w:r>
      <w:r w:rsidRPr="00587077">
        <w:cr/>
      </w:r>
      <w:r>
        <w:rPr>
          <w:b/>
        </w:rPr>
        <w:t xml:space="preserve">«Повести  покойного Ивана Петровича </w:t>
      </w:r>
      <w:r w:rsidRPr="0005366D">
        <w:rPr>
          <w:b/>
        </w:rPr>
        <w:t>Белкина».</w:t>
      </w:r>
      <w:r>
        <w:t xml:space="preserve"> </w:t>
      </w:r>
      <w:r w:rsidRPr="00587077">
        <w:t>Книга (цикл)   п</w:t>
      </w:r>
      <w:r>
        <w:t>овестей.   Повествование от лица вымышленного</w:t>
      </w:r>
      <w:r w:rsidRPr="00587077">
        <w:t xml:space="preserve"> автора   как художественный   приём. </w:t>
      </w:r>
      <w:r w:rsidRPr="00587077">
        <w:cr/>
      </w:r>
      <w:r w:rsidRPr="0005366D">
        <w:rPr>
          <w:b/>
        </w:rPr>
        <w:t xml:space="preserve"> «Барышня-крестьянка».</w:t>
      </w:r>
      <w:r w:rsidRPr="00587077">
        <w:t xml:space="preserve"> Сюжет и герои повести. Приём анти</w:t>
      </w:r>
      <w:r>
        <w:t xml:space="preserve">тезы в сюжетной    организации  повести.   Пародирование </w:t>
      </w:r>
      <w:r w:rsidRPr="00587077">
        <w:t>романтиче</w:t>
      </w:r>
      <w:r>
        <w:t xml:space="preserve">ских тем и мотивов. Лицо и маска. Роль случая в </w:t>
      </w:r>
      <w:r w:rsidRPr="00587077">
        <w:t>композиции     по</w:t>
      </w:r>
      <w:r>
        <w:t xml:space="preserve">вести.   (Для внеклассного </w:t>
      </w:r>
      <w:r w:rsidRPr="00587077">
        <w:t xml:space="preserve">чтения.) </w:t>
      </w:r>
      <w:r w:rsidRPr="00587077">
        <w:cr/>
      </w:r>
      <w:r w:rsidRPr="0005366D">
        <w:rPr>
          <w:b/>
        </w:rPr>
        <w:t xml:space="preserve"> «Дубровский».</w:t>
      </w:r>
      <w:r>
        <w:t xml:space="preserve"> Изображение </w:t>
      </w:r>
      <w:r w:rsidRPr="00587077">
        <w:t>ру</w:t>
      </w:r>
      <w:r>
        <w:t xml:space="preserve">сского барства. </w:t>
      </w:r>
      <w:r w:rsidRPr="00587077">
        <w:t xml:space="preserve">Дубровский- </w:t>
      </w:r>
      <w:r>
        <w:t xml:space="preserve">старший и Троекуров.    Протест Владимира Дубровского </w:t>
      </w:r>
      <w:r w:rsidRPr="00587077">
        <w:t xml:space="preserve">против беззакония и несправедливости. Бунт крестьян. Осуждение произвола </w:t>
      </w:r>
      <w:r>
        <w:t xml:space="preserve">и деспотизма, защита чести, независимости личности. </w:t>
      </w:r>
      <w:r w:rsidRPr="00587077">
        <w:t xml:space="preserve">Романтиче- </w:t>
      </w:r>
      <w:r w:rsidRPr="00587077">
        <w:cr/>
      </w:r>
      <w:r>
        <w:t xml:space="preserve">ская  история  любви  Владимира и  Маши. </w:t>
      </w:r>
      <w:r w:rsidRPr="00587077">
        <w:t xml:space="preserve">Авторское   отношение   к   героям. </w:t>
      </w:r>
      <w:r w:rsidRPr="00587077">
        <w:cr/>
        <w:t xml:space="preserve">Те о р и я  </w:t>
      </w:r>
      <w:r>
        <w:t xml:space="preserve">  л и т е р а т у р ы. Эпитет, метафора, композиция </w:t>
      </w:r>
      <w:r w:rsidRPr="00587077">
        <w:t>(развитие     п</w:t>
      </w:r>
      <w:r>
        <w:t xml:space="preserve">онятий).     Стихотворное  послание </w:t>
      </w:r>
      <w:r w:rsidRPr="00587077">
        <w:t>(начальные</w:t>
      </w:r>
      <w:r>
        <w:t xml:space="preserve">  </w:t>
      </w:r>
      <w:r w:rsidRPr="00587077">
        <w:t>предста</w:t>
      </w:r>
      <w:r>
        <w:t>в</w:t>
      </w:r>
      <w:r w:rsidRPr="00587077">
        <w:t>ления).</w:t>
      </w:r>
    </w:p>
    <w:p w:rsidR="00753352" w:rsidRDefault="00753352" w:rsidP="00753352">
      <w:r w:rsidRPr="0005366D">
        <w:rPr>
          <w:b/>
        </w:rPr>
        <w:t>Михаил   Юрьевич   Лермонтов.</w:t>
      </w:r>
      <w:r>
        <w:t xml:space="preserve">  Краткий рассказ о поэте. </w:t>
      </w:r>
      <w:r w:rsidRPr="0005366D">
        <w:t>Учениче</w:t>
      </w:r>
      <w:r>
        <w:t xml:space="preserve">ские годы </w:t>
      </w:r>
      <w:r w:rsidRPr="0005366D">
        <w:t xml:space="preserve">поэта. </w:t>
      </w:r>
      <w:r w:rsidRPr="0005366D">
        <w:rPr>
          <w:b/>
        </w:rPr>
        <w:t>«Тучи».</w:t>
      </w:r>
      <w:r>
        <w:t xml:space="preserve">  Чувство одиночества и тоски, любовь </w:t>
      </w:r>
      <w:r w:rsidRPr="0005366D">
        <w:t xml:space="preserve">поэта-изгнанника </w:t>
      </w:r>
      <w:r>
        <w:t xml:space="preserve">к оставляемой им   родине. Приём </w:t>
      </w:r>
      <w:r w:rsidRPr="0005366D">
        <w:t xml:space="preserve">сравнения </w:t>
      </w:r>
      <w:r>
        <w:t xml:space="preserve">как основа </w:t>
      </w:r>
      <w:r w:rsidRPr="0005366D">
        <w:t xml:space="preserve">построения </w:t>
      </w:r>
      <w:r>
        <w:t xml:space="preserve">стихотворения. Особенности </w:t>
      </w:r>
      <w:r w:rsidRPr="0005366D">
        <w:t xml:space="preserve">интонации. </w:t>
      </w:r>
      <w:r w:rsidRPr="0005366D">
        <w:cr/>
      </w:r>
      <w:r>
        <w:rPr>
          <w:b/>
        </w:rPr>
        <w:t xml:space="preserve">«Листок», «На севере диком...», «Утёс», «Три </w:t>
      </w:r>
      <w:r w:rsidRPr="0005366D">
        <w:rPr>
          <w:b/>
        </w:rPr>
        <w:t xml:space="preserve">пальмы». </w:t>
      </w:r>
      <w:r w:rsidRPr="0005366D">
        <w:rPr>
          <w:b/>
        </w:rPr>
        <w:cr/>
      </w:r>
      <w:r>
        <w:t xml:space="preserve">Тема красоты, гармонии человека с  миром. </w:t>
      </w:r>
      <w:r w:rsidRPr="0005366D">
        <w:t xml:space="preserve">Особенности   выражения </w:t>
      </w:r>
      <w:r>
        <w:t xml:space="preserve">темы </w:t>
      </w:r>
      <w:r w:rsidRPr="0005366D">
        <w:t>одиночес</w:t>
      </w:r>
      <w:r>
        <w:t xml:space="preserve">тва   в лирике </w:t>
      </w:r>
      <w:r w:rsidRPr="0005366D">
        <w:t xml:space="preserve">Лермонтова. </w:t>
      </w:r>
      <w:r w:rsidRPr="0005366D">
        <w:cr/>
        <w:t xml:space="preserve"> Те о р и я    </w:t>
      </w:r>
      <w:r>
        <w:t xml:space="preserve">л и т е р а т у р ы. Антитеза. Двусложные (ямб, </w:t>
      </w:r>
      <w:r w:rsidRPr="0005366D">
        <w:t xml:space="preserve">хорей) </w:t>
      </w:r>
      <w:r>
        <w:t xml:space="preserve">и трёхсложные     (дактиль, амфибрахий, анапест) размеры </w:t>
      </w:r>
      <w:r w:rsidRPr="0005366D">
        <w:t>стиха  (на</w:t>
      </w:r>
      <w:r>
        <w:t xml:space="preserve">чальные </w:t>
      </w:r>
      <w:r w:rsidRPr="0005366D">
        <w:t xml:space="preserve">представления).     Поэтическая </w:t>
      </w:r>
      <w:r>
        <w:t xml:space="preserve">интонация (начальные </w:t>
      </w:r>
      <w:r w:rsidRPr="0005366D">
        <w:t xml:space="preserve">представления). </w:t>
      </w:r>
    </w:p>
    <w:p w:rsidR="00753352" w:rsidRDefault="00753352" w:rsidP="00753352">
      <w:r>
        <w:rPr>
          <w:b/>
        </w:rPr>
        <w:t xml:space="preserve">Иван Сергеевич </w:t>
      </w:r>
      <w:r w:rsidRPr="0005366D">
        <w:rPr>
          <w:b/>
        </w:rPr>
        <w:t>Тургенев.</w:t>
      </w:r>
      <w:r>
        <w:t xml:space="preserve"> Краткий рассказ о </w:t>
      </w:r>
      <w:r w:rsidRPr="0005366D">
        <w:t xml:space="preserve">писателе. </w:t>
      </w:r>
      <w:r w:rsidRPr="0005366D">
        <w:cr/>
      </w:r>
      <w:r w:rsidRPr="0005366D">
        <w:rPr>
          <w:b/>
        </w:rPr>
        <w:t>«Бежин   луг».</w:t>
      </w:r>
      <w:r>
        <w:t xml:space="preserve"> Сочувственное  отношение  к  крестьянским  </w:t>
      </w:r>
      <w:r w:rsidRPr="0005366D">
        <w:t xml:space="preserve">детям. </w:t>
      </w:r>
      <w:r>
        <w:t xml:space="preserve">Портреты  и   рассказы мальчиков, их </w:t>
      </w:r>
      <w:r w:rsidRPr="0005366D">
        <w:t>духов</w:t>
      </w:r>
      <w:r>
        <w:t xml:space="preserve">ный </w:t>
      </w:r>
      <w:r w:rsidRPr="0005366D">
        <w:t>мир.   Пытливость,   любознате</w:t>
      </w:r>
      <w:r>
        <w:t xml:space="preserve">льность,   впечатлительность. Роль картин природы в </w:t>
      </w:r>
      <w:r w:rsidRPr="0005366D">
        <w:t xml:space="preserve">рассказе. </w:t>
      </w:r>
      <w:r w:rsidRPr="0005366D">
        <w:cr/>
        <w:t xml:space="preserve">Те о р и я   </w:t>
      </w:r>
      <w:r>
        <w:t xml:space="preserve"> л и т е р а т у р ы. Пейзаж. Портретная </w:t>
      </w:r>
      <w:r w:rsidRPr="0005366D">
        <w:t xml:space="preserve">характеристика </w:t>
      </w:r>
      <w:r>
        <w:t xml:space="preserve">персонажей </w:t>
      </w:r>
      <w:r w:rsidRPr="0005366D">
        <w:t xml:space="preserve">(развитие   представлений). </w:t>
      </w:r>
      <w:r w:rsidRPr="0005366D">
        <w:cr/>
      </w:r>
      <w:r w:rsidRPr="002840DA">
        <w:rPr>
          <w:b/>
        </w:rPr>
        <w:lastRenderedPageBreak/>
        <w:t xml:space="preserve"> </w:t>
      </w:r>
      <w:r>
        <w:rPr>
          <w:b/>
        </w:rPr>
        <w:t xml:space="preserve">Фёдор Иванович </w:t>
      </w:r>
      <w:r w:rsidRPr="002840DA">
        <w:rPr>
          <w:b/>
        </w:rPr>
        <w:t>Тютчев.</w:t>
      </w:r>
      <w:r>
        <w:t xml:space="preserve"> Рассказ о </w:t>
      </w:r>
      <w:r w:rsidRPr="002840DA">
        <w:t xml:space="preserve">поэте. </w:t>
      </w:r>
      <w:r w:rsidRPr="002840DA">
        <w:cr/>
      </w:r>
      <w:r>
        <w:rPr>
          <w:b/>
        </w:rPr>
        <w:t xml:space="preserve">Стихотворения  «Листья»,  «Неохотно и </w:t>
      </w:r>
      <w:r w:rsidRPr="002840DA">
        <w:rPr>
          <w:b/>
        </w:rPr>
        <w:t xml:space="preserve">несмело...». </w:t>
      </w:r>
      <w:r w:rsidRPr="002840DA">
        <w:rPr>
          <w:b/>
        </w:rPr>
        <w:cr/>
      </w:r>
      <w:r>
        <w:t xml:space="preserve"> Передача сложных, переходных  состояний природы, </w:t>
      </w:r>
      <w:r w:rsidRPr="002840DA">
        <w:t>запечатле</w:t>
      </w:r>
      <w:r>
        <w:t>вающих  противоречивые   чувства в душе поэта.</w:t>
      </w:r>
      <w:r w:rsidRPr="002840DA">
        <w:t>Сочетание   космиче</w:t>
      </w:r>
      <w:r>
        <w:t xml:space="preserve">ского   масштаба и конкретных  деталей  в изображении   природы. </w:t>
      </w:r>
      <w:r w:rsidRPr="002840DA">
        <w:t>«Ли</w:t>
      </w:r>
      <w:r>
        <w:t xml:space="preserve">стья» — символ краткой, но  яркой </w:t>
      </w:r>
      <w:r w:rsidRPr="002840DA">
        <w:t xml:space="preserve">жизни. </w:t>
      </w:r>
      <w:r w:rsidRPr="002840DA">
        <w:cr/>
      </w:r>
      <w:r w:rsidRPr="002840DA">
        <w:rPr>
          <w:b/>
        </w:rPr>
        <w:t>«С  поляны  коршун  поднялся...».</w:t>
      </w:r>
      <w:r>
        <w:t xml:space="preserve"> Противопоставление   </w:t>
      </w:r>
      <w:r w:rsidRPr="002840DA">
        <w:t xml:space="preserve">судеб </w:t>
      </w:r>
      <w:r>
        <w:t xml:space="preserve"> человека и  коршуна:   свободный полёт коршуна и </w:t>
      </w:r>
      <w:r w:rsidRPr="002840DA">
        <w:t>з</w:t>
      </w:r>
      <w:r>
        <w:t xml:space="preserve">емная </w:t>
      </w:r>
      <w:r w:rsidRPr="002840DA">
        <w:t>обречё</w:t>
      </w:r>
      <w:r>
        <w:t xml:space="preserve">нность </w:t>
      </w:r>
      <w:r w:rsidRPr="002840DA">
        <w:t>человека.</w:t>
      </w:r>
    </w:p>
    <w:p w:rsidR="00753352" w:rsidRDefault="00753352" w:rsidP="00753352">
      <w:r>
        <w:rPr>
          <w:b/>
        </w:rPr>
        <w:t xml:space="preserve">Афанасий  Афанасьевич </w:t>
      </w:r>
      <w:r w:rsidRPr="002840DA">
        <w:rPr>
          <w:b/>
        </w:rPr>
        <w:t>Фет.</w:t>
      </w:r>
      <w:r>
        <w:t xml:space="preserve"> Рассказ  о  </w:t>
      </w:r>
      <w:r w:rsidRPr="002840DA">
        <w:t xml:space="preserve">поэте. </w:t>
      </w:r>
      <w:r w:rsidRPr="002840DA">
        <w:cr/>
        <w:t xml:space="preserve">Стихотворения  </w:t>
      </w:r>
      <w:r>
        <w:rPr>
          <w:b/>
        </w:rPr>
        <w:t xml:space="preserve">«Ель  рукавом  мне  тропинку </w:t>
      </w:r>
      <w:r w:rsidRPr="002840DA">
        <w:rPr>
          <w:b/>
        </w:rPr>
        <w:t xml:space="preserve">завесила...», </w:t>
      </w:r>
      <w:r>
        <w:rPr>
          <w:b/>
        </w:rPr>
        <w:t xml:space="preserve">«Ещё  майская ночь»,   «Учись у них — </w:t>
      </w:r>
      <w:r w:rsidRPr="002840DA">
        <w:rPr>
          <w:b/>
        </w:rPr>
        <w:t xml:space="preserve">у  дуба,  у  берёзы...». </w:t>
      </w:r>
      <w:r w:rsidRPr="002840DA">
        <w:rPr>
          <w:b/>
        </w:rPr>
        <w:cr/>
      </w:r>
      <w:r w:rsidRPr="002840DA">
        <w:t xml:space="preserve">Жизнеутверждающее начало в лирике Фета. Природа как воплощение </w:t>
      </w:r>
      <w:r>
        <w:t xml:space="preserve"> прекрасного.   Эстетизация  конкретной</w:t>
      </w:r>
      <w:r w:rsidRPr="002840DA">
        <w:t xml:space="preserve"> дета</w:t>
      </w:r>
      <w:r>
        <w:t xml:space="preserve">ли. Чувственный  </w:t>
      </w:r>
      <w:r w:rsidRPr="002840DA">
        <w:t xml:space="preserve">характер лирики и её утончённый психологизм. Мимолётное и неуловимое как </w:t>
      </w:r>
      <w:r>
        <w:t xml:space="preserve">черты изображения природы.    Переплетение и взаимодействие  </w:t>
      </w:r>
      <w:r w:rsidRPr="002840DA">
        <w:t xml:space="preserve">тем </w:t>
      </w:r>
      <w:r>
        <w:t xml:space="preserve">природы  и  любви. Природа как </w:t>
      </w:r>
      <w:r w:rsidRPr="002840DA">
        <w:t>естественный   мир   истинной   красоты, служащий прообразом для искусства. Гармоничность и музыкаль</w:t>
      </w:r>
      <w:r>
        <w:t xml:space="preserve">ность поэтической речи  Фета. Краски и звуки в  пейзажной  </w:t>
      </w:r>
      <w:r w:rsidRPr="002840DA">
        <w:t xml:space="preserve">лирике. </w:t>
      </w:r>
      <w:r w:rsidRPr="002840DA">
        <w:cr/>
        <w:t xml:space="preserve">Те </w:t>
      </w:r>
      <w:r>
        <w:t xml:space="preserve">о р и я   л и т е р а т у р ы. Пейзажная лирика </w:t>
      </w:r>
      <w:r w:rsidRPr="002840DA">
        <w:t xml:space="preserve">(развитие   понятия). </w:t>
      </w:r>
      <w:r w:rsidRPr="002840DA">
        <w:cr/>
        <w:t>Звукопись   в   поэзии   (развитие   представлений).</w:t>
      </w:r>
    </w:p>
    <w:p w:rsidR="00753352" w:rsidRDefault="00753352" w:rsidP="00753352">
      <w:r>
        <w:rPr>
          <w:b/>
        </w:rPr>
        <w:t xml:space="preserve">Николай  Алексеевич  Некрасов. </w:t>
      </w:r>
      <w:r w:rsidRPr="002840DA">
        <w:t xml:space="preserve">Краткий   рассказ   о   жизни   поэта. </w:t>
      </w:r>
      <w:r w:rsidRPr="002840DA">
        <w:cr/>
      </w:r>
      <w:r w:rsidRPr="002840DA">
        <w:rPr>
          <w:b/>
        </w:rPr>
        <w:t>«Железная  дорога».</w:t>
      </w:r>
      <w:r>
        <w:t xml:space="preserve"> Картины   подневольного  труда. </w:t>
      </w:r>
      <w:r w:rsidRPr="002840DA">
        <w:t>На</w:t>
      </w:r>
      <w:r>
        <w:t xml:space="preserve">род — созидатель </w:t>
      </w:r>
      <w:r w:rsidRPr="002840DA">
        <w:t>д</w:t>
      </w:r>
      <w:r>
        <w:t xml:space="preserve">уховных и  материальных  ценностей. </w:t>
      </w:r>
      <w:r w:rsidRPr="002840DA">
        <w:t>Мечта   по</w:t>
      </w:r>
      <w:r>
        <w:t xml:space="preserve">эта  о «прекрасной   поре» в жизни народа.   Своеобразие </w:t>
      </w:r>
      <w:r w:rsidRPr="002840DA">
        <w:t xml:space="preserve">композиции </w:t>
      </w:r>
      <w:r>
        <w:t xml:space="preserve">стихотворения. Роль   пейзажа. Значение эпиграфа. </w:t>
      </w:r>
      <w:r w:rsidRPr="002840DA">
        <w:t>Сочетание   реаль</w:t>
      </w:r>
      <w:r>
        <w:t xml:space="preserve">ных  и  </w:t>
      </w:r>
      <w:r w:rsidRPr="002840DA">
        <w:t>фантастических</w:t>
      </w:r>
      <w:r>
        <w:t xml:space="preserve">  картин. Диалог-спор. </w:t>
      </w:r>
      <w:r w:rsidRPr="002840DA">
        <w:t xml:space="preserve">Значение   риторических вопросов   в   стихотворении. </w:t>
      </w:r>
      <w:r w:rsidRPr="002840DA">
        <w:cr/>
        <w:t xml:space="preserve">Те о р и я  л и т е р а т у р </w:t>
      </w:r>
      <w:r>
        <w:t>ы. Стихотворные размеры (закреп</w:t>
      </w:r>
      <w:r w:rsidRPr="002840DA">
        <w:t>ление по</w:t>
      </w:r>
      <w:r>
        <w:t xml:space="preserve">нятия). </w:t>
      </w:r>
      <w:r w:rsidRPr="002840DA">
        <w:t>Диалог.   Строфа</w:t>
      </w:r>
      <w:r>
        <w:rPr>
          <w:b/>
        </w:rPr>
        <w:t xml:space="preserve"> </w:t>
      </w:r>
      <w:r w:rsidRPr="002A7480">
        <w:t>(начальные   представления).</w:t>
      </w:r>
    </w:p>
    <w:p w:rsidR="00753352" w:rsidRDefault="00753352" w:rsidP="00753352">
      <w:r>
        <w:rPr>
          <w:b/>
        </w:rPr>
        <w:t xml:space="preserve">Николай Семёнович </w:t>
      </w:r>
      <w:r w:rsidRPr="002A7480">
        <w:rPr>
          <w:b/>
        </w:rPr>
        <w:t>Лесков.</w:t>
      </w:r>
      <w:r>
        <w:t xml:space="preserve"> Краткий рассказ о</w:t>
      </w:r>
      <w:r w:rsidRPr="002A7480">
        <w:t xml:space="preserve"> писателе. </w:t>
      </w:r>
      <w:r w:rsidRPr="002A7480">
        <w:cr/>
      </w:r>
      <w:r w:rsidRPr="002A7480">
        <w:rPr>
          <w:b/>
        </w:rPr>
        <w:t>«Левша».</w:t>
      </w:r>
      <w:r>
        <w:t xml:space="preserve">  Гордость писателя за народ, его трудолюбие, </w:t>
      </w:r>
      <w:r w:rsidRPr="002A7480">
        <w:t>талант</w:t>
      </w:r>
      <w:r>
        <w:t xml:space="preserve">ливость, патриотизм.   Особенности  языка  произведения. </w:t>
      </w:r>
      <w:r w:rsidRPr="002A7480">
        <w:t xml:space="preserve">Комический </w:t>
      </w:r>
      <w:r w:rsidRPr="002A7480">
        <w:cr/>
      </w:r>
      <w:r>
        <w:t xml:space="preserve">эффект,  создаваемый   игрой  слов, народной  этимологией. </w:t>
      </w:r>
      <w:r w:rsidRPr="002A7480">
        <w:t>Сказовая форма</w:t>
      </w:r>
    </w:p>
    <w:p w:rsidR="00753352" w:rsidRDefault="00753352" w:rsidP="00753352">
      <w:r w:rsidRPr="002A7480">
        <w:t xml:space="preserve">повествования. </w:t>
      </w:r>
      <w:r w:rsidRPr="002A7480">
        <w:cr/>
        <w:t xml:space="preserve">Те о р и </w:t>
      </w:r>
      <w:r>
        <w:t xml:space="preserve">я    л и т е р а т у р ы. Сказ как форма повествования </w:t>
      </w:r>
      <w:r w:rsidRPr="002A7480">
        <w:t>(на</w:t>
      </w:r>
      <w:r>
        <w:t xml:space="preserve">чальные  представления).   Ирония (начальные </w:t>
      </w:r>
      <w:r w:rsidRPr="002A7480">
        <w:t xml:space="preserve">представления). </w:t>
      </w:r>
      <w:r w:rsidRPr="002A7480">
        <w:cr/>
      </w:r>
      <w:r w:rsidRPr="002A7480">
        <w:rPr>
          <w:b/>
        </w:rPr>
        <w:t xml:space="preserve"> </w:t>
      </w:r>
      <w:r>
        <w:rPr>
          <w:b/>
        </w:rPr>
        <w:t xml:space="preserve">Антон Павлович </w:t>
      </w:r>
      <w:r w:rsidRPr="002A7480">
        <w:rPr>
          <w:b/>
        </w:rPr>
        <w:t>Чехов.</w:t>
      </w:r>
      <w:r>
        <w:t xml:space="preserve"> Краткий  рассказ о</w:t>
      </w:r>
      <w:r w:rsidRPr="002A7480">
        <w:t xml:space="preserve"> писателе. </w:t>
      </w:r>
    </w:p>
    <w:p w:rsidR="00753352" w:rsidRDefault="00753352" w:rsidP="00753352">
      <w:r w:rsidRPr="002A7480">
        <w:rPr>
          <w:b/>
        </w:rPr>
        <w:t xml:space="preserve">«Толстый  </w:t>
      </w:r>
      <w:r>
        <w:rPr>
          <w:b/>
        </w:rPr>
        <w:t xml:space="preserve">и  </w:t>
      </w:r>
      <w:r w:rsidRPr="002A7480">
        <w:rPr>
          <w:b/>
        </w:rPr>
        <w:t>тонкий».</w:t>
      </w:r>
      <w:r>
        <w:t xml:space="preserve">  Речь героев как источник юмора. </w:t>
      </w:r>
      <w:r w:rsidRPr="002A7480">
        <w:t>Юмо</w:t>
      </w:r>
      <w:r>
        <w:t>ристическая  ситуация.   Разоблачение лицемерия. Роль художествен</w:t>
      </w:r>
      <w:r w:rsidRPr="002A7480">
        <w:t xml:space="preserve">ной   детали. </w:t>
      </w:r>
      <w:r w:rsidRPr="002A7480">
        <w:cr/>
        <w:t>Те о р и я   л и</w:t>
      </w:r>
      <w:r>
        <w:t xml:space="preserve"> т е р а т у р ы. Комическое. Юмор. Комическая </w:t>
      </w:r>
      <w:r w:rsidRPr="002A7480">
        <w:t>ситуа</w:t>
      </w:r>
      <w:r>
        <w:t xml:space="preserve">ция </w:t>
      </w:r>
      <w:r w:rsidRPr="002A7480">
        <w:t>(развитие   понятий).</w:t>
      </w: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  <w:r w:rsidRPr="002A7480">
        <w:rPr>
          <w:b/>
        </w:rPr>
        <w:t xml:space="preserve">Родная   природа   в   стихотворениях   русских   поэтов   XIX   века </w:t>
      </w:r>
      <w:r w:rsidRPr="002A7480">
        <w:rPr>
          <w:b/>
        </w:rPr>
        <w:cr/>
        <w:t xml:space="preserve"> </w:t>
      </w:r>
    </w:p>
    <w:p w:rsidR="00753352" w:rsidRDefault="00753352" w:rsidP="00753352">
      <w:r w:rsidRPr="002A7480">
        <w:rPr>
          <w:b/>
        </w:rPr>
        <w:t>Я. Полонский.</w:t>
      </w:r>
      <w:r>
        <w:t xml:space="preserve"> «По  горам  две  хмурых  тучи...»,  </w:t>
      </w:r>
      <w:r w:rsidRPr="002A7480">
        <w:t>«Посмо</w:t>
      </w:r>
      <w:r>
        <w:t xml:space="preserve">три, какая  мгла...»;  Е. </w:t>
      </w:r>
      <w:r w:rsidRPr="002A7480">
        <w:rPr>
          <w:b/>
        </w:rPr>
        <w:t xml:space="preserve">Баратынский.«Весна, весна!   Как воздух чист...», «Чудный   град...»; А. Толстой.           «Где гнутся над омутом  лозы...». </w:t>
      </w:r>
      <w:r w:rsidRPr="002A7480">
        <w:rPr>
          <w:b/>
        </w:rPr>
        <w:cr/>
      </w:r>
      <w:r>
        <w:t xml:space="preserve">Выражение   переживаний  и мироощущения  в </w:t>
      </w:r>
      <w:r w:rsidRPr="002A7480">
        <w:t xml:space="preserve">стихотворениях </w:t>
      </w:r>
      <w:r>
        <w:t xml:space="preserve">о родной природе.   Художественные средства, передающие </w:t>
      </w:r>
      <w:r w:rsidRPr="002A7480">
        <w:t xml:space="preserve">различные </w:t>
      </w:r>
      <w:r>
        <w:t xml:space="preserve">состояния в пейзажной </w:t>
      </w:r>
      <w:r w:rsidRPr="002A7480">
        <w:t xml:space="preserve">лирике. </w:t>
      </w:r>
      <w:r w:rsidRPr="002A7480">
        <w:cr/>
        <w:t xml:space="preserve">Те о р и я </w:t>
      </w:r>
      <w:r>
        <w:t xml:space="preserve">  л и т е р а т у р ы. Лирика как род литературы. </w:t>
      </w:r>
      <w:r w:rsidRPr="002A7480">
        <w:t xml:space="preserve">Пейзажная </w:t>
      </w:r>
      <w:r>
        <w:t>лирика как</w:t>
      </w:r>
      <w:r w:rsidRPr="002A7480">
        <w:t xml:space="preserve"> жанр   (развитие   представлений).</w:t>
      </w: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  <w:r w:rsidRPr="002A7480">
        <w:rPr>
          <w:b/>
        </w:rPr>
        <w:t>ИЗ    РУССКОЙ       ЛИТЕРАТУРЫ         XX  ВЕКА</w:t>
      </w:r>
    </w:p>
    <w:p w:rsidR="00753352" w:rsidRDefault="00753352" w:rsidP="00753352">
      <w:pPr>
        <w:rPr>
          <w:b/>
        </w:rPr>
      </w:pPr>
    </w:p>
    <w:p w:rsidR="00753352" w:rsidRDefault="00753352" w:rsidP="00753352">
      <w:r w:rsidRPr="00541F20">
        <w:rPr>
          <w:b/>
        </w:rPr>
        <w:t>Александр Иванович  Куприн.</w:t>
      </w:r>
      <w:r>
        <w:t xml:space="preserve"> Рассказ  </w:t>
      </w:r>
      <w:r w:rsidRPr="00541F20">
        <w:rPr>
          <w:b/>
        </w:rPr>
        <w:t>«Чудесный  доктор».</w:t>
      </w:r>
      <w:r w:rsidRPr="00541F20">
        <w:t xml:space="preserve"> </w:t>
      </w:r>
      <w:r>
        <w:t>Реальная основа</w:t>
      </w:r>
    </w:p>
    <w:p w:rsidR="00753352" w:rsidRDefault="00753352" w:rsidP="00753352">
      <w:r>
        <w:t xml:space="preserve">содержания  рассказа. Образ главного героя. </w:t>
      </w:r>
      <w:r w:rsidRPr="00541F20">
        <w:t xml:space="preserve">Тема </w:t>
      </w:r>
      <w:r>
        <w:t xml:space="preserve">служения  </w:t>
      </w:r>
      <w:r w:rsidRPr="00541F20">
        <w:t xml:space="preserve">людям. </w:t>
      </w:r>
      <w:r w:rsidRPr="00541F20">
        <w:cr/>
        <w:t>Те о р и я    л и т е р а</w:t>
      </w:r>
      <w:r>
        <w:t xml:space="preserve"> т у р ы. Рождественский  рассказ </w:t>
      </w:r>
      <w:r w:rsidRPr="00541F20">
        <w:t>(начальные представления).</w:t>
      </w:r>
    </w:p>
    <w:p w:rsidR="00753352" w:rsidRDefault="00753352" w:rsidP="00753352">
      <w:r w:rsidRPr="00541F20">
        <w:rPr>
          <w:b/>
        </w:rPr>
        <w:lastRenderedPageBreak/>
        <w:t>Андрей   Платонович   Платонов.</w:t>
      </w:r>
      <w:r>
        <w:t xml:space="preserve">  Краткий рассказ о </w:t>
      </w:r>
      <w:r w:rsidRPr="00541F20">
        <w:t xml:space="preserve">писателе. </w:t>
      </w:r>
      <w:r w:rsidRPr="00541F20">
        <w:cr/>
      </w:r>
      <w:r w:rsidRPr="00541F20">
        <w:rPr>
          <w:b/>
        </w:rPr>
        <w:t>«Неизвестный   цветок».</w:t>
      </w:r>
      <w:r>
        <w:t xml:space="preserve">  Прекрасное вокруг нас. «Ни на </w:t>
      </w:r>
      <w:r w:rsidRPr="00541F20">
        <w:t>кого</w:t>
      </w:r>
      <w:r>
        <w:t xml:space="preserve"> не </w:t>
      </w:r>
      <w:r w:rsidRPr="00541F20">
        <w:t>похож</w:t>
      </w:r>
      <w:r>
        <w:t xml:space="preserve">ие» </w:t>
      </w:r>
      <w:r w:rsidRPr="00541F20">
        <w:t xml:space="preserve">герои   А. Платонова. </w:t>
      </w:r>
      <w:r w:rsidRPr="00541F20">
        <w:cr/>
        <w:t>Те</w:t>
      </w:r>
      <w:r>
        <w:t xml:space="preserve"> о р и я   л и т е р а т у р ы. Символическое содержание </w:t>
      </w:r>
      <w:r w:rsidRPr="00541F20">
        <w:t xml:space="preserve">пейзажных </w:t>
      </w:r>
      <w:r>
        <w:t xml:space="preserve">образов </w:t>
      </w:r>
      <w:r w:rsidRPr="00541F20">
        <w:t>(начальные   представления).</w:t>
      </w:r>
    </w:p>
    <w:p w:rsidR="00753352" w:rsidRDefault="00753352" w:rsidP="00753352">
      <w:r>
        <w:rPr>
          <w:b/>
        </w:rPr>
        <w:t xml:space="preserve">Александр Степанович </w:t>
      </w:r>
      <w:r w:rsidRPr="00541F20">
        <w:rPr>
          <w:b/>
        </w:rPr>
        <w:t>Грин.</w:t>
      </w:r>
      <w:r>
        <w:t xml:space="preserve"> Краткий рассказ о </w:t>
      </w:r>
      <w:r w:rsidRPr="00541F20">
        <w:t xml:space="preserve">писателе. </w:t>
      </w:r>
      <w:r w:rsidRPr="00541F20">
        <w:cr/>
      </w:r>
      <w:r>
        <w:rPr>
          <w:b/>
        </w:rPr>
        <w:t xml:space="preserve"> «Алые </w:t>
      </w:r>
      <w:r w:rsidRPr="00541F20">
        <w:rPr>
          <w:b/>
        </w:rPr>
        <w:t>паруса».</w:t>
      </w:r>
      <w:r>
        <w:t xml:space="preserve"> Жестокая реальность и романтическая</w:t>
      </w:r>
      <w:r w:rsidRPr="00541F20">
        <w:t xml:space="preserve"> меч</w:t>
      </w:r>
      <w:r>
        <w:t xml:space="preserve">та в  повести.  Душевная   чистота главных героев. </w:t>
      </w:r>
      <w:r w:rsidRPr="00541F20">
        <w:t xml:space="preserve">Отношение   автора </w:t>
      </w:r>
      <w:r>
        <w:t xml:space="preserve">к </w:t>
      </w:r>
      <w:r w:rsidRPr="00541F20">
        <w:t>героям.</w:t>
      </w:r>
    </w:p>
    <w:p w:rsidR="00753352" w:rsidRDefault="00753352" w:rsidP="00753352">
      <w:pPr>
        <w:rPr>
          <w:b/>
        </w:rPr>
      </w:pPr>
      <w:r>
        <w:rPr>
          <w:b/>
        </w:rPr>
        <w:t xml:space="preserve">Произведения о Великой Отечественной  </w:t>
      </w:r>
      <w:r w:rsidRPr="00541F20">
        <w:rPr>
          <w:b/>
        </w:rPr>
        <w:t xml:space="preserve">войне </w:t>
      </w:r>
      <w:r w:rsidRPr="00541F20">
        <w:rPr>
          <w:b/>
        </w:rPr>
        <w:cr/>
        <w:t xml:space="preserve">К. М. Симонов.  «Ты  помнишь,  Алёша, дороги Смоленщины...»;  Д. С. Самойлов.  «Сороковые». </w:t>
      </w:r>
    </w:p>
    <w:p w:rsidR="00753352" w:rsidRDefault="00753352" w:rsidP="00753352">
      <w:r>
        <w:t xml:space="preserve">Стихотворения, рассказывающие о солдатских буднях, </w:t>
      </w:r>
      <w:r w:rsidRPr="00541F20">
        <w:t>пробужда</w:t>
      </w:r>
      <w:r>
        <w:t xml:space="preserve">ющие  чувство  скорбной   памяти о павших на полях сражений и обостряющие  чувство </w:t>
      </w:r>
      <w:r w:rsidRPr="00541F20">
        <w:t xml:space="preserve"> любви</w:t>
      </w:r>
      <w:r>
        <w:t xml:space="preserve">  к  родине, ответственности  за  неё  в  годы </w:t>
      </w:r>
      <w:r w:rsidRPr="00541F20">
        <w:t>жестоких   испытаний.</w:t>
      </w:r>
    </w:p>
    <w:p w:rsidR="00753352" w:rsidRDefault="00753352" w:rsidP="00753352">
      <w:r w:rsidRPr="00541F20">
        <w:rPr>
          <w:b/>
        </w:rPr>
        <w:t xml:space="preserve">Виктор Петрович Астафьев. </w:t>
      </w:r>
      <w:r w:rsidRPr="00541F20">
        <w:t>Кратки</w:t>
      </w:r>
      <w:r>
        <w:t xml:space="preserve">й рассказ о писателе (детство, юность, начало </w:t>
      </w:r>
      <w:r w:rsidRPr="00541F20">
        <w:t xml:space="preserve">творческого   пути). </w:t>
      </w:r>
      <w:r w:rsidRPr="00541F20">
        <w:cr/>
      </w:r>
      <w:r>
        <w:rPr>
          <w:b/>
        </w:rPr>
        <w:t xml:space="preserve">«Конь с розовой </w:t>
      </w:r>
      <w:r w:rsidRPr="00541F20">
        <w:rPr>
          <w:b/>
        </w:rPr>
        <w:t>гривой».</w:t>
      </w:r>
      <w:r>
        <w:t xml:space="preserve">  Изображение быта и жизни  </w:t>
      </w:r>
      <w:r w:rsidRPr="00541F20">
        <w:t>сибир</w:t>
      </w:r>
      <w:r>
        <w:t xml:space="preserve">ской   деревни   в предвоенные   годы. Нравственные  проблемы  </w:t>
      </w:r>
      <w:r w:rsidRPr="00541F20">
        <w:t>расска</w:t>
      </w:r>
      <w:r>
        <w:t xml:space="preserve">за   —  честность, доброта, понятие   долга. Юмор в рассказе. </w:t>
      </w:r>
      <w:r w:rsidRPr="00541F20">
        <w:t xml:space="preserve">Яркость   и </w:t>
      </w:r>
      <w:r>
        <w:t xml:space="preserve">самобытность   героев </w:t>
      </w:r>
      <w:r w:rsidRPr="00541F20">
        <w:t>(Санька   Левонтьев,   бабушка   Катерина   Петровна)</w:t>
      </w:r>
      <w:r>
        <w:t xml:space="preserve">, особенности использования  народной  </w:t>
      </w:r>
      <w:r w:rsidRPr="00541F20">
        <w:t xml:space="preserve">речи. </w:t>
      </w:r>
      <w:r w:rsidRPr="00541F20">
        <w:cr/>
        <w:t xml:space="preserve">Те </w:t>
      </w:r>
      <w:r>
        <w:t xml:space="preserve">о р и я   л и т е р а т у р ы. </w:t>
      </w:r>
      <w:r w:rsidRPr="00541F20">
        <w:t>Речевая характеристика героя (развитие представ</w:t>
      </w:r>
      <w:r>
        <w:t>лений).   Герой-повествователь</w:t>
      </w:r>
      <w:r w:rsidRPr="00541F20">
        <w:t xml:space="preserve"> (начальные   представления).</w:t>
      </w:r>
    </w:p>
    <w:p w:rsidR="00753352" w:rsidRDefault="00753352" w:rsidP="00753352">
      <w:r>
        <w:rPr>
          <w:b/>
        </w:rPr>
        <w:t xml:space="preserve">Валентин  Григорьевич  </w:t>
      </w:r>
      <w:r w:rsidRPr="00D879A2">
        <w:rPr>
          <w:b/>
        </w:rPr>
        <w:t>Распутин.</w:t>
      </w:r>
      <w:r>
        <w:t xml:space="preserve"> </w:t>
      </w:r>
      <w:r w:rsidRPr="00D879A2">
        <w:t xml:space="preserve">Краткий </w:t>
      </w:r>
      <w:r>
        <w:t xml:space="preserve"> рассказ  о  писателе (детство, юность,   начало творческого </w:t>
      </w:r>
      <w:r w:rsidRPr="00D879A2">
        <w:t xml:space="preserve">пути). </w:t>
      </w:r>
      <w:r w:rsidRPr="00D879A2">
        <w:cr/>
      </w:r>
      <w:r>
        <w:rPr>
          <w:b/>
        </w:rPr>
        <w:t xml:space="preserve">«Уроки  </w:t>
      </w:r>
      <w:r w:rsidRPr="00D879A2">
        <w:rPr>
          <w:b/>
        </w:rPr>
        <w:t>французского».</w:t>
      </w:r>
      <w:r>
        <w:t xml:space="preserve"> Отражение в  повести  трудностей </w:t>
      </w:r>
      <w:r w:rsidRPr="00D879A2">
        <w:t>в</w:t>
      </w:r>
      <w:r>
        <w:t xml:space="preserve">оенного  времени.  Жажда     знаний, нравственная стойкость, </w:t>
      </w:r>
      <w:r w:rsidRPr="00D879A2">
        <w:t>чувство собственного достоинства, свойственные юному герою. Душевная ще</w:t>
      </w:r>
      <w:r>
        <w:t xml:space="preserve">дрость  учительницы,  её  роль  в  жизни  мальчика. </w:t>
      </w:r>
      <w:r w:rsidRPr="00D879A2">
        <w:t xml:space="preserve">Нравственная   проблематика   произведения. </w:t>
      </w:r>
    </w:p>
    <w:p w:rsidR="00753352" w:rsidRDefault="00753352" w:rsidP="00753352">
      <w:r>
        <w:t xml:space="preserve">Те о р и я  </w:t>
      </w:r>
      <w:r w:rsidRPr="00D879A2">
        <w:t xml:space="preserve">л и т е </w:t>
      </w:r>
      <w:r>
        <w:t xml:space="preserve">р а т у р ы. Рассказ,  сюжет </w:t>
      </w:r>
      <w:r w:rsidRPr="00D879A2">
        <w:t>(ра</w:t>
      </w:r>
      <w:r>
        <w:t xml:space="preserve">звитие </w:t>
      </w:r>
      <w:r w:rsidRPr="00D879A2">
        <w:t xml:space="preserve">понятий). </w:t>
      </w:r>
      <w:r w:rsidRPr="00D879A2">
        <w:cr/>
      </w:r>
      <w:r>
        <w:t xml:space="preserve">Герой-повествователь (развитие </w:t>
      </w:r>
      <w:r w:rsidRPr="00D879A2">
        <w:t>понятия).</w:t>
      </w:r>
    </w:p>
    <w:p w:rsidR="00753352" w:rsidRDefault="00753352" w:rsidP="00753352">
      <w:r w:rsidRPr="00D879A2">
        <w:rPr>
          <w:b/>
        </w:rPr>
        <w:t>Николай   Михайлович   Рубцов.</w:t>
      </w:r>
      <w:r w:rsidRPr="00D879A2">
        <w:t xml:space="preserve">  Краткий  </w:t>
      </w:r>
      <w:r>
        <w:t xml:space="preserve">рассказ о </w:t>
      </w:r>
      <w:r w:rsidRPr="00D879A2">
        <w:t>поэте.</w:t>
      </w:r>
    </w:p>
    <w:p w:rsidR="00753352" w:rsidRDefault="00753352" w:rsidP="00753352">
      <w:r>
        <w:rPr>
          <w:b/>
        </w:rPr>
        <w:t xml:space="preserve">«Звезда полей», «Листья осенние», </w:t>
      </w:r>
      <w:r w:rsidRPr="00D879A2">
        <w:rPr>
          <w:b/>
        </w:rPr>
        <w:t>«В   горнице».</w:t>
      </w:r>
      <w:r>
        <w:t xml:space="preserve"> Тема  </w:t>
      </w:r>
      <w:r w:rsidRPr="00D879A2">
        <w:t>ро</w:t>
      </w:r>
      <w:r>
        <w:t xml:space="preserve">дины  в  поэзии Рубцова.   Человек и природа в «тихой» лирике  </w:t>
      </w:r>
      <w:r w:rsidRPr="00D879A2">
        <w:t>Руб</w:t>
      </w:r>
      <w:r>
        <w:t xml:space="preserve">цова. </w:t>
      </w:r>
      <w:r w:rsidRPr="00D879A2">
        <w:t>Отличительн</w:t>
      </w:r>
      <w:r>
        <w:t>ые  черты  характера   лирического   героя</w:t>
      </w:r>
    </w:p>
    <w:p w:rsidR="00753352" w:rsidRDefault="00753352" w:rsidP="00753352">
      <w:r w:rsidRPr="00D879A2">
        <w:rPr>
          <w:b/>
        </w:rPr>
        <w:t>Фазиль   Искандер.</w:t>
      </w:r>
      <w:r>
        <w:rPr>
          <w:b/>
        </w:rPr>
        <w:t xml:space="preserve"> </w:t>
      </w:r>
      <w:r>
        <w:t xml:space="preserve">Краткий рассказ о </w:t>
      </w:r>
      <w:r w:rsidRPr="00D879A2">
        <w:t xml:space="preserve">писателе. </w:t>
      </w:r>
    </w:p>
    <w:p w:rsidR="00753352" w:rsidRDefault="00753352" w:rsidP="00753352">
      <w:r w:rsidRPr="00D879A2">
        <w:rPr>
          <w:b/>
        </w:rPr>
        <w:t>«Тринадцатый подвиг Геракла».</w:t>
      </w:r>
      <w:r>
        <w:t xml:space="preserve"> Влияние  учителя  на  </w:t>
      </w:r>
      <w:r w:rsidRPr="00D879A2">
        <w:t xml:space="preserve">формирование  </w:t>
      </w:r>
      <w:r>
        <w:t xml:space="preserve"> детского   характера. Чувство юмора  как одно из ценных  </w:t>
      </w:r>
      <w:r w:rsidRPr="00D879A2">
        <w:t>качеств человека.</w:t>
      </w: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  <w:r w:rsidRPr="00D879A2">
        <w:rPr>
          <w:b/>
        </w:rPr>
        <w:t>Родная   природа   в   русской   поэзии   XX   века</w:t>
      </w:r>
    </w:p>
    <w:p w:rsidR="00753352" w:rsidRDefault="00753352" w:rsidP="00753352">
      <w:pPr>
        <w:rPr>
          <w:b/>
        </w:rPr>
      </w:pPr>
    </w:p>
    <w:p w:rsidR="00753352" w:rsidRDefault="00753352" w:rsidP="00753352">
      <w:r>
        <w:rPr>
          <w:b/>
        </w:rPr>
        <w:t xml:space="preserve">А. Блок.  «Летний  вечер»,  «О, как безумно </w:t>
      </w:r>
      <w:r w:rsidRPr="00D879A2">
        <w:rPr>
          <w:b/>
        </w:rPr>
        <w:t xml:space="preserve">за  окном...»; </w:t>
      </w:r>
      <w:r>
        <w:rPr>
          <w:b/>
        </w:rPr>
        <w:t xml:space="preserve">С. Есенин. </w:t>
      </w:r>
      <w:r w:rsidRPr="00D879A2">
        <w:rPr>
          <w:b/>
        </w:rPr>
        <w:t xml:space="preserve">«Мелколесье. </w:t>
      </w:r>
      <w:r>
        <w:rPr>
          <w:b/>
        </w:rPr>
        <w:t xml:space="preserve">Степь   и   дали...», </w:t>
      </w:r>
      <w:r w:rsidRPr="00D879A2">
        <w:rPr>
          <w:b/>
        </w:rPr>
        <w:t>«Пороша»;   А. Ах</w:t>
      </w:r>
      <w:r>
        <w:rPr>
          <w:b/>
        </w:rPr>
        <w:t xml:space="preserve">матова. «Перед весной бывают дни </w:t>
      </w:r>
      <w:r w:rsidRPr="00D879A2">
        <w:rPr>
          <w:b/>
        </w:rPr>
        <w:t xml:space="preserve">такие...». </w:t>
      </w:r>
      <w:r w:rsidRPr="00D879A2">
        <w:rPr>
          <w:b/>
        </w:rPr>
        <w:cr/>
      </w:r>
      <w:r>
        <w:t xml:space="preserve">Чувство  радости  и  печали,  любви к родной  природе  </w:t>
      </w:r>
      <w:r w:rsidRPr="00D879A2">
        <w:t xml:space="preserve">и  родине </w:t>
      </w:r>
      <w:r>
        <w:t xml:space="preserve">в </w:t>
      </w:r>
      <w:r w:rsidRPr="00D879A2">
        <w:t>стих</w:t>
      </w:r>
      <w:r>
        <w:t xml:space="preserve">отворных      произведениях  поэтов  </w:t>
      </w:r>
      <w:r w:rsidRPr="00D879A2">
        <w:t>XX   век</w:t>
      </w:r>
      <w:r>
        <w:t xml:space="preserve">а. Связь ритмики   </w:t>
      </w:r>
      <w:r w:rsidRPr="00D879A2">
        <w:t xml:space="preserve">и </w:t>
      </w:r>
      <w:r>
        <w:t xml:space="preserve">мелодики  стиха  с </w:t>
      </w:r>
      <w:r w:rsidRPr="00D879A2">
        <w:t>эм</w:t>
      </w:r>
      <w:r>
        <w:t xml:space="preserve">оциональным      состоянием, выраженным  </w:t>
      </w:r>
      <w:r w:rsidRPr="00D879A2">
        <w:t>в  сти</w:t>
      </w:r>
      <w:r>
        <w:t xml:space="preserve">хотворении. Поэтизация  родной  </w:t>
      </w:r>
      <w:r w:rsidRPr="00D879A2">
        <w:t xml:space="preserve">природы. </w:t>
      </w:r>
      <w:r w:rsidRPr="00D879A2">
        <w:cr/>
        <w:t xml:space="preserve">Те о р и я   л и т е р </w:t>
      </w:r>
      <w:r>
        <w:t xml:space="preserve">а т у р ы.  Лирический  герой (развитие </w:t>
      </w:r>
      <w:r w:rsidRPr="00D879A2">
        <w:t>представлений).</w:t>
      </w: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  <w:r w:rsidRPr="00D879A2">
        <w:rPr>
          <w:b/>
        </w:rPr>
        <w:t>Писатели   улыбаются</w:t>
      </w:r>
    </w:p>
    <w:p w:rsidR="00753352" w:rsidRDefault="00753352" w:rsidP="00753352">
      <w:r>
        <w:rPr>
          <w:b/>
        </w:rPr>
        <w:t xml:space="preserve">Василий Макарович Шукшин. </w:t>
      </w:r>
      <w:r w:rsidRPr="00E77AA6">
        <w:t xml:space="preserve">Слово   о   писателе. </w:t>
      </w:r>
    </w:p>
    <w:p w:rsidR="00753352" w:rsidRPr="00E77AA6" w:rsidRDefault="00753352" w:rsidP="00753352">
      <w:pPr>
        <w:rPr>
          <w:b/>
        </w:rPr>
      </w:pPr>
      <w:r>
        <w:t xml:space="preserve">Рассказы  </w:t>
      </w:r>
      <w:r w:rsidRPr="00E77AA6">
        <w:rPr>
          <w:b/>
        </w:rPr>
        <w:t>«Чудик» и «Критики».</w:t>
      </w:r>
      <w:r>
        <w:t xml:space="preserve"> Особенности  </w:t>
      </w:r>
      <w:r w:rsidRPr="00E77AA6">
        <w:t>шукшинских</w:t>
      </w:r>
      <w:r>
        <w:t xml:space="preserve"> </w:t>
      </w:r>
      <w:r w:rsidRPr="00E77AA6">
        <w:t>героев-«чуди</w:t>
      </w:r>
      <w:r>
        <w:t xml:space="preserve">ков»,      правдоискателей, праведников. Человеческая </w:t>
      </w:r>
      <w:r w:rsidRPr="00E77AA6">
        <w:t>от</w:t>
      </w:r>
      <w:r>
        <w:t xml:space="preserve">крытость  миру как </w:t>
      </w:r>
      <w:r w:rsidRPr="00E77AA6">
        <w:t>с</w:t>
      </w:r>
      <w:r>
        <w:t xml:space="preserve">иноним    незащищённости. Образ </w:t>
      </w:r>
      <w:r w:rsidRPr="00E77AA6">
        <w:t>«странного»</w:t>
      </w:r>
      <w:r>
        <w:t xml:space="preserve"> героя в </w:t>
      </w:r>
      <w:r w:rsidRPr="00E77AA6">
        <w:t>литературе.</w:t>
      </w: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  <w:r w:rsidRPr="00E77AA6">
        <w:rPr>
          <w:b/>
        </w:rPr>
        <w:t>ИЗ    ЛИТЕРАТУРЫ        НАРОДОВ       РОССИИ</w:t>
      </w:r>
    </w:p>
    <w:p w:rsidR="00753352" w:rsidRDefault="00753352" w:rsidP="00753352">
      <w:pPr>
        <w:rPr>
          <w:b/>
        </w:rPr>
      </w:pPr>
    </w:p>
    <w:p w:rsidR="00753352" w:rsidRDefault="00753352" w:rsidP="00753352">
      <w:r>
        <w:rPr>
          <w:b/>
        </w:rPr>
        <w:t xml:space="preserve">Габдулла  Тукай. </w:t>
      </w:r>
      <w:r>
        <w:t xml:space="preserve">Слово о татарском </w:t>
      </w:r>
      <w:r w:rsidRPr="00E77AA6">
        <w:t xml:space="preserve">поэте. </w:t>
      </w:r>
      <w:r w:rsidRPr="00E77AA6">
        <w:cr/>
        <w:t xml:space="preserve">Стихотворения </w:t>
      </w:r>
      <w:r>
        <w:rPr>
          <w:b/>
        </w:rPr>
        <w:t xml:space="preserve"> «Родная  деревня»,  «Книга».  </w:t>
      </w:r>
      <w:r w:rsidRPr="00E77AA6">
        <w:t xml:space="preserve">Любовь к своей малой родине и к  своему родному краю, верность обычаям, своей семье, традициям своего народа.   Книга в жизни человека. Книга   — «отрада из отрад»,  «путеводная   звезда»,   «бесстрашное  сердце», «радостная душа». </w:t>
      </w:r>
      <w:r w:rsidRPr="00E77AA6">
        <w:cr/>
      </w:r>
      <w:r>
        <w:rPr>
          <w:b/>
        </w:rPr>
        <w:t xml:space="preserve">Кайсын   Кулиев. </w:t>
      </w:r>
      <w:r>
        <w:t xml:space="preserve">Слово о балкарском </w:t>
      </w:r>
      <w:r w:rsidRPr="00E77AA6">
        <w:t>поэте.</w:t>
      </w:r>
      <w:r w:rsidRPr="00E77AA6">
        <w:rPr>
          <w:b/>
        </w:rPr>
        <w:t xml:space="preserve"> </w:t>
      </w:r>
      <w:r w:rsidRPr="00E77AA6">
        <w:rPr>
          <w:b/>
        </w:rPr>
        <w:cr/>
      </w:r>
      <w:r>
        <w:rPr>
          <w:b/>
        </w:rPr>
        <w:t xml:space="preserve">«Когда на  меня  навалилась беда...»,  «Каким  бы  </w:t>
      </w:r>
      <w:r w:rsidRPr="00E77AA6">
        <w:rPr>
          <w:b/>
        </w:rPr>
        <w:t xml:space="preserve">малым </w:t>
      </w:r>
      <w:r>
        <w:rPr>
          <w:b/>
        </w:rPr>
        <w:t xml:space="preserve">ни  был  мой  </w:t>
      </w:r>
      <w:r w:rsidRPr="00E77AA6">
        <w:rPr>
          <w:b/>
        </w:rPr>
        <w:t xml:space="preserve">народ...». </w:t>
      </w:r>
      <w:r w:rsidRPr="00E77AA6">
        <w:rPr>
          <w:b/>
        </w:rPr>
        <w:cr/>
      </w:r>
      <w:r w:rsidRPr="00E77AA6">
        <w:t xml:space="preserve">Родина  как источник сил для преодоления  любых  испытаний  и  ударов судьбы. Основные поэтические образы, символизирующие родину в стихотворении поэта.   Тема бессмертия народа, нации до  тех пор, пока живы его язык, поэзия, обычаи.   Поэт  —  вечный  должник своего  народа. </w:t>
      </w:r>
      <w:r w:rsidRPr="00E77AA6">
        <w:cr/>
        <w:t xml:space="preserve">Те о р и я   л и т е р а т у р ы. Общечеловеческое и национальное в литературе   разных народов. </w:t>
      </w:r>
      <w:r w:rsidRPr="00E77AA6">
        <w:cr/>
      </w:r>
    </w:p>
    <w:p w:rsidR="00753352" w:rsidRDefault="00753352" w:rsidP="00753352">
      <w:r w:rsidRPr="00E77AA6">
        <w:t xml:space="preserve">  </w:t>
      </w:r>
    </w:p>
    <w:p w:rsidR="00753352" w:rsidRDefault="00753352" w:rsidP="00753352">
      <w:pPr>
        <w:rPr>
          <w:b/>
        </w:rPr>
      </w:pPr>
      <w:r w:rsidRPr="00E77AA6">
        <w:rPr>
          <w:b/>
        </w:rPr>
        <w:t>ИЗ    ЗАРУБЕЖНОЙ          ЛИТЕРАТУРЫ</w:t>
      </w:r>
    </w:p>
    <w:p w:rsidR="00753352" w:rsidRDefault="00753352" w:rsidP="00753352">
      <w:pPr>
        <w:rPr>
          <w:b/>
        </w:rPr>
      </w:pPr>
      <w:r w:rsidRPr="00E77AA6">
        <w:rPr>
          <w:b/>
        </w:rPr>
        <w:t>Мифы   народов   мира</w:t>
      </w:r>
    </w:p>
    <w:p w:rsidR="00753352" w:rsidRDefault="00753352" w:rsidP="00753352">
      <w:r>
        <w:rPr>
          <w:b/>
        </w:rPr>
        <w:t xml:space="preserve">Мифы   Древней  Греции.  Подвиги  Геракла </w:t>
      </w:r>
      <w:r w:rsidRPr="00E77AA6">
        <w:t>(в    переложении Н. А. Куна):</w:t>
      </w:r>
      <w:r>
        <w:rPr>
          <w:b/>
        </w:rPr>
        <w:t xml:space="preserve"> «Скотный   двор царя Авгия», </w:t>
      </w:r>
      <w:r w:rsidRPr="00E77AA6">
        <w:rPr>
          <w:b/>
        </w:rPr>
        <w:t xml:space="preserve">«Яблоки   Гесперид». </w:t>
      </w:r>
      <w:r w:rsidRPr="00E77AA6">
        <w:rPr>
          <w:b/>
        </w:rPr>
        <w:cr/>
        <w:t xml:space="preserve">Геродот.  «Легенда   об   Арионе». </w:t>
      </w:r>
      <w:r w:rsidRPr="00E77AA6">
        <w:rPr>
          <w:b/>
        </w:rPr>
        <w:cr/>
      </w:r>
      <w:r w:rsidRPr="002839E8">
        <w:t>Те о р и я</w:t>
      </w:r>
      <w:r>
        <w:t xml:space="preserve">   л и т е р а т у р ы.  Миф. Отличие мифа от </w:t>
      </w:r>
      <w:r w:rsidRPr="002839E8">
        <w:t xml:space="preserve">сказки. </w:t>
      </w:r>
      <w:r w:rsidRPr="002839E8">
        <w:cr/>
      </w:r>
      <w:r>
        <w:rPr>
          <w:b/>
        </w:rPr>
        <w:t xml:space="preserve">Гомер. </w:t>
      </w:r>
      <w:r w:rsidRPr="002839E8">
        <w:t xml:space="preserve">Краткий  рассказ о Гомере.  «Илиада», «Одиссея» как эпические      поэмы.     Изображение  героев  и  героические подвиги в  «Илиаде». Описание щита   Ахиллеса:   сцены войны и мирной жизни.  Стихия Одиссея   —  борьба, преодоление     препятствий,  познание неизвестного.   Храбрость,  сметливость (хитроумие)     Одиссея.  Одиссей   —   мудрый  правитель,  любящий  муж  и  отец. На   острове   циклопов. Полифем. «Одиссея»  —  песня  о героических подвигах, мужественных   героях. </w:t>
      </w:r>
      <w:r w:rsidRPr="002839E8">
        <w:cr/>
        <w:t>Те о р и я   л и т е р а т у р ы. Понятие о героическом эпосе (начальные представления).</w:t>
      </w: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  <w:r w:rsidRPr="002839E8">
        <w:rPr>
          <w:b/>
        </w:rPr>
        <w:t>ПРОИЗВЕДЕНИЯ            ЗАРУБЕЖНЫХ          ПИСАТЕЛЕЙ</w:t>
      </w:r>
    </w:p>
    <w:p w:rsidR="00753352" w:rsidRDefault="00753352" w:rsidP="00753352">
      <w:pPr>
        <w:rPr>
          <w:b/>
        </w:rPr>
      </w:pPr>
    </w:p>
    <w:p w:rsidR="00753352" w:rsidRPr="002839E8" w:rsidRDefault="00753352" w:rsidP="00753352">
      <w:r w:rsidRPr="002839E8">
        <w:rPr>
          <w:b/>
        </w:rPr>
        <w:t xml:space="preserve">Мигель </w:t>
      </w:r>
      <w:r>
        <w:rPr>
          <w:b/>
        </w:rPr>
        <w:t xml:space="preserve">де Сервантес Сааведра. </w:t>
      </w:r>
      <w:r w:rsidRPr="002839E8">
        <w:t xml:space="preserve">Рассказ   о   писателе. </w:t>
      </w:r>
      <w:r w:rsidRPr="002839E8">
        <w:cr/>
        <w:t>Роман</w:t>
      </w:r>
      <w:r>
        <w:rPr>
          <w:b/>
        </w:rPr>
        <w:t xml:space="preserve">  «Дон Кихот». </w:t>
      </w:r>
      <w:r w:rsidRPr="002839E8">
        <w:t xml:space="preserve">Проблема  ложных  и истинных идеалов. Герой, создавший   воображаемый  мир и живущий в  нём. Пародия на рыцарские романы.    Освобождение от искусственных ценностей и приобщение к истинно народному     пониманию  правды жизни. Мастерство Сервантеса-романиста. Дон Кихот как   «вечный» образ мировой литературы. (Для внеклассного чтения.) </w:t>
      </w:r>
    </w:p>
    <w:p w:rsidR="00753352" w:rsidRDefault="00753352" w:rsidP="00753352">
      <w:r w:rsidRPr="002839E8">
        <w:t>Те о р и я   л и т е р а т у р ы. «Вечные  образы»  в искусстве (начальные   представления).</w:t>
      </w:r>
    </w:p>
    <w:p w:rsidR="00753352" w:rsidRDefault="00753352" w:rsidP="00753352">
      <w:r w:rsidRPr="002839E8">
        <w:rPr>
          <w:b/>
        </w:rPr>
        <w:t>Фридрих Шиллер.</w:t>
      </w:r>
      <w:r>
        <w:t xml:space="preserve">  Рассказ о </w:t>
      </w:r>
      <w:r w:rsidRPr="002839E8">
        <w:t xml:space="preserve">писателе. </w:t>
      </w:r>
      <w:r w:rsidRPr="002839E8">
        <w:cr/>
      </w:r>
      <w:r>
        <w:t xml:space="preserve">Баллада </w:t>
      </w:r>
      <w:r w:rsidRPr="002839E8">
        <w:rPr>
          <w:b/>
        </w:rPr>
        <w:t>«Перчатка»</w:t>
      </w:r>
      <w:r>
        <w:t xml:space="preserve">. Повествование  о феодальных  </w:t>
      </w:r>
      <w:r w:rsidRPr="002839E8">
        <w:t xml:space="preserve">нравах. </w:t>
      </w:r>
      <w:r>
        <w:t xml:space="preserve">Любовь как благородство      и своевольный,  бесчеловечный  </w:t>
      </w:r>
      <w:r w:rsidRPr="002839E8">
        <w:t xml:space="preserve">каприз. </w:t>
      </w:r>
      <w:r>
        <w:t xml:space="preserve">Рыцарь — герой, отвергающий  награду и  защищающий личное  </w:t>
      </w:r>
      <w:r w:rsidRPr="002839E8">
        <w:t>дос</w:t>
      </w:r>
      <w:r>
        <w:t xml:space="preserve">тоинство и </w:t>
      </w:r>
      <w:r w:rsidRPr="002839E8">
        <w:t xml:space="preserve">честь. </w:t>
      </w:r>
      <w:r w:rsidRPr="002839E8">
        <w:cr/>
        <w:t xml:space="preserve">Те о р и я   л </w:t>
      </w:r>
      <w:r>
        <w:t xml:space="preserve">и т е р а т у р ы. Рыцарская  баллада (начальные  </w:t>
      </w:r>
      <w:r w:rsidRPr="002839E8">
        <w:t>представления).</w:t>
      </w:r>
    </w:p>
    <w:p w:rsidR="00753352" w:rsidRDefault="00753352" w:rsidP="00753352">
      <w:r>
        <w:rPr>
          <w:b/>
        </w:rPr>
        <w:t xml:space="preserve">Проспер </w:t>
      </w:r>
      <w:r w:rsidRPr="007653BC">
        <w:rPr>
          <w:b/>
        </w:rPr>
        <w:t>Мериме.</w:t>
      </w:r>
      <w:r>
        <w:t xml:space="preserve"> Рассказ о </w:t>
      </w:r>
      <w:r w:rsidRPr="002839E8">
        <w:t xml:space="preserve">писателе. </w:t>
      </w:r>
      <w:r w:rsidRPr="002839E8">
        <w:cr/>
      </w:r>
      <w:r>
        <w:t xml:space="preserve">Новелла  </w:t>
      </w:r>
      <w:r w:rsidRPr="007653BC">
        <w:rPr>
          <w:b/>
        </w:rPr>
        <w:t>«Маттео Фальконе».</w:t>
      </w:r>
      <w:r>
        <w:t xml:space="preserve"> Изображение дикой  </w:t>
      </w:r>
      <w:r w:rsidRPr="002839E8">
        <w:t>приро</w:t>
      </w:r>
      <w:r>
        <w:t xml:space="preserve">ды. Превосходство     естественной,   «простой»  жизни  и </w:t>
      </w:r>
      <w:r w:rsidRPr="002839E8">
        <w:t xml:space="preserve">исторически </w:t>
      </w:r>
      <w:r>
        <w:t xml:space="preserve">сложившихся  устоев  над   цивилизованной  с  её порочными   нравами. Романтический сюжет  и  его </w:t>
      </w:r>
      <w:r w:rsidRPr="002839E8">
        <w:t xml:space="preserve">реалистическое   воплощение. </w:t>
      </w:r>
      <w:r w:rsidRPr="002839E8">
        <w:cr/>
      </w:r>
      <w:r>
        <w:t xml:space="preserve"> </w:t>
      </w:r>
      <w:r w:rsidRPr="007653BC">
        <w:rPr>
          <w:b/>
        </w:rPr>
        <w:t>Антуан де Сент-Экзюпери.</w:t>
      </w:r>
      <w:r>
        <w:t xml:space="preserve"> </w:t>
      </w:r>
      <w:r w:rsidRPr="002839E8">
        <w:t>Рас</w:t>
      </w:r>
      <w:r>
        <w:t xml:space="preserve">сказ о </w:t>
      </w:r>
      <w:r w:rsidRPr="002839E8">
        <w:t xml:space="preserve">писателе. </w:t>
      </w:r>
      <w:r w:rsidRPr="002839E8">
        <w:cr/>
      </w:r>
      <w:r w:rsidRPr="007653BC">
        <w:rPr>
          <w:b/>
        </w:rPr>
        <w:t>«Маленький  принц»</w:t>
      </w:r>
      <w:r>
        <w:t xml:space="preserve"> как  философская  сказка  и  мудрая </w:t>
      </w:r>
      <w:r w:rsidRPr="002839E8">
        <w:t xml:space="preserve">притча. </w:t>
      </w:r>
      <w:r>
        <w:t xml:space="preserve">Мечта </w:t>
      </w:r>
      <w:r w:rsidRPr="002839E8">
        <w:t xml:space="preserve">о естественном отношении к </w:t>
      </w:r>
      <w:r>
        <w:t xml:space="preserve">вещам и людям. Чистота восприятия  мира как величайшая  ценность.   Утверждение  </w:t>
      </w:r>
      <w:r w:rsidRPr="002839E8">
        <w:t xml:space="preserve">всечеловеческих </w:t>
      </w:r>
      <w:r>
        <w:t xml:space="preserve">истин. </w:t>
      </w:r>
      <w:r w:rsidRPr="002839E8">
        <w:t xml:space="preserve">(Для   внеклассного   чтения.) </w:t>
      </w:r>
      <w:r w:rsidRPr="002839E8">
        <w:cr/>
      </w:r>
      <w:r w:rsidRPr="002839E8">
        <w:lastRenderedPageBreak/>
        <w:t xml:space="preserve">Те о р и я </w:t>
      </w:r>
      <w:r>
        <w:t xml:space="preserve">  л и т е р а т у р ы.  Притча (начальные </w:t>
      </w:r>
      <w:r w:rsidRPr="002839E8">
        <w:t xml:space="preserve">представления). </w:t>
      </w:r>
      <w:r w:rsidRPr="002839E8">
        <w:cr/>
      </w:r>
    </w:p>
    <w:p w:rsidR="00753352" w:rsidRPr="00C17DE5" w:rsidRDefault="00753352" w:rsidP="00753352">
      <w:pPr>
        <w:jc w:val="center"/>
        <w:rPr>
          <w:sz w:val="28"/>
          <w:szCs w:val="28"/>
        </w:rPr>
      </w:pPr>
      <w:r w:rsidRPr="00C17DE5">
        <w:rPr>
          <w:sz w:val="28"/>
          <w:szCs w:val="28"/>
        </w:rPr>
        <w:t>СЕДЬМОЙ КЛАСС</w:t>
      </w:r>
    </w:p>
    <w:p w:rsidR="00753352" w:rsidRPr="00C17DE5" w:rsidRDefault="00753352" w:rsidP="00753352">
      <w:pPr>
        <w:rPr>
          <w:b/>
        </w:rPr>
      </w:pPr>
      <w:r w:rsidRPr="00C17DE5">
        <w:rPr>
          <w:b/>
        </w:rPr>
        <w:t>Введение (1 час)</w:t>
      </w:r>
    </w:p>
    <w:p w:rsidR="00753352" w:rsidRPr="00C17DE5" w:rsidRDefault="00753352" w:rsidP="00753352">
      <w:r w:rsidRPr="00C17DE5"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753352" w:rsidRPr="00C17DE5" w:rsidRDefault="00753352" w:rsidP="00753352">
      <w:pPr>
        <w:jc w:val="center"/>
        <w:rPr>
          <w:b/>
        </w:rPr>
      </w:pPr>
      <w:r w:rsidRPr="00C17DE5">
        <w:rPr>
          <w:b/>
        </w:rPr>
        <w:t>Устное народное творчество (6 часов)</w:t>
      </w:r>
    </w:p>
    <w:p w:rsidR="00753352" w:rsidRPr="00C17DE5" w:rsidRDefault="00753352" w:rsidP="00753352">
      <w:pPr>
        <w:jc w:val="both"/>
        <w:rPr>
          <w:i/>
        </w:rPr>
      </w:pPr>
      <w:r w:rsidRPr="00C17DE5">
        <w:rPr>
          <w:b/>
        </w:rPr>
        <w:t xml:space="preserve">Предания. </w:t>
      </w:r>
      <w:r w:rsidRPr="00C17DE5"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C17DE5">
        <w:rPr>
          <w:b/>
          <w:i/>
        </w:rPr>
        <w:t>Воцарение Ивана Грозного», «Сороки-ведьмы», «Пётр и плотник</w:t>
      </w:r>
      <w:r w:rsidRPr="00C17DE5">
        <w:rPr>
          <w:i/>
        </w:rPr>
        <w:t>».</w:t>
      </w:r>
    </w:p>
    <w:p w:rsidR="00753352" w:rsidRPr="00C17DE5" w:rsidRDefault="00753352" w:rsidP="00753352">
      <w:pPr>
        <w:jc w:val="both"/>
        <w:rPr>
          <w:b/>
        </w:rPr>
      </w:pPr>
      <w:r w:rsidRPr="00C17DE5">
        <w:rPr>
          <w:b/>
        </w:rPr>
        <w:t xml:space="preserve">Былины. </w:t>
      </w:r>
      <w:r w:rsidRPr="00C17DE5">
        <w:t>Понятие о былине.  Особенности былин</w:t>
      </w:r>
      <w:r w:rsidRPr="00C17DE5">
        <w:rPr>
          <w:b/>
          <w:i/>
        </w:rPr>
        <w:t>. «</w:t>
      </w:r>
      <w:r w:rsidRPr="00C17DE5"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753352" w:rsidRPr="00C17DE5" w:rsidRDefault="00753352" w:rsidP="00753352">
      <w:pPr>
        <w:jc w:val="both"/>
      </w:pPr>
      <w:r w:rsidRPr="00C17DE5">
        <w:t xml:space="preserve">Киевский цикл былин.  </w:t>
      </w:r>
      <w:r w:rsidRPr="00C17DE5">
        <w:rPr>
          <w:b/>
        </w:rPr>
        <w:t>«</w:t>
      </w:r>
      <w:r w:rsidRPr="00C17DE5">
        <w:rPr>
          <w:b/>
          <w:i/>
        </w:rPr>
        <w:t>Илья Муромец и Соловей – разбойни</w:t>
      </w:r>
      <w:r w:rsidRPr="00C17DE5">
        <w:rPr>
          <w:i/>
        </w:rPr>
        <w:t>к</w:t>
      </w:r>
      <w:r w:rsidRPr="00C17DE5">
        <w:rPr>
          <w:b/>
        </w:rPr>
        <w:t>».</w:t>
      </w:r>
      <w:r w:rsidRPr="00C17DE5">
        <w:t xml:space="preserve"> Черты характера Ильи Муромца. (Изучается одна былина по выбору). Для внеклассного чтения</w:t>
      </w:r>
    </w:p>
    <w:p w:rsidR="00753352" w:rsidRPr="00C17DE5" w:rsidRDefault="00753352" w:rsidP="00753352">
      <w:pPr>
        <w:jc w:val="both"/>
      </w:pPr>
      <w:r w:rsidRPr="00C17DE5">
        <w:rPr>
          <w:b/>
        </w:rPr>
        <w:t xml:space="preserve">Карело-финский эпос «Калевала». </w:t>
      </w:r>
      <w:r w:rsidRPr="00C17DE5">
        <w:t>Песнь о Роланде.</w:t>
      </w:r>
    </w:p>
    <w:p w:rsidR="00753352" w:rsidRPr="00C17DE5" w:rsidRDefault="00753352" w:rsidP="00753352">
      <w:pPr>
        <w:jc w:val="both"/>
      </w:pPr>
      <w:r w:rsidRPr="00C17DE5">
        <w:rPr>
          <w:b/>
        </w:rPr>
        <w:t>Пословицы и поговорки</w:t>
      </w:r>
      <w:r w:rsidRPr="00C17DE5">
        <w:t>. Особенности смысла и языка пословиц. Народная мудрость пословиц и поговорок.</w:t>
      </w:r>
    </w:p>
    <w:p w:rsidR="00753352" w:rsidRPr="00C17DE5" w:rsidRDefault="00753352" w:rsidP="00753352">
      <w:pPr>
        <w:jc w:val="both"/>
      </w:pPr>
      <w:r w:rsidRPr="00C17DE5">
        <w:rPr>
          <w:b/>
        </w:rPr>
        <w:t xml:space="preserve">     Теория литературы</w:t>
      </w:r>
      <w:r w:rsidRPr="00C17DE5">
        <w:t>. Предание (развитие представлений). Былина (развитие представлений). Пословицы, поговорки (развитие представлений).</w:t>
      </w:r>
    </w:p>
    <w:p w:rsidR="00753352" w:rsidRPr="00C17DE5" w:rsidRDefault="00753352" w:rsidP="00753352">
      <w:pPr>
        <w:jc w:val="both"/>
        <w:rPr>
          <w:b/>
          <w:u w:val="single"/>
        </w:rPr>
      </w:pPr>
    </w:p>
    <w:p w:rsidR="00753352" w:rsidRPr="00C17DE5" w:rsidRDefault="00753352" w:rsidP="00753352">
      <w:pPr>
        <w:jc w:val="center"/>
      </w:pPr>
      <w:r w:rsidRPr="00C17DE5">
        <w:rPr>
          <w:b/>
        </w:rPr>
        <w:t>Из древнерусской  литературы (2 часа)</w:t>
      </w:r>
    </w:p>
    <w:p w:rsidR="00753352" w:rsidRPr="00C17DE5" w:rsidRDefault="00753352" w:rsidP="00753352">
      <w:pPr>
        <w:jc w:val="both"/>
      </w:pPr>
      <w:r w:rsidRPr="00C17DE5">
        <w:t>«</w:t>
      </w:r>
      <w:r w:rsidRPr="00C17DE5">
        <w:rPr>
          <w:b/>
          <w:i/>
        </w:rPr>
        <w:t>Поучение»</w:t>
      </w:r>
      <w:r w:rsidRPr="00C17DE5">
        <w:rPr>
          <w:b/>
        </w:rPr>
        <w:t xml:space="preserve"> Владимира Мономаха</w:t>
      </w:r>
      <w:r w:rsidRPr="00C17DE5"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753352" w:rsidRPr="00C17DE5" w:rsidRDefault="00753352" w:rsidP="00753352">
      <w:pPr>
        <w:jc w:val="both"/>
      </w:pPr>
      <w:r w:rsidRPr="00C17DE5">
        <w:t>«</w:t>
      </w:r>
      <w:r w:rsidRPr="00C17DE5">
        <w:rPr>
          <w:b/>
          <w:i/>
        </w:rPr>
        <w:t>Повесть временных лет</w:t>
      </w:r>
      <w:r w:rsidRPr="00C17DE5">
        <w:t>». Отрывок « О пользе книг». Формирование традиции уважительного отношения к книге</w:t>
      </w:r>
    </w:p>
    <w:p w:rsidR="00753352" w:rsidRPr="00C17DE5" w:rsidRDefault="00753352" w:rsidP="00753352">
      <w:pPr>
        <w:jc w:val="both"/>
      </w:pPr>
      <w:r w:rsidRPr="00C17DE5">
        <w:rPr>
          <w:b/>
        </w:rPr>
        <w:t>«</w:t>
      </w:r>
      <w:r w:rsidRPr="00C17DE5">
        <w:rPr>
          <w:b/>
          <w:i/>
        </w:rPr>
        <w:t>Повесть о  Петре и Февронии Муромских</w:t>
      </w:r>
      <w:r w:rsidRPr="00C17DE5">
        <w:rPr>
          <w:b/>
        </w:rPr>
        <w:t>».</w:t>
      </w:r>
      <w:r w:rsidRPr="00C17DE5">
        <w:t xml:space="preserve"> Высокий моральный облик главной героини. Прославление любви и верности</w:t>
      </w:r>
    </w:p>
    <w:p w:rsidR="00753352" w:rsidRPr="00C17DE5" w:rsidRDefault="00753352" w:rsidP="00753352">
      <w:pPr>
        <w:jc w:val="both"/>
      </w:pPr>
      <w:r w:rsidRPr="00C17DE5">
        <w:rPr>
          <w:b/>
        </w:rPr>
        <w:t xml:space="preserve">     Теория литературы</w:t>
      </w:r>
      <w:r w:rsidRPr="00C17DE5">
        <w:t>. Поучение (начальные  представления). Летопись (развитие представлений).</w:t>
      </w:r>
    </w:p>
    <w:p w:rsidR="00753352" w:rsidRPr="00C17DE5" w:rsidRDefault="00753352" w:rsidP="00753352">
      <w:pPr>
        <w:jc w:val="both"/>
        <w:rPr>
          <w:b/>
          <w:u w:val="single"/>
        </w:rPr>
      </w:pPr>
    </w:p>
    <w:p w:rsidR="00753352" w:rsidRPr="00C17DE5" w:rsidRDefault="00753352" w:rsidP="00753352">
      <w:pPr>
        <w:jc w:val="center"/>
        <w:rPr>
          <w:b/>
        </w:rPr>
      </w:pPr>
      <w:r w:rsidRPr="00C17DE5">
        <w:rPr>
          <w:b/>
        </w:rPr>
        <w:t xml:space="preserve">Из русской литературы </w:t>
      </w:r>
      <w:r w:rsidRPr="00C17DE5">
        <w:rPr>
          <w:b/>
          <w:lang w:val="en-US"/>
        </w:rPr>
        <w:t>XVIII</w:t>
      </w:r>
      <w:r w:rsidRPr="00C17DE5">
        <w:rPr>
          <w:b/>
        </w:rPr>
        <w:t xml:space="preserve"> века (2 часа)</w:t>
      </w:r>
    </w:p>
    <w:p w:rsidR="00753352" w:rsidRPr="00C17DE5" w:rsidRDefault="00753352" w:rsidP="00753352">
      <w:pPr>
        <w:jc w:val="both"/>
      </w:pPr>
      <w:r w:rsidRPr="00C17DE5">
        <w:rPr>
          <w:b/>
        </w:rPr>
        <w:t>М.В.Ломоносов</w:t>
      </w:r>
      <w:r w:rsidRPr="00C17DE5">
        <w:t xml:space="preserve">.  Понятие о жанре оды. </w:t>
      </w:r>
      <w:r w:rsidRPr="00C17DE5">
        <w:rPr>
          <w:i/>
        </w:rPr>
        <w:t>«</w:t>
      </w:r>
      <w:r w:rsidRPr="00C17DE5">
        <w:rPr>
          <w:b/>
          <w:i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C17DE5">
        <w:rPr>
          <w:i/>
        </w:rPr>
        <w:t>» (отрывок).</w:t>
      </w:r>
      <w:r w:rsidRPr="00C17DE5">
        <w:t xml:space="preserve"> Мысли автора о Родине, русской науке и её творцах. </w:t>
      </w:r>
    </w:p>
    <w:p w:rsidR="00753352" w:rsidRPr="00C17DE5" w:rsidRDefault="00753352" w:rsidP="00753352">
      <w:pPr>
        <w:jc w:val="both"/>
      </w:pPr>
      <w:r w:rsidRPr="00C17DE5">
        <w:rPr>
          <w:b/>
        </w:rPr>
        <w:t>Г.Р.Державин</w:t>
      </w:r>
      <w:r w:rsidRPr="00C17DE5">
        <w:t>.  «</w:t>
      </w:r>
      <w:r w:rsidRPr="00C17DE5">
        <w:rPr>
          <w:i/>
        </w:rPr>
        <w:t>Река времён в своём стремленьи…», «На птичку…», «Признание».</w:t>
      </w:r>
      <w:r w:rsidRPr="00C17DE5">
        <w:t xml:space="preserve"> Философские размышления о смысле жизни и свободе творчества</w:t>
      </w:r>
    </w:p>
    <w:p w:rsidR="00753352" w:rsidRPr="00C17DE5" w:rsidRDefault="00753352" w:rsidP="00753352">
      <w:pPr>
        <w:jc w:val="both"/>
      </w:pPr>
      <w:r w:rsidRPr="00C17DE5">
        <w:rPr>
          <w:b/>
        </w:rPr>
        <w:t xml:space="preserve">     Теория литературы</w:t>
      </w:r>
      <w:r w:rsidRPr="00C17DE5">
        <w:t>.  Ода (начальные  представления).</w:t>
      </w:r>
    </w:p>
    <w:p w:rsidR="00753352" w:rsidRDefault="00753352" w:rsidP="00753352">
      <w:pPr>
        <w:rPr>
          <w:b/>
          <w:u w:val="single"/>
        </w:rPr>
      </w:pPr>
    </w:p>
    <w:p w:rsidR="00753352" w:rsidRPr="00C17DE5" w:rsidRDefault="00753352" w:rsidP="00753352">
      <w:pPr>
        <w:jc w:val="center"/>
        <w:rPr>
          <w:b/>
        </w:rPr>
      </w:pPr>
      <w:r w:rsidRPr="00C17DE5">
        <w:rPr>
          <w:b/>
        </w:rPr>
        <w:t xml:space="preserve">Из русской литературы </w:t>
      </w:r>
      <w:r w:rsidRPr="00C17DE5">
        <w:rPr>
          <w:b/>
          <w:lang w:val="en-US"/>
        </w:rPr>
        <w:t>XIX</w:t>
      </w:r>
      <w:r w:rsidRPr="00C17DE5">
        <w:rPr>
          <w:b/>
        </w:rPr>
        <w:t xml:space="preserve"> века (29 часов)</w:t>
      </w:r>
    </w:p>
    <w:p w:rsidR="00753352" w:rsidRPr="00C17DE5" w:rsidRDefault="00753352" w:rsidP="00753352">
      <w:pPr>
        <w:jc w:val="both"/>
      </w:pPr>
      <w:r w:rsidRPr="00C17DE5">
        <w:rPr>
          <w:b/>
        </w:rPr>
        <w:t>А.С.Пушкин</w:t>
      </w:r>
      <w:r w:rsidRPr="00C17DE5">
        <w:t xml:space="preserve">. Интерес Пушкина к истории России.  </w:t>
      </w:r>
      <w:r w:rsidRPr="00C17DE5">
        <w:rPr>
          <w:i/>
        </w:rPr>
        <w:t>«</w:t>
      </w:r>
      <w:r w:rsidRPr="00C17DE5">
        <w:rPr>
          <w:b/>
          <w:i/>
        </w:rPr>
        <w:t>Полтава»</w:t>
      </w:r>
      <w:r w:rsidRPr="00C17DE5">
        <w:t xml:space="preserve"> (отрывок). Мастерство в изображении   Полтавской битвы, прославление мужества и отваги русских солдат. Пётр </w:t>
      </w:r>
      <w:r w:rsidRPr="00C17DE5">
        <w:rPr>
          <w:lang w:val="en-US"/>
        </w:rPr>
        <w:t>I</w:t>
      </w:r>
      <w:r w:rsidRPr="00C17DE5">
        <w:t xml:space="preserve"> и Карл Х</w:t>
      </w:r>
      <w:r w:rsidRPr="00C17DE5">
        <w:rPr>
          <w:lang w:val="en-US"/>
        </w:rPr>
        <w:t>II</w:t>
      </w:r>
      <w:r w:rsidRPr="00C17DE5">
        <w:t>.</w:t>
      </w:r>
    </w:p>
    <w:p w:rsidR="00753352" w:rsidRPr="00C17DE5" w:rsidRDefault="00753352" w:rsidP="00753352">
      <w:pPr>
        <w:jc w:val="both"/>
      </w:pPr>
      <w:r w:rsidRPr="00C17DE5">
        <w:t>«</w:t>
      </w:r>
      <w:r w:rsidRPr="00C17DE5">
        <w:rPr>
          <w:b/>
          <w:i/>
        </w:rPr>
        <w:t>Медный всадник</w:t>
      </w:r>
      <w:r w:rsidRPr="00C17DE5">
        <w:t xml:space="preserve">» (отрывок). Выражение чувства любви к Родине. Прославление деяний Петра </w:t>
      </w:r>
      <w:r w:rsidRPr="00C17DE5">
        <w:rPr>
          <w:lang w:val="en-US"/>
        </w:rPr>
        <w:t>I</w:t>
      </w:r>
      <w:r w:rsidRPr="00C17DE5">
        <w:t>. Образ автора в отрывке из поэмы</w:t>
      </w:r>
    </w:p>
    <w:p w:rsidR="00753352" w:rsidRPr="00C17DE5" w:rsidRDefault="00753352" w:rsidP="00753352">
      <w:pPr>
        <w:jc w:val="both"/>
      </w:pPr>
      <w:r w:rsidRPr="00C17DE5">
        <w:t xml:space="preserve"> </w:t>
      </w:r>
      <w:r w:rsidRPr="00C17DE5">
        <w:rPr>
          <w:i/>
        </w:rPr>
        <w:t>«</w:t>
      </w:r>
      <w:r w:rsidRPr="00C17DE5">
        <w:rPr>
          <w:b/>
          <w:i/>
        </w:rPr>
        <w:t>Песнь о вещем Олеге</w:t>
      </w:r>
      <w:r w:rsidRPr="00C17DE5">
        <w:rPr>
          <w:i/>
        </w:rPr>
        <w:t>»</w:t>
      </w:r>
      <w:r w:rsidRPr="00C17DE5"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753352" w:rsidRPr="00C17DE5" w:rsidRDefault="00753352" w:rsidP="00753352">
      <w:pPr>
        <w:jc w:val="both"/>
      </w:pPr>
      <w:r w:rsidRPr="00C17DE5">
        <w:rPr>
          <w:b/>
        </w:rPr>
        <w:t xml:space="preserve">      Теория литературы</w:t>
      </w:r>
      <w:r w:rsidRPr="00C17DE5">
        <w:t>.  Баллада  (развитие представлений).</w:t>
      </w:r>
    </w:p>
    <w:p w:rsidR="00753352" w:rsidRPr="00C17DE5" w:rsidRDefault="00753352" w:rsidP="00753352">
      <w:pPr>
        <w:jc w:val="both"/>
      </w:pPr>
      <w:r w:rsidRPr="00C17DE5">
        <w:rPr>
          <w:b/>
        </w:rPr>
        <w:t>«</w:t>
      </w:r>
      <w:r w:rsidRPr="00C17DE5">
        <w:rPr>
          <w:b/>
          <w:i/>
        </w:rPr>
        <w:t>Борис Годунов</w:t>
      </w:r>
      <w:r w:rsidRPr="00C17DE5">
        <w:rPr>
          <w:i/>
        </w:rPr>
        <w:t xml:space="preserve">»: </w:t>
      </w:r>
      <w:r w:rsidRPr="00C17DE5">
        <w:rPr>
          <w:b/>
          <w:i/>
        </w:rPr>
        <w:t>сцена в Чудовом монастыре</w:t>
      </w:r>
      <w:r w:rsidRPr="00C17DE5">
        <w:rPr>
          <w:i/>
        </w:rPr>
        <w:t>»</w:t>
      </w:r>
      <w:r w:rsidRPr="00C17DE5">
        <w:rPr>
          <w:b/>
          <w:i/>
        </w:rPr>
        <w:t>.</w:t>
      </w:r>
      <w:r w:rsidRPr="00C17DE5">
        <w:t xml:space="preserve"> Образ летописца Пимена. Значение труда летописца в истории культуры.</w:t>
      </w:r>
    </w:p>
    <w:p w:rsidR="00753352" w:rsidRPr="00C17DE5" w:rsidRDefault="00753352" w:rsidP="00753352">
      <w:pPr>
        <w:jc w:val="both"/>
        <w:rPr>
          <w:b/>
        </w:rPr>
      </w:pPr>
      <w:r w:rsidRPr="00C17DE5">
        <w:lastRenderedPageBreak/>
        <w:t>«</w:t>
      </w:r>
      <w:r w:rsidRPr="00C17DE5">
        <w:rPr>
          <w:b/>
          <w:i/>
        </w:rPr>
        <w:t>Станционный смотритель</w:t>
      </w:r>
      <w:r w:rsidRPr="00C17DE5"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753352" w:rsidRPr="00C17DE5" w:rsidRDefault="00753352" w:rsidP="00753352">
      <w:pPr>
        <w:jc w:val="both"/>
      </w:pPr>
      <w:r w:rsidRPr="00C17DE5">
        <w:rPr>
          <w:b/>
        </w:rPr>
        <w:t xml:space="preserve">     Теория литературы</w:t>
      </w:r>
      <w:r w:rsidRPr="00C17DE5">
        <w:t>.  Повесть  (развитие представлений).</w:t>
      </w:r>
    </w:p>
    <w:p w:rsidR="00753352" w:rsidRPr="00C17DE5" w:rsidRDefault="00753352" w:rsidP="00753352">
      <w:r w:rsidRPr="00C17DE5">
        <w:rPr>
          <w:b/>
        </w:rPr>
        <w:t xml:space="preserve">М.Ю.Лермонтов.  </w:t>
      </w:r>
      <w:r w:rsidRPr="00C17DE5">
        <w:rPr>
          <w:i/>
        </w:rPr>
        <w:t>«</w:t>
      </w:r>
      <w:r w:rsidRPr="00C17DE5">
        <w:rPr>
          <w:b/>
          <w:i/>
        </w:rPr>
        <w:t>Песня  про царя Ивана Васильевича, молодого опричника и удалого купца Калашникова</w:t>
      </w:r>
      <w:r w:rsidRPr="00C17DE5">
        <w:rPr>
          <w:i/>
        </w:rPr>
        <w:t>»</w:t>
      </w:r>
      <w:r w:rsidRPr="00C17DE5">
        <w:rPr>
          <w:b/>
        </w:rPr>
        <w:t>.</w:t>
      </w:r>
      <w:r w:rsidRPr="00C17DE5">
        <w:t xml:space="preserve">  Картины быта Х</w:t>
      </w:r>
      <w:r w:rsidRPr="00C17DE5">
        <w:rPr>
          <w:lang w:val="en-US"/>
        </w:rPr>
        <w:t>IX</w:t>
      </w:r>
      <w:r w:rsidRPr="00C17DE5">
        <w:t xml:space="preserve"> 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C17DE5">
        <w:rPr>
          <w:b/>
          <w:i/>
        </w:rPr>
        <w:t>«Когда волнуется желтеющая нива</w:t>
      </w:r>
      <w:r w:rsidRPr="00C17DE5">
        <w:rPr>
          <w:i/>
        </w:rPr>
        <w:t>…».</w:t>
      </w:r>
      <w:r w:rsidRPr="00C17DE5">
        <w:t xml:space="preserve"> Проблема гармонии человека и природы</w:t>
      </w:r>
    </w:p>
    <w:p w:rsidR="00753352" w:rsidRPr="00C17DE5" w:rsidRDefault="00753352" w:rsidP="00753352">
      <w:pPr>
        <w:jc w:val="both"/>
      </w:pPr>
      <w:r w:rsidRPr="00C17DE5">
        <w:t xml:space="preserve">     </w:t>
      </w:r>
      <w:r w:rsidRPr="00C17DE5">
        <w:rPr>
          <w:b/>
        </w:rPr>
        <w:t>Теория литературы</w:t>
      </w:r>
      <w:r w:rsidRPr="00C17DE5">
        <w:t>.  Фольклоризм литературы  (развитие представлений).</w:t>
      </w:r>
    </w:p>
    <w:p w:rsidR="00753352" w:rsidRPr="00C17DE5" w:rsidRDefault="00753352" w:rsidP="00753352">
      <w:r w:rsidRPr="00C17DE5">
        <w:rPr>
          <w:b/>
        </w:rPr>
        <w:t>Н.В.Гоголь</w:t>
      </w:r>
      <w:r w:rsidRPr="00C17DE5">
        <w:t>. «</w:t>
      </w:r>
      <w:r w:rsidRPr="00C17DE5">
        <w:rPr>
          <w:b/>
          <w:i/>
        </w:rPr>
        <w:t>Тарас Бульба</w:t>
      </w:r>
      <w:r w:rsidRPr="00C17DE5"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753352" w:rsidRPr="00C17DE5" w:rsidRDefault="00753352" w:rsidP="00753352">
      <w:pPr>
        <w:jc w:val="both"/>
      </w:pPr>
      <w:r w:rsidRPr="00C17DE5">
        <w:t xml:space="preserve">     </w:t>
      </w:r>
      <w:r w:rsidRPr="00C17DE5">
        <w:rPr>
          <w:b/>
        </w:rPr>
        <w:t>Теория литературы</w:t>
      </w:r>
      <w:r w:rsidRPr="00C17DE5"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753352" w:rsidRPr="00C17DE5" w:rsidRDefault="00753352" w:rsidP="00753352">
      <w:r w:rsidRPr="00C17DE5">
        <w:rPr>
          <w:b/>
        </w:rPr>
        <w:t>И.С.Тургенев. «</w:t>
      </w:r>
      <w:r w:rsidRPr="00C17DE5">
        <w:rPr>
          <w:b/>
          <w:i/>
        </w:rPr>
        <w:t>Бирюк</w:t>
      </w:r>
      <w:r w:rsidRPr="00C17DE5">
        <w:t xml:space="preserve">» как произведение о бесправных и обездоленных.  Нравственные проблемы рассказа. </w:t>
      </w:r>
      <w:r w:rsidRPr="00C17DE5">
        <w:rPr>
          <w:b/>
        </w:rPr>
        <w:t xml:space="preserve"> </w:t>
      </w:r>
      <w:r w:rsidRPr="00C17DE5">
        <w:rPr>
          <w:b/>
          <w:i/>
        </w:rPr>
        <w:t>Стихотворения</w:t>
      </w:r>
      <w:r w:rsidRPr="00C17DE5">
        <w:rPr>
          <w:i/>
        </w:rPr>
        <w:t xml:space="preserve"> </w:t>
      </w:r>
      <w:r w:rsidRPr="00C17DE5">
        <w:rPr>
          <w:b/>
          <w:i/>
        </w:rPr>
        <w:t>в прозе.  «Русский язык</w:t>
      </w:r>
      <w:r w:rsidRPr="00C17DE5">
        <w:rPr>
          <w:i/>
        </w:rPr>
        <w:t>».</w:t>
      </w:r>
      <w:r w:rsidRPr="00C17DE5">
        <w:t xml:space="preserve"> Особенности жанра</w:t>
      </w:r>
    </w:p>
    <w:p w:rsidR="00753352" w:rsidRPr="00C17DE5" w:rsidRDefault="00753352" w:rsidP="00753352">
      <w:r w:rsidRPr="00C17DE5">
        <w:rPr>
          <w:b/>
        </w:rPr>
        <w:t xml:space="preserve">      Теория литературы</w:t>
      </w:r>
      <w:r w:rsidRPr="00C17DE5">
        <w:t>.  Стихотворения в прозе</w:t>
      </w:r>
    </w:p>
    <w:p w:rsidR="00753352" w:rsidRPr="00C17DE5" w:rsidRDefault="00753352" w:rsidP="00753352">
      <w:r w:rsidRPr="00C17DE5">
        <w:rPr>
          <w:b/>
        </w:rPr>
        <w:t xml:space="preserve">Н.А.Некрасов.  </w:t>
      </w:r>
      <w:r w:rsidRPr="00C17DE5">
        <w:t>«</w:t>
      </w:r>
      <w:r w:rsidRPr="00C17DE5">
        <w:rPr>
          <w:b/>
          <w:i/>
        </w:rPr>
        <w:t>Русские женщины</w:t>
      </w:r>
      <w:r w:rsidRPr="00C17DE5">
        <w:rPr>
          <w:i/>
        </w:rPr>
        <w:t>»: «</w:t>
      </w:r>
      <w:r w:rsidRPr="00C17DE5">
        <w:rPr>
          <w:b/>
          <w:i/>
        </w:rPr>
        <w:t>Княгиня Трубецкая</w:t>
      </w:r>
      <w:r w:rsidRPr="00C17DE5">
        <w:rPr>
          <w:b/>
        </w:rPr>
        <w:t>».</w:t>
      </w:r>
      <w:r w:rsidRPr="00C17DE5">
        <w:t xml:space="preserve">  Величие духа русской женщины. «</w:t>
      </w:r>
      <w:r w:rsidRPr="00C17DE5">
        <w:rPr>
          <w:i/>
        </w:rPr>
        <w:t>Размышления у парадного подъезда</w:t>
      </w:r>
      <w:r w:rsidRPr="00C17DE5">
        <w:rPr>
          <w:b/>
          <w:i/>
        </w:rPr>
        <w:t>».</w:t>
      </w:r>
      <w:r w:rsidRPr="00C17DE5">
        <w:t xml:space="preserve">  Боль поэта за судьбу народа.  «</w:t>
      </w:r>
      <w:r w:rsidRPr="00C17DE5">
        <w:rPr>
          <w:i/>
        </w:rPr>
        <w:t>Размышления у парадного подъезда</w:t>
      </w:r>
      <w:r w:rsidRPr="00C17DE5">
        <w:rPr>
          <w:b/>
          <w:i/>
        </w:rPr>
        <w:t>».</w:t>
      </w:r>
      <w:r w:rsidRPr="00C17DE5">
        <w:t xml:space="preserve">  Боль поэта за судьбу народа</w:t>
      </w:r>
    </w:p>
    <w:p w:rsidR="00753352" w:rsidRPr="00C17DE5" w:rsidRDefault="00753352" w:rsidP="00753352">
      <w:r w:rsidRPr="00C17DE5">
        <w:t xml:space="preserve">        </w:t>
      </w:r>
      <w:r w:rsidRPr="00C17DE5">
        <w:rPr>
          <w:b/>
        </w:rPr>
        <w:t>Теория литературы</w:t>
      </w:r>
      <w:r w:rsidRPr="00C17DE5">
        <w:t>.  Поэма (развитие понятия). Трёхсложные размеры стиха (развитие понятия).</w:t>
      </w:r>
    </w:p>
    <w:p w:rsidR="00753352" w:rsidRPr="00C17DE5" w:rsidRDefault="00753352" w:rsidP="00753352">
      <w:r w:rsidRPr="00C17DE5">
        <w:rPr>
          <w:b/>
        </w:rPr>
        <w:t>А.К.Толстой</w:t>
      </w:r>
      <w:r w:rsidRPr="00C17DE5">
        <w:t>.  Исторические баллады «</w:t>
      </w:r>
      <w:r w:rsidRPr="00C17DE5">
        <w:rPr>
          <w:b/>
          <w:i/>
        </w:rPr>
        <w:t>Василий Шибанов</w:t>
      </w:r>
      <w:r w:rsidRPr="00C17DE5">
        <w:t>», «</w:t>
      </w:r>
      <w:r w:rsidRPr="00C17DE5">
        <w:rPr>
          <w:b/>
          <w:i/>
        </w:rPr>
        <w:t>Михайло Репнин</w:t>
      </w:r>
      <w:r w:rsidRPr="00C17DE5">
        <w:t>». Правда и вымысел Конфликт «рыцарства» и самовластья.</w:t>
      </w:r>
    </w:p>
    <w:p w:rsidR="00753352" w:rsidRPr="00C17DE5" w:rsidRDefault="00753352" w:rsidP="00753352">
      <w:pPr>
        <w:rPr>
          <w:b/>
        </w:rPr>
      </w:pPr>
      <w:r w:rsidRPr="00C17DE5">
        <w:rPr>
          <w:b/>
        </w:rPr>
        <w:t>СМЕХ СКВОЗЬ СЛЁЗЫ, или «УРОКИ ЩЕДРИНА»</w:t>
      </w:r>
    </w:p>
    <w:p w:rsidR="00753352" w:rsidRPr="00C17DE5" w:rsidRDefault="00753352" w:rsidP="00753352">
      <w:r w:rsidRPr="00C17DE5">
        <w:rPr>
          <w:b/>
        </w:rPr>
        <w:t>М.Е.Салтыков – Щедрин</w:t>
      </w:r>
      <w:r w:rsidRPr="00C17DE5">
        <w:t xml:space="preserve">. </w:t>
      </w:r>
      <w:r w:rsidRPr="00C17DE5">
        <w:rPr>
          <w:i/>
        </w:rPr>
        <w:t>«</w:t>
      </w:r>
      <w:r w:rsidRPr="00C17DE5">
        <w:rPr>
          <w:b/>
          <w:i/>
        </w:rPr>
        <w:t>Повесть о том, как один мужик двух генералов прокормил</w:t>
      </w:r>
      <w:r w:rsidRPr="00C17DE5">
        <w:rPr>
          <w:i/>
        </w:rPr>
        <w:t>»</w:t>
      </w:r>
      <w:r w:rsidRPr="00C17DE5">
        <w:rPr>
          <w:b/>
          <w:i/>
        </w:rPr>
        <w:t xml:space="preserve">. </w:t>
      </w:r>
      <w:r w:rsidRPr="00C17DE5"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C17DE5">
        <w:rPr>
          <w:i/>
        </w:rPr>
        <w:t>«Дикий помещик»</w:t>
      </w:r>
      <w:r w:rsidRPr="00C17DE5">
        <w:t xml:space="preserve"> Для самостоятельного чтения.</w:t>
      </w:r>
    </w:p>
    <w:p w:rsidR="00753352" w:rsidRPr="00C17DE5" w:rsidRDefault="00753352" w:rsidP="00753352">
      <w:pPr>
        <w:jc w:val="both"/>
        <w:rPr>
          <w:b/>
        </w:rPr>
      </w:pPr>
      <w:r w:rsidRPr="00C17DE5">
        <w:rPr>
          <w:b/>
        </w:rPr>
        <w:t xml:space="preserve">       Теория литературы</w:t>
      </w:r>
      <w:r w:rsidRPr="00C17DE5">
        <w:t xml:space="preserve">.  Гротеск (начальное представление). </w:t>
      </w:r>
    </w:p>
    <w:p w:rsidR="00753352" w:rsidRPr="00C17DE5" w:rsidRDefault="00753352" w:rsidP="00753352">
      <w:r w:rsidRPr="00C17DE5">
        <w:rPr>
          <w:b/>
        </w:rPr>
        <w:t>Л.Н.Толстой.  «</w:t>
      </w:r>
      <w:r w:rsidRPr="00C17DE5">
        <w:rPr>
          <w:b/>
          <w:i/>
        </w:rPr>
        <w:t>Детство</w:t>
      </w:r>
      <w:r w:rsidRPr="00C17DE5"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753352" w:rsidRPr="00C17DE5" w:rsidRDefault="00753352" w:rsidP="00753352">
      <w:pPr>
        <w:rPr>
          <w:b/>
        </w:rPr>
      </w:pPr>
      <w:r w:rsidRPr="00C17DE5">
        <w:rPr>
          <w:b/>
        </w:rPr>
        <w:t>СМЕШНОЕ и ГРУСТНОЕ РЯДОМ, или «УРОКИ ЧЕХОВА»</w:t>
      </w:r>
    </w:p>
    <w:p w:rsidR="00753352" w:rsidRPr="00C17DE5" w:rsidRDefault="00753352" w:rsidP="00753352">
      <w:r w:rsidRPr="00C17DE5">
        <w:rPr>
          <w:b/>
        </w:rPr>
        <w:t>А.П.Чехов. «</w:t>
      </w:r>
      <w:r w:rsidRPr="00C17DE5">
        <w:rPr>
          <w:b/>
          <w:i/>
        </w:rPr>
        <w:t>Хамелеон</w:t>
      </w:r>
      <w:r w:rsidRPr="00C17DE5">
        <w:rPr>
          <w:b/>
        </w:rPr>
        <w:t>».</w:t>
      </w:r>
      <w:r w:rsidRPr="00C17DE5"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753352" w:rsidRPr="00C17DE5" w:rsidRDefault="00753352" w:rsidP="00753352">
      <w:r w:rsidRPr="00C17DE5">
        <w:rPr>
          <w:b/>
        </w:rPr>
        <w:t>А.П.Чехов</w:t>
      </w:r>
      <w:r w:rsidRPr="00C17DE5">
        <w:t xml:space="preserve"> «</w:t>
      </w:r>
      <w:r w:rsidRPr="00C17DE5">
        <w:rPr>
          <w:b/>
          <w:i/>
        </w:rPr>
        <w:t xml:space="preserve">Злоумышленник», «Размазня». </w:t>
      </w:r>
      <w:r w:rsidRPr="00C17DE5">
        <w:t>Многогранность комического в рассказах А.П.Чехова</w:t>
      </w:r>
      <w:r w:rsidRPr="00C17DE5">
        <w:rPr>
          <w:i/>
        </w:rPr>
        <w:t xml:space="preserve">. </w:t>
      </w:r>
      <w:r w:rsidRPr="00C17DE5">
        <w:t>(для чтения и обсуждения)</w:t>
      </w:r>
    </w:p>
    <w:p w:rsidR="00753352" w:rsidRPr="00C17DE5" w:rsidRDefault="00753352" w:rsidP="00753352">
      <w:r w:rsidRPr="00C17DE5">
        <w:t xml:space="preserve">       </w:t>
      </w:r>
      <w:r w:rsidRPr="00C17DE5">
        <w:rPr>
          <w:b/>
        </w:rPr>
        <w:t>Теория литературы</w:t>
      </w:r>
      <w:r w:rsidRPr="00C17DE5">
        <w:t xml:space="preserve"> Сатира и юмор как формы комического (развитие представлений)</w:t>
      </w:r>
    </w:p>
    <w:p w:rsidR="00753352" w:rsidRPr="00C17DE5" w:rsidRDefault="00753352" w:rsidP="00753352">
      <w:pPr>
        <w:rPr>
          <w:b/>
        </w:rPr>
      </w:pPr>
      <w:r w:rsidRPr="00C17DE5">
        <w:rPr>
          <w:b/>
        </w:rPr>
        <w:t>«КРАЙ ТЫ МОЙ, РОДИМЫЙ КРАЙ!»</w:t>
      </w:r>
    </w:p>
    <w:p w:rsidR="00753352" w:rsidRPr="00C17DE5" w:rsidRDefault="00753352" w:rsidP="00753352">
      <w:r w:rsidRPr="00C17DE5">
        <w:t>Стихотворения  русских поэтов Х</w:t>
      </w:r>
      <w:r w:rsidRPr="00C17DE5">
        <w:rPr>
          <w:lang w:val="en-US"/>
        </w:rPr>
        <w:t>I</w:t>
      </w:r>
      <w:r w:rsidRPr="00C17DE5">
        <w:t>Х о родной  природе.</w:t>
      </w:r>
    </w:p>
    <w:p w:rsidR="00753352" w:rsidRPr="00C17DE5" w:rsidRDefault="00753352" w:rsidP="00753352">
      <w:r w:rsidRPr="00C17DE5">
        <w:rPr>
          <w:b/>
        </w:rPr>
        <w:t>В. Жуковский. «</w:t>
      </w:r>
      <w:r w:rsidRPr="00C17DE5">
        <w:rPr>
          <w:b/>
          <w:i/>
        </w:rPr>
        <w:t>Приход весны</w:t>
      </w:r>
      <w:r w:rsidRPr="00C17DE5">
        <w:rPr>
          <w:b/>
        </w:rPr>
        <w:t>»</w:t>
      </w:r>
      <w:r w:rsidRPr="00C17DE5">
        <w:t xml:space="preserve">,  </w:t>
      </w:r>
      <w:r w:rsidRPr="00C17DE5">
        <w:rPr>
          <w:b/>
        </w:rPr>
        <w:t>А.К.Толстой.  «</w:t>
      </w:r>
      <w:r w:rsidRPr="00C17DE5">
        <w:rPr>
          <w:b/>
          <w:i/>
        </w:rPr>
        <w:t>Край ты мой,  родимый край</w:t>
      </w:r>
      <w:r w:rsidRPr="00C17DE5">
        <w:rPr>
          <w:b/>
        </w:rPr>
        <w:t>…».</w:t>
      </w:r>
      <w:r w:rsidRPr="00C17DE5">
        <w:t xml:space="preserve"> </w:t>
      </w:r>
      <w:r w:rsidRPr="00C17DE5">
        <w:rPr>
          <w:b/>
        </w:rPr>
        <w:t>И.А.Бунин.  «</w:t>
      </w:r>
      <w:r w:rsidRPr="00C17DE5">
        <w:rPr>
          <w:b/>
          <w:i/>
        </w:rPr>
        <w:t>Родина</w:t>
      </w:r>
      <w:r w:rsidRPr="00C17DE5">
        <w:t>». Поэтическое изображение родной природы и выражение авторского настроения, миросозерцания</w:t>
      </w:r>
    </w:p>
    <w:p w:rsidR="00753352" w:rsidRPr="00C17DE5" w:rsidRDefault="00753352" w:rsidP="00753352">
      <w:pPr>
        <w:rPr>
          <w:b/>
        </w:rPr>
      </w:pPr>
    </w:p>
    <w:p w:rsidR="00753352" w:rsidRDefault="00753352" w:rsidP="00753352">
      <w:pPr>
        <w:jc w:val="center"/>
        <w:rPr>
          <w:b/>
        </w:rPr>
      </w:pPr>
    </w:p>
    <w:p w:rsidR="00753352" w:rsidRDefault="00753352" w:rsidP="00753352">
      <w:pPr>
        <w:jc w:val="center"/>
        <w:rPr>
          <w:b/>
        </w:rPr>
      </w:pPr>
    </w:p>
    <w:p w:rsidR="00753352" w:rsidRPr="00C17DE5" w:rsidRDefault="00753352" w:rsidP="00753352">
      <w:pPr>
        <w:jc w:val="center"/>
        <w:rPr>
          <w:b/>
        </w:rPr>
      </w:pPr>
      <w:r w:rsidRPr="00C17DE5">
        <w:rPr>
          <w:b/>
        </w:rPr>
        <w:t>ИЗ РУССКОЙ ЛИТЕРАТУРЫ ХХ века (23часа)</w:t>
      </w:r>
    </w:p>
    <w:p w:rsidR="00753352" w:rsidRPr="00C17DE5" w:rsidRDefault="00753352" w:rsidP="00753352">
      <w:r w:rsidRPr="00C17DE5">
        <w:rPr>
          <w:b/>
        </w:rPr>
        <w:lastRenderedPageBreak/>
        <w:t xml:space="preserve"> И.А.Бунин. «</w:t>
      </w:r>
      <w:r w:rsidRPr="00C17DE5">
        <w:rPr>
          <w:b/>
          <w:i/>
        </w:rPr>
        <w:t>Цифры»</w:t>
      </w:r>
      <w:r w:rsidRPr="00C17DE5">
        <w:rPr>
          <w:b/>
        </w:rPr>
        <w:t>.</w:t>
      </w:r>
      <w:r w:rsidRPr="00C17DE5">
        <w:t xml:space="preserve"> Сложность взаимоотношений детей и взрослых. Авторское решение этой проблемы. </w:t>
      </w:r>
      <w:r w:rsidRPr="00C17DE5">
        <w:rPr>
          <w:b/>
        </w:rPr>
        <w:t>«</w:t>
      </w:r>
      <w:r w:rsidRPr="00C17DE5">
        <w:rPr>
          <w:b/>
          <w:i/>
        </w:rPr>
        <w:t>Лапти»</w:t>
      </w:r>
      <w:r w:rsidRPr="00C17DE5">
        <w:rPr>
          <w:b/>
        </w:rPr>
        <w:t>.</w:t>
      </w:r>
      <w:r w:rsidRPr="00C17DE5">
        <w:t xml:space="preserve"> Душевное богатство простого крестьянина.  Нравственный смысл рассказа.</w:t>
      </w:r>
    </w:p>
    <w:p w:rsidR="00753352" w:rsidRPr="00C17DE5" w:rsidRDefault="00753352" w:rsidP="00753352">
      <w:r w:rsidRPr="00C17DE5">
        <w:rPr>
          <w:b/>
        </w:rPr>
        <w:t>М.Горький</w:t>
      </w:r>
      <w:r w:rsidRPr="00C17DE5">
        <w:t>.  «</w:t>
      </w:r>
      <w:r w:rsidRPr="00C17DE5">
        <w:rPr>
          <w:b/>
          <w:i/>
        </w:rPr>
        <w:t>Детство» (главы).</w:t>
      </w:r>
      <w:r w:rsidRPr="00C17DE5"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C17DE5">
        <w:rPr>
          <w:b/>
          <w:i/>
        </w:rPr>
        <w:t>Легенда о Данко</w:t>
      </w:r>
      <w:r w:rsidRPr="00C17DE5">
        <w:t xml:space="preserve">»  («Старуха  Изергиль»). </w:t>
      </w:r>
    </w:p>
    <w:p w:rsidR="00753352" w:rsidRPr="00C17DE5" w:rsidRDefault="00753352" w:rsidP="00753352">
      <w:r w:rsidRPr="00C17DE5">
        <w:t xml:space="preserve">       </w:t>
      </w:r>
      <w:r w:rsidRPr="00C17DE5">
        <w:rPr>
          <w:b/>
        </w:rPr>
        <w:t>Теория литературы</w:t>
      </w:r>
      <w:r w:rsidRPr="00C17DE5">
        <w:t>. Понятие о теме  и идее произведения (начальное представление). Портрет как средство характеристики героя.</w:t>
      </w:r>
    </w:p>
    <w:p w:rsidR="00753352" w:rsidRPr="00C17DE5" w:rsidRDefault="00753352" w:rsidP="00753352">
      <w:r w:rsidRPr="00C17DE5">
        <w:rPr>
          <w:b/>
        </w:rPr>
        <w:t>В.В.Маяковский</w:t>
      </w:r>
      <w:r w:rsidRPr="00C17DE5">
        <w:t>.  «</w:t>
      </w:r>
      <w:r w:rsidRPr="00C17DE5">
        <w:rPr>
          <w:b/>
          <w:i/>
        </w:rPr>
        <w:t>Необычайное приключение, бывшее с Владимиром Маяковским летом на даче»</w:t>
      </w:r>
      <w:r w:rsidRPr="00C17DE5"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C17DE5">
        <w:rPr>
          <w:b/>
          <w:i/>
        </w:rPr>
        <w:t>«Хорошее отношение к лошадям».</w:t>
      </w:r>
      <w:r w:rsidRPr="00C17DE5">
        <w:t xml:space="preserve"> Понятие о лирическом герое. Сложность и тонкость внутреннего мира лирического героя</w:t>
      </w:r>
    </w:p>
    <w:p w:rsidR="00753352" w:rsidRPr="00C17DE5" w:rsidRDefault="00753352" w:rsidP="00753352">
      <w:r w:rsidRPr="00C17DE5">
        <w:t xml:space="preserve">      </w:t>
      </w:r>
      <w:r w:rsidRPr="00C17DE5">
        <w:rPr>
          <w:b/>
        </w:rPr>
        <w:t xml:space="preserve">Теория литературы. </w:t>
      </w:r>
      <w:r w:rsidRPr="00C17DE5"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753352" w:rsidRPr="00C17DE5" w:rsidRDefault="00753352" w:rsidP="00753352">
      <w:r w:rsidRPr="00C17DE5">
        <w:rPr>
          <w:b/>
        </w:rPr>
        <w:t xml:space="preserve">Л.Н.Андреев. </w:t>
      </w:r>
      <w:r w:rsidRPr="00C17DE5">
        <w:rPr>
          <w:b/>
          <w:i/>
        </w:rPr>
        <w:t>«Кусака».</w:t>
      </w:r>
      <w:r w:rsidRPr="00C17DE5">
        <w:t xml:space="preserve"> Сострадание и бессердечие как критерии нравственности человека. Гуманистический пафос произведения</w:t>
      </w:r>
    </w:p>
    <w:p w:rsidR="00753352" w:rsidRPr="00C17DE5" w:rsidRDefault="00753352" w:rsidP="00753352">
      <w:r w:rsidRPr="00C17DE5">
        <w:rPr>
          <w:b/>
        </w:rPr>
        <w:t xml:space="preserve">А.П.Платонов.  </w:t>
      </w:r>
      <w:r w:rsidRPr="00C17DE5">
        <w:rPr>
          <w:b/>
          <w:i/>
        </w:rPr>
        <w:t>«Юшка»</w:t>
      </w:r>
      <w:r w:rsidRPr="00C17DE5">
        <w:rPr>
          <w:i/>
        </w:rPr>
        <w:t xml:space="preserve">. </w:t>
      </w:r>
      <w:r w:rsidRPr="00C17DE5">
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</w:r>
      <w:r w:rsidRPr="00C17DE5">
        <w:rPr>
          <w:b/>
          <w:i/>
        </w:rPr>
        <w:t>«В прекрасном и яростном мире»</w:t>
      </w:r>
      <w:r w:rsidRPr="00C17DE5">
        <w:t xml:space="preserve"> (для самостоятельного чтения). Вечные нравственные ценности. Своеобразие языка прозы А.П.Платонова</w:t>
      </w:r>
    </w:p>
    <w:p w:rsidR="00753352" w:rsidRPr="00C17DE5" w:rsidRDefault="00753352" w:rsidP="00753352">
      <w:r w:rsidRPr="00C17DE5">
        <w:rPr>
          <w:b/>
        </w:rPr>
        <w:t>Б.Л.Пастернак.</w:t>
      </w:r>
      <w:r w:rsidRPr="00C17DE5">
        <w:t xml:space="preserve"> «</w:t>
      </w:r>
      <w:r w:rsidRPr="00C17DE5">
        <w:rPr>
          <w:b/>
          <w:i/>
        </w:rPr>
        <w:t>Июль», «Никого не будет в доме</w:t>
      </w:r>
      <w:r w:rsidRPr="00C17DE5">
        <w:t>…». Своеобразие картин природы в лирике Пастернака. Способы создания поэтических образов</w:t>
      </w:r>
    </w:p>
    <w:p w:rsidR="00753352" w:rsidRPr="00C17DE5" w:rsidRDefault="00753352" w:rsidP="00753352">
      <w:r w:rsidRPr="00C17DE5">
        <w:rPr>
          <w:b/>
        </w:rPr>
        <w:t xml:space="preserve">НА ДОРОГАХ ВОЙНЫ. </w:t>
      </w:r>
      <w:r w:rsidRPr="00C17DE5">
        <w:t>Стихи о войне.</w:t>
      </w:r>
    </w:p>
    <w:p w:rsidR="00753352" w:rsidRPr="00C17DE5" w:rsidRDefault="00753352" w:rsidP="00753352">
      <w:r w:rsidRPr="00C17DE5">
        <w:rPr>
          <w:b/>
        </w:rPr>
        <w:t>Интервью как жанр публицистики</w:t>
      </w:r>
      <w:r w:rsidRPr="00C17DE5">
        <w:t>. Трудности и радости грозных лет войны в стихотворениях А.Ахматовой. К.Симонова. А.Суркова, А.Твардовского и др</w:t>
      </w:r>
    </w:p>
    <w:p w:rsidR="00753352" w:rsidRPr="00C17DE5" w:rsidRDefault="00753352" w:rsidP="00753352">
      <w:r w:rsidRPr="00C17DE5">
        <w:rPr>
          <w:b/>
        </w:rPr>
        <w:t>Ф.А.Абрамов</w:t>
      </w:r>
      <w:r w:rsidRPr="00C17DE5">
        <w:rPr>
          <w:b/>
          <w:i/>
        </w:rPr>
        <w:t>.  «О чём плачут лошади».</w:t>
      </w:r>
      <w:r w:rsidRPr="00C17DE5">
        <w:t xml:space="preserve"> Эстетические и нравственно – экологические проблемы рассказа</w:t>
      </w:r>
    </w:p>
    <w:p w:rsidR="00753352" w:rsidRPr="00C17DE5" w:rsidRDefault="00753352" w:rsidP="00753352">
      <w:r w:rsidRPr="00C17DE5">
        <w:rPr>
          <w:b/>
        </w:rPr>
        <w:t xml:space="preserve">      Теория литературы</w:t>
      </w:r>
      <w:r w:rsidRPr="00C17DE5">
        <w:t>. Литературные традиции</w:t>
      </w:r>
    </w:p>
    <w:p w:rsidR="00753352" w:rsidRPr="00C17DE5" w:rsidRDefault="00753352" w:rsidP="00753352">
      <w:r w:rsidRPr="00C17DE5">
        <w:rPr>
          <w:b/>
        </w:rPr>
        <w:t xml:space="preserve">Е.И.Носов. </w:t>
      </w:r>
      <w:r w:rsidRPr="00C17DE5">
        <w:rPr>
          <w:b/>
          <w:i/>
        </w:rPr>
        <w:t>«Кукла» («Акимыч»).</w:t>
      </w:r>
      <w:r w:rsidRPr="00C17DE5">
        <w:t xml:space="preserve">  </w:t>
      </w:r>
      <w:r w:rsidRPr="00C17DE5">
        <w:rPr>
          <w:b/>
          <w:i/>
        </w:rPr>
        <w:t>«Живое пламя».</w:t>
      </w:r>
      <w:r w:rsidRPr="00C17DE5">
        <w:t xml:space="preserve"> Нравственные проблемы рассказа. Осознание огромной роли прекрасного в душе человека, в окружающей природе.</w:t>
      </w:r>
    </w:p>
    <w:p w:rsidR="00753352" w:rsidRPr="00C17DE5" w:rsidRDefault="00753352" w:rsidP="00753352">
      <w:r w:rsidRPr="00C17DE5">
        <w:rPr>
          <w:b/>
        </w:rPr>
        <w:t>Ю.П.Казаков. «</w:t>
      </w:r>
      <w:r w:rsidRPr="00C17DE5">
        <w:rPr>
          <w:b/>
          <w:i/>
        </w:rPr>
        <w:t>Тихое утро</w:t>
      </w:r>
      <w:r w:rsidRPr="00C17DE5">
        <w:rPr>
          <w:b/>
        </w:rPr>
        <w:t>».</w:t>
      </w:r>
      <w:r w:rsidRPr="00C17DE5">
        <w:t xml:space="preserve"> Герои рассказа и их поступки. Взаимовыручка как мерило нравственности человека</w:t>
      </w:r>
    </w:p>
    <w:p w:rsidR="00753352" w:rsidRPr="00C17DE5" w:rsidRDefault="00753352" w:rsidP="00753352">
      <w:pPr>
        <w:rPr>
          <w:b/>
        </w:rPr>
      </w:pPr>
      <w:r w:rsidRPr="00C17DE5">
        <w:rPr>
          <w:b/>
        </w:rPr>
        <w:t>«ТИХАЯ МОЯ РОДИНА»</w:t>
      </w:r>
    </w:p>
    <w:p w:rsidR="00753352" w:rsidRPr="00C17DE5" w:rsidRDefault="00753352" w:rsidP="00753352">
      <w:r w:rsidRPr="00C17DE5">
        <w:rPr>
          <w:b/>
        </w:rPr>
        <w:t>Стихи поэтов ХХ века о Родине, родной природе (В. Брюсов, Ф. Сологуб, С.Есенин, Н.Заболоцкий, Н.Рубцов)</w:t>
      </w:r>
      <w:r w:rsidRPr="00C17DE5">
        <w:t>.  Общее и индивидуальное  в восприятии природы русскими поэтами</w:t>
      </w:r>
    </w:p>
    <w:p w:rsidR="00753352" w:rsidRPr="00C17DE5" w:rsidRDefault="00753352" w:rsidP="00753352">
      <w:r w:rsidRPr="00C17DE5">
        <w:rPr>
          <w:b/>
        </w:rPr>
        <w:t>А.Т.Твардовский. «</w:t>
      </w:r>
      <w:r w:rsidRPr="00C17DE5">
        <w:rPr>
          <w:b/>
          <w:i/>
        </w:rPr>
        <w:t>Снега потемнеют синие…»,  «Июль – макушка лета, «На дне моей жизни»</w:t>
      </w:r>
      <w:r w:rsidRPr="00C17DE5">
        <w:rPr>
          <w:b/>
        </w:rPr>
        <w:t>.</w:t>
      </w:r>
      <w:r w:rsidRPr="00C17DE5">
        <w:t xml:space="preserve">  Философские проблемы в лирике Твардовского</w:t>
      </w:r>
    </w:p>
    <w:p w:rsidR="00753352" w:rsidRPr="00C17DE5" w:rsidRDefault="00753352" w:rsidP="00753352">
      <w:r w:rsidRPr="00C17DE5">
        <w:t xml:space="preserve">     </w:t>
      </w:r>
      <w:r w:rsidRPr="00C17DE5">
        <w:rPr>
          <w:b/>
        </w:rPr>
        <w:t>Теория литературы</w:t>
      </w:r>
      <w:r w:rsidRPr="00C17DE5">
        <w:t>. Лирический герой (развитие понятия).</w:t>
      </w:r>
    </w:p>
    <w:p w:rsidR="00753352" w:rsidRPr="00C17DE5" w:rsidRDefault="00753352" w:rsidP="00753352">
      <w:r w:rsidRPr="00C17DE5">
        <w:rPr>
          <w:b/>
        </w:rPr>
        <w:t xml:space="preserve">Д.С.Лихачёв.  </w:t>
      </w:r>
      <w:r w:rsidRPr="00C17DE5">
        <w:rPr>
          <w:b/>
          <w:i/>
        </w:rPr>
        <w:t>«Земля родная» (главы</w:t>
      </w:r>
      <w:r w:rsidRPr="00C17DE5">
        <w:t xml:space="preserve">) как духовное напутствие молодёжи. </w:t>
      </w:r>
    </w:p>
    <w:p w:rsidR="00753352" w:rsidRPr="00C17DE5" w:rsidRDefault="00753352" w:rsidP="00753352">
      <w:r w:rsidRPr="00C17DE5">
        <w:t xml:space="preserve">      </w:t>
      </w:r>
      <w:r w:rsidRPr="00C17DE5">
        <w:rPr>
          <w:b/>
        </w:rPr>
        <w:t>Теория литературы</w:t>
      </w:r>
      <w:r w:rsidRPr="00C17DE5">
        <w:t>. Публицистика (развитие представлений). Мемуары как  публицистический жанр (начальное представление).</w:t>
      </w:r>
    </w:p>
    <w:p w:rsidR="00753352" w:rsidRPr="00C17DE5" w:rsidRDefault="00753352" w:rsidP="00753352">
      <w:pPr>
        <w:rPr>
          <w:b/>
        </w:rPr>
      </w:pPr>
      <w:r w:rsidRPr="00C17DE5">
        <w:rPr>
          <w:b/>
        </w:rPr>
        <w:t>ПИСАТЕЛИ УЛЫБАЮТСЯ, или СМЕХ Михаила Зощенко</w:t>
      </w:r>
    </w:p>
    <w:p w:rsidR="00753352" w:rsidRPr="00C17DE5" w:rsidRDefault="00753352" w:rsidP="00753352">
      <w:r w:rsidRPr="00C17DE5">
        <w:rPr>
          <w:b/>
        </w:rPr>
        <w:t xml:space="preserve">М.М.Зощенко. </w:t>
      </w:r>
      <w:r w:rsidRPr="00C17DE5">
        <w:rPr>
          <w:b/>
          <w:i/>
        </w:rPr>
        <w:t>«Беда».</w:t>
      </w:r>
      <w:r w:rsidRPr="00C17DE5">
        <w:t xml:space="preserve"> Смешное  и грустное в рассказах писателя</w:t>
      </w:r>
    </w:p>
    <w:p w:rsidR="00753352" w:rsidRPr="00C17DE5" w:rsidRDefault="00753352" w:rsidP="00753352">
      <w:pPr>
        <w:rPr>
          <w:b/>
        </w:rPr>
      </w:pPr>
      <w:r w:rsidRPr="00C17DE5">
        <w:rPr>
          <w:b/>
        </w:rPr>
        <w:t>ПЕСНИ НА СЛОВА РУССКИХ ПОЭТОВ ХХ века</w:t>
      </w:r>
    </w:p>
    <w:p w:rsidR="00753352" w:rsidRPr="00C17DE5" w:rsidRDefault="00753352" w:rsidP="00753352">
      <w:r w:rsidRPr="00C17DE5">
        <w:t>Лирические размышления о жизни, времени и вечности в песнях на слова русских поэтов ХХ века</w:t>
      </w:r>
    </w:p>
    <w:p w:rsidR="00753352" w:rsidRDefault="00753352" w:rsidP="00753352">
      <w:pPr>
        <w:jc w:val="center"/>
        <w:rPr>
          <w:b/>
        </w:rPr>
      </w:pPr>
    </w:p>
    <w:p w:rsidR="00753352" w:rsidRDefault="00753352" w:rsidP="00753352">
      <w:pPr>
        <w:jc w:val="center"/>
        <w:rPr>
          <w:b/>
        </w:rPr>
      </w:pPr>
    </w:p>
    <w:p w:rsidR="00753352" w:rsidRPr="00C17DE5" w:rsidRDefault="00753352" w:rsidP="00753352">
      <w:pPr>
        <w:jc w:val="center"/>
        <w:rPr>
          <w:b/>
        </w:rPr>
      </w:pPr>
      <w:r w:rsidRPr="00C17DE5">
        <w:rPr>
          <w:b/>
        </w:rPr>
        <w:t>ИЗ ЛИТЕРАТУРЫ НАРОДОВ РОССИИ (1 час)</w:t>
      </w:r>
    </w:p>
    <w:p w:rsidR="00753352" w:rsidRPr="00C17DE5" w:rsidRDefault="00753352" w:rsidP="00753352">
      <w:r w:rsidRPr="00C17DE5">
        <w:rPr>
          <w:b/>
        </w:rPr>
        <w:lastRenderedPageBreak/>
        <w:t>Расул Гамзатов.</w:t>
      </w:r>
      <w:r w:rsidRPr="00C17DE5">
        <w:t xml:space="preserve">  </w:t>
      </w:r>
      <w:r w:rsidRPr="00C17DE5">
        <w:rPr>
          <w:b/>
          <w:i/>
        </w:rPr>
        <w:t>«О моей Родине», «Я вновь пришёл сюда</w:t>
      </w:r>
      <w:r w:rsidRPr="00C17DE5">
        <w:t>…» и др . Размышления поэта об истоках и основах жизни. Особенности художественной образности дагестанского поэта</w:t>
      </w:r>
    </w:p>
    <w:p w:rsidR="00753352" w:rsidRPr="00C17DE5" w:rsidRDefault="00753352" w:rsidP="00753352">
      <w:pPr>
        <w:jc w:val="center"/>
        <w:rPr>
          <w:b/>
        </w:rPr>
      </w:pPr>
      <w:r w:rsidRPr="00C17DE5">
        <w:rPr>
          <w:b/>
        </w:rPr>
        <w:t>ИЗ ЗАРУБЕЖНОЙ ЛИТЕРАТУРЫ (6 часов)</w:t>
      </w:r>
    </w:p>
    <w:p w:rsidR="00753352" w:rsidRPr="00C17DE5" w:rsidRDefault="00753352" w:rsidP="00753352">
      <w:r w:rsidRPr="00C17DE5">
        <w:rPr>
          <w:b/>
        </w:rPr>
        <w:t>Р.Бернс. «</w:t>
      </w:r>
      <w:r w:rsidRPr="00C17DE5">
        <w:rPr>
          <w:b/>
          <w:i/>
        </w:rPr>
        <w:t>Честная бедность</w:t>
      </w:r>
      <w:r w:rsidRPr="00C17DE5">
        <w:rPr>
          <w:b/>
        </w:rPr>
        <w:t>»</w:t>
      </w:r>
      <w:r w:rsidRPr="00C17DE5">
        <w:t xml:space="preserve"> и другие стихотворения. Народно - поэтическая основа и своеобразие лирики Бернса</w:t>
      </w:r>
    </w:p>
    <w:p w:rsidR="00753352" w:rsidRPr="00C17DE5" w:rsidRDefault="00753352" w:rsidP="00753352">
      <w:r w:rsidRPr="00C17DE5">
        <w:rPr>
          <w:b/>
        </w:rPr>
        <w:t>Дж.Байрон. «</w:t>
      </w:r>
      <w:r w:rsidRPr="00C17DE5">
        <w:rPr>
          <w:b/>
          <w:i/>
        </w:rPr>
        <w:t>Ты кончил жизни путь, герой…»</w:t>
      </w:r>
      <w:r w:rsidRPr="00C17DE5">
        <w:t xml:space="preserve"> как прославление подвига во имя свободы Родины. </w:t>
      </w:r>
    </w:p>
    <w:p w:rsidR="00753352" w:rsidRPr="00C17DE5" w:rsidRDefault="00753352" w:rsidP="00753352">
      <w:r w:rsidRPr="00C17DE5">
        <w:rPr>
          <w:b/>
        </w:rPr>
        <w:t>Японские хокку (хайку).</w:t>
      </w:r>
      <w:r w:rsidRPr="00C17DE5"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753352" w:rsidRPr="00C17DE5" w:rsidRDefault="00753352" w:rsidP="00753352">
      <w:r w:rsidRPr="00C17DE5">
        <w:t xml:space="preserve">      </w:t>
      </w:r>
      <w:r w:rsidRPr="00C17DE5">
        <w:rPr>
          <w:b/>
        </w:rPr>
        <w:t>Теория литературы</w:t>
      </w:r>
      <w:r w:rsidRPr="00C17DE5">
        <w:t>. Особенности жанра хокку (хайку)</w:t>
      </w:r>
    </w:p>
    <w:p w:rsidR="00753352" w:rsidRPr="00C17DE5" w:rsidRDefault="00753352" w:rsidP="00753352">
      <w:r w:rsidRPr="00C17DE5">
        <w:rPr>
          <w:b/>
        </w:rPr>
        <w:t>О.Генри «</w:t>
      </w:r>
      <w:r w:rsidRPr="00C17DE5">
        <w:rPr>
          <w:b/>
          <w:i/>
        </w:rPr>
        <w:t>Дары волхвов</w:t>
      </w:r>
      <w:r w:rsidRPr="00C17DE5">
        <w:rPr>
          <w:b/>
        </w:rPr>
        <w:t>».</w:t>
      </w:r>
      <w:r w:rsidRPr="00C17DE5">
        <w:t xml:space="preserve"> Преданность и жертвенность во имя любви. Смешное и возвышенное в рассказе</w:t>
      </w:r>
    </w:p>
    <w:p w:rsidR="00753352" w:rsidRPr="00C17DE5" w:rsidRDefault="00753352" w:rsidP="00753352">
      <w:r w:rsidRPr="00C17DE5">
        <w:rPr>
          <w:b/>
        </w:rPr>
        <w:t xml:space="preserve">Р.Д.Бредбери. </w:t>
      </w:r>
      <w:r w:rsidRPr="00C17DE5">
        <w:rPr>
          <w:b/>
          <w:i/>
        </w:rPr>
        <w:t>«Каникулы».</w:t>
      </w:r>
      <w:r w:rsidRPr="00C17DE5">
        <w:t xml:space="preserve"> Фантастический рассказ  - предупреждение. Мечта о чудесной победе добра.</w:t>
      </w:r>
    </w:p>
    <w:p w:rsidR="00753352" w:rsidRDefault="00753352" w:rsidP="00753352">
      <w:pPr>
        <w:ind w:firstLine="708"/>
        <w:jc w:val="center"/>
      </w:pPr>
    </w:p>
    <w:p w:rsidR="00753352" w:rsidRDefault="00753352" w:rsidP="00753352">
      <w:pPr>
        <w:ind w:firstLine="708"/>
        <w:jc w:val="center"/>
      </w:pPr>
      <w:r w:rsidRPr="00C17DE5">
        <w:t>ВОСЬМОЙ КЛАСС</w:t>
      </w:r>
    </w:p>
    <w:p w:rsidR="00753352" w:rsidRPr="00151FB7" w:rsidRDefault="00753352" w:rsidP="00753352">
      <w:pPr>
        <w:rPr>
          <w:b/>
        </w:rPr>
      </w:pPr>
      <w:r w:rsidRPr="00151FB7">
        <w:rPr>
          <w:b/>
        </w:rPr>
        <w:t>Введение</w:t>
      </w:r>
    </w:p>
    <w:p w:rsidR="00753352" w:rsidRPr="00151FB7" w:rsidRDefault="00753352" w:rsidP="00753352">
      <w:r w:rsidRPr="00151FB7">
        <w:t>Русская литература и история. И</w:t>
      </w:r>
      <w:r>
        <w:t>нтерес русских писателей к исто</w:t>
      </w:r>
      <w:r w:rsidRPr="00151FB7">
        <w:t xml:space="preserve">рическому прошлому своего народа. Историзм творчества классиков </w:t>
      </w:r>
    </w:p>
    <w:p w:rsidR="00753352" w:rsidRPr="00151FB7" w:rsidRDefault="00753352" w:rsidP="00753352">
      <w:r w:rsidRPr="00151FB7">
        <w:t>русской литературы.</w:t>
      </w:r>
    </w:p>
    <w:p w:rsidR="00753352" w:rsidRDefault="00753352" w:rsidP="00753352"/>
    <w:p w:rsidR="00753352" w:rsidRPr="00151FB7" w:rsidRDefault="00753352" w:rsidP="00753352">
      <w:pPr>
        <w:rPr>
          <w:b/>
        </w:rPr>
      </w:pPr>
      <w:r w:rsidRPr="00151FB7">
        <w:rPr>
          <w:b/>
        </w:rPr>
        <w:t>УСТНОЕ НАРОДНОЕ ТВОРЧЕСТВО</w:t>
      </w:r>
    </w:p>
    <w:p w:rsidR="00753352" w:rsidRPr="00151FB7" w:rsidRDefault="00753352" w:rsidP="00753352">
      <w:r w:rsidRPr="00151FB7">
        <w:t>В мире русской народной песн</w:t>
      </w:r>
      <w:r>
        <w:t>и (лирические, исторические пес</w:t>
      </w:r>
      <w:r w:rsidRPr="00151FB7">
        <w:t xml:space="preserve">ни). Отражение жизни народа в народной песне: </w:t>
      </w:r>
      <w:r w:rsidRPr="00151FB7">
        <w:rPr>
          <w:b/>
        </w:rPr>
        <w:t>«В тёмном лесе»,</w:t>
      </w:r>
      <w:r w:rsidRPr="00151FB7">
        <w:t xml:space="preserve"> </w:t>
      </w:r>
      <w:r w:rsidRPr="00151FB7">
        <w:rPr>
          <w:b/>
        </w:rPr>
        <w:t>«Уж ты ночка, ноченька тёмная...», «Вдоль по улице метелица метёт...», «Пугачёв в темнице», «Пугачёв казнён».</w:t>
      </w:r>
    </w:p>
    <w:p w:rsidR="00753352" w:rsidRPr="00151FB7" w:rsidRDefault="00753352" w:rsidP="00753352">
      <w:r w:rsidRPr="00151FB7">
        <w:rPr>
          <w:b/>
        </w:rPr>
        <w:t>Частушки</w:t>
      </w:r>
      <w:r w:rsidRPr="00151FB7">
        <w:t xml:space="preserve"> как малый песенны</w:t>
      </w:r>
      <w:r>
        <w:t>й жанр. Отражение различных сто</w:t>
      </w:r>
      <w:r w:rsidRPr="00151FB7">
        <w:t>рон жизни народа в частушках. Раз</w:t>
      </w:r>
      <w:r>
        <w:t>нообразие тематики частушек. По</w:t>
      </w:r>
      <w:r w:rsidRPr="00151FB7">
        <w:t>этика частушек.</w:t>
      </w:r>
    </w:p>
    <w:p w:rsidR="00753352" w:rsidRPr="00151FB7" w:rsidRDefault="00753352" w:rsidP="00753352">
      <w:r w:rsidRPr="00151FB7">
        <w:t xml:space="preserve">Предания как исторический жанр русской народной прозы. </w:t>
      </w:r>
    </w:p>
    <w:p w:rsidR="00753352" w:rsidRPr="00151FB7" w:rsidRDefault="00753352" w:rsidP="00753352">
      <w:r w:rsidRPr="00151FB7">
        <w:rPr>
          <w:b/>
        </w:rPr>
        <w:t>«О Пугачёве», «О покорении Сибири Ермаком...».</w:t>
      </w:r>
      <w:r>
        <w:t xml:space="preserve"> Особенно</w:t>
      </w:r>
      <w:r w:rsidRPr="00151FB7">
        <w:t>сти содержания и формы народных преданий.</w:t>
      </w:r>
    </w:p>
    <w:p w:rsidR="00753352" w:rsidRPr="00151FB7" w:rsidRDefault="00753352" w:rsidP="00753352">
      <w:r w:rsidRPr="00151FB7">
        <w:rPr>
          <w:b/>
        </w:rPr>
        <w:t>Теория литературы.</w:t>
      </w:r>
      <w:r w:rsidRPr="00151FB7">
        <w:t xml:space="preserve"> </w:t>
      </w:r>
      <w:r>
        <w:t xml:space="preserve"> </w:t>
      </w:r>
      <w:r w:rsidRPr="00151FB7">
        <w:t>Народная песня, частушка (развитие представлений). Предание (развитие представлений).</w:t>
      </w:r>
    </w:p>
    <w:p w:rsidR="00753352" w:rsidRDefault="00753352" w:rsidP="00753352"/>
    <w:p w:rsidR="00753352" w:rsidRPr="00151FB7" w:rsidRDefault="00753352" w:rsidP="00753352">
      <w:pPr>
        <w:rPr>
          <w:b/>
        </w:rPr>
      </w:pPr>
      <w:r w:rsidRPr="00151FB7">
        <w:rPr>
          <w:b/>
        </w:rPr>
        <w:t>ИЗ ДРЕВНЕРУССКОЙ ЛИТЕРАТУРЫ</w:t>
      </w:r>
    </w:p>
    <w:p w:rsidR="00753352" w:rsidRPr="00151FB7" w:rsidRDefault="00753352" w:rsidP="00753352">
      <w:r w:rsidRPr="00151FB7">
        <w:rPr>
          <w:b/>
        </w:rPr>
        <w:t>Из «Жития Александра Невского».</w:t>
      </w:r>
      <w:r w:rsidRPr="00151FB7">
        <w:t xml:space="preserve"> Защита русских земель от нашествий и набегов врагов. Бранные подвиги Александра Нев</w:t>
      </w:r>
      <w:r>
        <w:t xml:space="preserve">ского и его духовный подвиг </w:t>
      </w:r>
      <w:r w:rsidRPr="00151FB7">
        <w:t>самопожертвования.</w:t>
      </w:r>
    </w:p>
    <w:p w:rsidR="00753352" w:rsidRPr="00151FB7" w:rsidRDefault="00753352" w:rsidP="00753352">
      <w:r w:rsidRPr="00151FB7">
        <w:t>Художественные особенности воинской повести и жития.</w:t>
      </w:r>
    </w:p>
    <w:p w:rsidR="00753352" w:rsidRPr="00151FB7" w:rsidRDefault="00753352" w:rsidP="00753352">
      <w:r w:rsidRPr="00151FB7">
        <w:rPr>
          <w:b/>
        </w:rPr>
        <w:t>«Шемякин суд».</w:t>
      </w:r>
      <w:r>
        <w:rPr>
          <w:b/>
        </w:rPr>
        <w:t xml:space="preserve"> </w:t>
      </w:r>
      <w:r w:rsidRPr="00151FB7">
        <w:t>Изображение действительных и вымышленных событий — главное новшество л</w:t>
      </w:r>
      <w:r>
        <w:t>итературы XVII века. Новые лите</w:t>
      </w:r>
      <w:r w:rsidRPr="00151FB7">
        <w:t>ратурные герои — крестьянские и купеческие сыновья. Сатира на судебные порядки, комические ситуации с двумя плутами.</w:t>
      </w:r>
    </w:p>
    <w:p w:rsidR="00753352" w:rsidRDefault="00753352" w:rsidP="00753352">
      <w:r w:rsidRPr="00151FB7">
        <w:t>«Шемякин суд» — «кривосуд» (Шемяка «посулы любил, потому так он и судил»). Особенности поэтики бытовой сатирической повести</w:t>
      </w:r>
      <w:r>
        <w:t>.</w:t>
      </w:r>
    </w:p>
    <w:p w:rsidR="00753352" w:rsidRPr="00151FB7" w:rsidRDefault="00753352" w:rsidP="00753352">
      <w:r w:rsidRPr="00151FB7">
        <w:rPr>
          <w:b/>
        </w:rPr>
        <w:t>Теория литературы.</w:t>
      </w:r>
      <w:r w:rsidRPr="00151FB7">
        <w:t xml:space="preserve"> Летопись. Древнерусская воинская по</w:t>
      </w:r>
      <w:r>
        <w:t xml:space="preserve">весть (развитие </w:t>
      </w:r>
      <w:r w:rsidRPr="00151FB7">
        <w:t>представлений)</w:t>
      </w:r>
      <w:r>
        <w:t>. Житие как жанр литературы (на</w:t>
      </w:r>
      <w:r w:rsidRPr="00151FB7">
        <w:t>чальные представления). Сатириче</w:t>
      </w:r>
      <w:r>
        <w:t>ская повесть как жанр древнерус</w:t>
      </w:r>
      <w:r w:rsidRPr="00151FB7">
        <w:t>ской литературы (начальные представления).</w:t>
      </w:r>
    </w:p>
    <w:p w:rsidR="00753352" w:rsidRDefault="00753352" w:rsidP="00753352"/>
    <w:p w:rsidR="00753352" w:rsidRPr="00151FB7" w:rsidRDefault="00753352" w:rsidP="00753352">
      <w:pPr>
        <w:rPr>
          <w:b/>
        </w:rPr>
      </w:pPr>
      <w:r w:rsidRPr="00151FB7">
        <w:rPr>
          <w:b/>
        </w:rPr>
        <w:t>ИЗ ЛИТЕРАТУРЫ XVIII ВЕКА</w:t>
      </w:r>
    </w:p>
    <w:p w:rsidR="00753352" w:rsidRPr="00151FB7" w:rsidRDefault="00753352" w:rsidP="00753352">
      <w:r w:rsidRPr="00151FB7">
        <w:t>Денис Иванович Фонвизин. Слово о писателе.</w:t>
      </w:r>
    </w:p>
    <w:p w:rsidR="00753352" w:rsidRPr="00151FB7" w:rsidRDefault="00753352" w:rsidP="00753352">
      <w:r w:rsidRPr="00151FB7">
        <w:rPr>
          <w:b/>
        </w:rPr>
        <w:t>«Недоросль» (сцены).</w:t>
      </w:r>
      <w:r w:rsidRPr="00151FB7">
        <w:t xml:space="preserve"> Сатирическая направленность комедии. </w:t>
      </w:r>
    </w:p>
    <w:p w:rsidR="00753352" w:rsidRPr="00151FB7" w:rsidRDefault="00753352" w:rsidP="00753352">
      <w:r w:rsidRPr="00151FB7">
        <w:t>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</w:t>
      </w:r>
      <w:r>
        <w:t xml:space="preserve">ена. Речевые характеристики </w:t>
      </w:r>
      <w:r w:rsidRPr="00151FB7">
        <w:t>персонажей как средство создания комической ситуации.</w:t>
      </w:r>
    </w:p>
    <w:p w:rsidR="00753352" w:rsidRDefault="00753352" w:rsidP="00753352">
      <w:r w:rsidRPr="00151FB7">
        <w:rPr>
          <w:b/>
        </w:rPr>
        <w:lastRenderedPageBreak/>
        <w:t>Теория литературы.</w:t>
      </w:r>
      <w:r w:rsidRPr="00151FB7">
        <w:t xml:space="preserve"> Поня</w:t>
      </w:r>
      <w:r>
        <w:t>тие о классицизме. Основные пра</w:t>
      </w:r>
      <w:r w:rsidRPr="00151FB7">
        <w:t>вила классицизма в драматическом произведении.</w:t>
      </w:r>
    </w:p>
    <w:p w:rsidR="00753352" w:rsidRDefault="00753352" w:rsidP="00753352"/>
    <w:p w:rsidR="00753352" w:rsidRPr="00151FB7" w:rsidRDefault="00753352" w:rsidP="00753352">
      <w:pPr>
        <w:rPr>
          <w:b/>
        </w:rPr>
      </w:pPr>
      <w:r w:rsidRPr="00151FB7">
        <w:rPr>
          <w:b/>
        </w:rPr>
        <w:t>ИЗ ЛИТЕРАТУРЫ XIX ВЕКА</w:t>
      </w:r>
    </w:p>
    <w:p w:rsidR="00753352" w:rsidRPr="00151FB7" w:rsidRDefault="00753352" w:rsidP="00753352">
      <w:r w:rsidRPr="00151FB7">
        <w:t>Иван Андреевич Крылов. Поэт и мудрец. Язвительный сатирик и баснописец. Краткий рассказ о писателе.</w:t>
      </w:r>
    </w:p>
    <w:p w:rsidR="00753352" w:rsidRPr="00151FB7" w:rsidRDefault="00753352" w:rsidP="00753352">
      <w:r w:rsidRPr="00151FB7">
        <w:rPr>
          <w:b/>
        </w:rPr>
        <w:t>«Обоз».</w:t>
      </w:r>
      <w:r>
        <w:rPr>
          <w:b/>
        </w:rPr>
        <w:t xml:space="preserve"> </w:t>
      </w:r>
      <w:r w:rsidRPr="00151FB7">
        <w:t>Критика вмешательства</w:t>
      </w:r>
      <w:r>
        <w:t xml:space="preserve"> императора Александра I в стра</w:t>
      </w:r>
      <w:r w:rsidRPr="00151FB7">
        <w:t>тегию и тактику Кутузова в Отечественной войне 1812 года. Мораль басни. Осмеяние пороков: самонаде</w:t>
      </w:r>
      <w:r>
        <w:t>янности, безответственности, за</w:t>
      </w:r>
      <w:r w:rsidRPr="00151FB7">
        <w:t>знайства.</w:t>
      </w:r>
    </w:p>
    <w:p w:rsidR="00753352" w:rsidRPr="00151FB7" w:rsidRDefault="00753352" w:rsidP="00753352">
      <w:r w:rsidRPr="00151FB7">
        <w:rPr>
          <w:b/>
        </w:rPr>
        <w:t>Теория литературы</w:t>
      </w:r>
      <w:r w:rsidRPr="00151FB7">
        <w:t>. Басня. Мораль. Аллегория (развитие представлений).</w:t>
      </w:r>
    </w:p>
    <w:p w:rsidR="00753352" w:rsidRPr="00151FB7" w:rsidRDefault="00753352" w:rsidP="00753352">
      <w:r w:rsidRPr="00151FB7">
        <w:t>Кондратий Фёдорович Рылеев.</w:t>
      </w:r>
      <w:r>
        <w:t xml:space="preserve"> Автор дум и сатир. Краткий рас</w:t>
      </w:r>
      <w:r w:rsidRPr="00151FB7">
        <w:t>сказ о писателе. Оценка дум современниками.</w:t>
      </w:r>
    </w:p>
    <w:p w:rsidR="00753352" w:rsidRPr="00151FB7" w:rsidRDefault="00753352" w:rsidP="00753352">
      <w:r w:rsidRPr="00151FB7">
        <w:rPr>
          <w:b/>
        </w:rPr>
        <w:t>«Смерть Ермака».</w:t>
      </w:r>
      <w:r w:rsidRPr="00151FB7">
        <w:t xml:space="preserve"> Истор</w:t>
      </w:r>
      <w:r>
        <w:t>ическая тема думы. Ермак Тимофе</w:t>
      </w:r>
      <w:r w:rsidRPr="00151FB7">
        <w:t>евич — главный герой думы, один из предводителей казаков. Тема расширения русских земель. Текст</w:t>
      </w:r>
      <w:r>
        <w:t xml:space="preserve"> думы К. Ф. Рылеева — основа на</w:t>
      </w:r>
      <w:r w:rsidRPr="00151FB7">
        <w:t>родной песни о Ермаке.</w:t>
      </w:r>
    </w:p>
    <w:p w:rsidR="00753352" w:rsidRPr="00151FB7" w:rsidRDefault="00753352" w:rsidP="00753352">
      <w:r w:rsidRPr="00151FB7">
        <w:rPr>
          <w:b/>
        </w:rPr>
        <w:t>Теория литературы.</w:t>
      </w:r>
      <w:r w:rsidRPr="00151FB7">
        <w:t xml:space="preserve"> Дума (начальное представление).</w:t>
      </w:r>
    </w:p>
    <w:p w:rsidR="00753352" w:rsidRPr="00151FB7" w:rsidRDefault="00753352" w:rsidP="00753352">
      <w:r w:rsidRPr="00151FB7">
        <w:t>Александр Сергеевич Пушкин.</w:t>
      </w:r>
      <w:r>
        <w:t xml:space="preserve"> Краткий рассказ об отношении </w:t>
      </w:r>
      <w:r w:rsidRPr="00151FB7">
        <w:t>поэта к истории и исторической теме в литературе.</w:t>
      </w:r>
    </w:p>
    <w:p w:rsidR="00753352" w:rsidRPr="00151FB7" w:rsidRDefault="00753352" w:rsidP="00753352">
      <w:r w:rsidRPr="00151FB7">
        <w:rPr>
          <w:b/>
        </w:rPr>
        <w:t>«Туча».</w:t>
      </w:r>
      <w:r>
        <w:t xml:space="preserve">  </w:t>
      </w:r>
      <w:r w:rsidRPr="00151FB7">
        <w:t>Разноплановость сод</w:t>
      </w:r>
      <w:r>
        <w:t>ержания стихотворения — зарисов</w:t>
      </w:r>
      <w:r w:rsidRPr="00151FB7">
        <w:t>ка природы, отклик на десятилетие восстания декабристов.</w:t>
      </w:r>
    </w:p>
    <w:p w:rsidR="00753352" w:rsidRPr="00151FB7" w:rsidRDefault="00753352" w:rsidP="00753352">
      <w:r w:rsidRPr="00151FB7">
        <w:rPr>
          <w:b/>
        </w:rPr>
        <w:t>К*** («Я помню чудное мгновенье...»).</w:t>
      </w:r>
      <w:r>
        <w:t xml:space="preserve">Обогащение любовной лирики мотивами </w:t>
      </w:r>
      <w:r w:rsidRPr="00151FB7">
        <w:t>пробуждения души к творчеству.</w:t>
      </w:r>
    </w:p>
    <w:p w:rsidR="00753352" w:rsidRPr="00151FB7" w:rsidRDefault="00753352" w:rsidP="00753352">
      <w:r w:rsidRPr="00151FB7">
        <w:rPr>
          <w:b/>
        </w:rPr>
        <w:t>«19 октября».</w:t>
      </w:r>
      <w:r>
        <w:t xml:space="preserve"> </w:t>
      </w:r>
      <w:r w:rsidRPr="00151FB7">
        <w:t>Мотивы дружбы, прочного союза и единения друзей. Дружба как нравственный жизненный стержень сообщества избранных.</w:t>
      </w:r>
    </w:p>
    <w:p w:rsidR="00753352" w:rsidRPr="00151FB7" w:rsidRDefault="00753352" w:rsidP="00753352">
      <w:r w:rsidRPr="00151FB7">
        <w:rPr>
          <w:b/>
        </w:rPr>
        <w:t>«История Пугачёва»</w:t>
      </w:r>
      <w:r w:rsidRPr="00151FB7">
        <w:t xml:space="preserve"> (отрывки). Заглавие Пушкина («История Пугачёва») и поправка Николая I («История пугачёвского бунта»), принятая Пушкиным как более т</w:t>
      </w:r>
      <w:r>
        <w:t>очная. Смысловое различие. Исто</w:t>
      </w:r>
      <w:r w:rsidRPr="00151FB7">
        <w:t>рия Пугачёвского восстания в худ</w:t>
      </w:r>
      <w:r>
        <w:t>ожественном произведении и исто</w:t>
      </w:r>
      <w:r w:rsidRPr="00151FB7">
        <w:t xml:space="preserve">рическом труде писателя и историка. Пугачёв и народное восстание. </w:t>
      </w:r>
    </w:p>
    <w:p w:rsidR="00753352" w:rsidRPr="00151FB7" w:rsidRDefault="00753352" w:rsidP="00753352">
      <w:r w:rsidRPr="00151FB7">
        <w:t xml:space="preserve">Отношение народа, дворян и автора </w:t>
      </w:r>
      <w:r>
        <w:t xml:space="preserve">к предводителю восстания. Бунт </w:t>
      </w:r>
      <w:r w:rsidRPr="00151FB7">
        <w:t>«бессмысленный и беспощадный»</w:t>
      </w:r>
      <w:r>
        <w:t xml:space="preserve"> (А. Пушкин). История создания </w:t>
      </w:r>
      <w:r w:rsidRPr="00151FB7">
        <w:t>романа. Пугачёв в историческом т</w:t>
      </w:r>
      <w:r>
        <w:t xml:space="preserve">руде А. С. Пушкина и в романе. </w:t>
      </w:r>
      <w:r w:rsidRPr="00151FB7">
        <w:t>Форма семейных записок как выра</w:t>
      </w:r>
      <w:r>
        <w:t>жение частного взгляда на отече</w:t>
      </w:r>
      <w:r w:rsidRPr="00151FB7">
        <w:t>ственную историю.</w:t>
      </w:r>
    </w:p>
    <w:p w:rsidR="00753352" w:rsidRPr="00151FB7" w:rsidRDefault="00753352" w:rsidP="00753352">
      <w:r w:rsidRPr="00151FB7">
        <w:rPr>
          <w:b/>
        </w:rPr>
        <w:t>Роман «Капитанская дочка».</w:t>
      </w:r>
      <w:r w:rsidRPr="00151FB7">
        <w:t xml:space="preserve">  Пётр Гринёв — жизненный путь героя, формирование характе</w:t>
      </w:r>
      <w:r>
        <w:t>ра («Береги честь смолоду»). Ма</w:t>
      </w:r>
      <w:r w:rsidRPr="00151FB7">
        <w:t>ша Миронова — нравственная кр</w:t>
      </w:r>
      <w:r>
        <w:t>асота героини. Швабрин — антиге</w:t>
      </w:r>
      <w:r w:rsidRPr="00151FB7">
        <w:t xml:space="preserve">рой. Значение образа Савельича в романе. Особенности композиции. </w:t>
      </w:r>
    </w:p>
    <w:p w:rsidR="00753352" w:rsidRPr="00151FB7" w:rsidRDefault="00753352" w:rsidP="00753352">
      <w:r w:rsidRPr="00151FB7">
        <w:t>Гуманизм и историзм Пушкина. Ис</w:t>
      </w:r>
      <w:r>
        <w:t>торическая правда и художествен</w:t>
      </w:r>
      <w:r w:rsidRPr="00151FB7">
        <w:t>ный вымысел в романе. Фолькло</w:t>
      </w:r>
      <w:r>
        <w:t xml:space="preserve">рные мотивы в романе. Различие </w:t>
      </w:r>
      <w:r w:rsidRPr="00151FB7">
        <w:t>авторской позиции в «Капитанской дочке» и в «Истории Пугачёва».</w:t>
      </w:r>
    </w:p>
    <w:p w:rsidR="00753352" w:rsidRPr="00151FB7" w:rsidRDefault="00753352" w:rsidP="00753352">
      <w:r w:rsidRPr="00151FB7">
        <w:rPr>
          <w:b/>
        </w:rPr>
        <w:t>Теория литературы.</w:t>
      </w:r>
      <w:r w:rsidRPr="00151FB7">
        <w:t xml:space="preserve"> Историзм художественной литературы </w:t>
      </w:r>
    </w:p>
    <w:p w:rsidR="00753352" w:rsidRPr="00151FB7" w:rsidRDefault="00753352" w:rsidP="00753352">
      <w:r w:rsidRPr="00151FB7">
        <w:t>(начальные представления). Роман</w:t>
      </w:r>
      <w:r>
        <w:t xml:space="preserve"> (начальные представления). Реа</w:t>
      </w:r>
      <w:r w:rsidRPr="00151FB7">
        <w:t>лизм (начальные представления).</w:t>
      </w:r>
    </w:p>
    <w:p w:rsidR="00753352" w:rsidRPr="00151FB7" w:rsidRDefault="00753352" w:rsidP="00753352">
      <w:r w:rsidRPr="00151FB7">
        <w:t>Михаил Юрьевич Лермонтов.</w:t>
      </w:r>
      <w:r>
        <w:t xml:space="preserve"> Краткий рассказ о писателе, от</w:t>
      </w:r>
      <w:r w:rsidRPr="00151FB7">
        <w:t>ношение к историческим темам и</w:t>
      </w:r>
      <w:r>
        <w:t xml:space="preserve"> воплощение этих тем в его твор</w:t>
      </w:r>
      <w:r w:rsidRPr="00151FB7">
        <w:t>честве.</w:t>
      </w:r>
    </w:p>
    <w:p w:rsidR="00753352" w:rsidRPr="00151FB7" w:rsidRDefault="00753352" w:rsidP="00753352">
      <w:r w:rsidRPr="00151FB7">
        <w:rPr>
          <w:b/>
        </w:rPr>
        <w:t>Поэма «Мцыри»</w:t>
      </w:r>
      <w:r w:rsidRPr="00151FB7">
        <w:t>. «Мцыри» к</w:t>
      </w:r>
      <w:r>
        <w:t>ак романтическая поэма. Романти</w:t>
      </w:r>
      <w:r w:rsidRPr="00151FB7">
        <w:t xml:space="preserve">ческий герой. Смысл человеческой жизни для Мцыри и для монаха. </w:t>
      </w:r>
    </w:p>
    <w:p w:rsidR="00753352" w:rsidRPr="00151FB7" w:rsidRDefault="00753352" w:rsidP="00753352">
      <w:r w:rsidRPr="00151FB7">
        <w:t>Трагическое противопоставление ч</w:t>
      </w:r>
      <w:r>
        <w:t>еловека и обстоятельств. Особен</w:t>
      </w:r>
      <w:r w:rsidRPr="00151FB7">
        <w:t>ности композиции поэмы. Эпиграф</w:t>
      </w:r>
      <w:r>
        <w:t xml:space="preserve"> и сюжет поэмы. Исповедь героя </w:t>
      </w:r>
      <w:r w:rsidRPr="00151FB7">
        <w:t>как композиционный центр по</w:t>
      </w:r>
      <w:r>
        <w:t>эмы. Образы монастыря и окружаю</w:t>
      </w:r>
      <w:r w:rsidRPr="00151FB7">
        <w:t>щей природы, смысл их противопос</w:t>
      </w:r>
      <w:r>
        <w:t xml:space="preserve">тавления. Портрет и речь героя </w:t>
      </w:r>
      <w:r w:rsidRPr="00151FB7">
        <w:t>как средства выражения авторс</w:t>
      </w:r>
      <w:r>
        <w:t>кого отношения. Смысл финала по</w:t>
      </w:r>
      <w:r w:rsidRPr="00151FB7">
        <w:t>эмы.</w:t>
      </w:r>
    </w:p>
    <w:p w:rsidR="00753352" w:rsidRPr="00151FB7" w:rsidRDefault="00753352" w:rsidP="00753352">
      <w:r w:rsidRPr="009D77AD">
        <w:rPr>
          <w:b/>
        </w:rPr>
        <w:t>Теория литературы</w:t>
      </w:r>
      <w:r w:rsidRPr="00151FB7">
        <w:t>. Поэ</w:t>
      </w:r>
      <w:r>
        <w:t>ма (развитие представлений). Ро</w:t>
      </w:r>
      <w:r w:rsidRPr="00151FB7">
        <w:t>мантический герой (начальные представления), романтическая поэма (начальные представления).</w:t>
      </w:r>
    </w:p>
    <w:p w:rsidR="00753352" w:rsidRPr="00151FB7" w:rsidRDefault="00753352" w:rsidP="00753352">
      <w:r w:rsidRPr="00151FB7">
        <w:t>Николай Васильевич Гоголь. Краткий рассказ о писа</w:t>
      </w:r>
      <w:r>
        <w:t>теле, его от</w:t>
      </w:r>
      <w:r w:rsidRPr="00151FB7">
        <w:t>ношение к истории, историческо</w:t>
      </w:r>
      <w:r>
        <w:t>й теме в художественном произве</w:t>
      </w:r>
      <w:r w:rsidRPr="00151FB7">
        <w:t>дении.</w:t>
      </w:r>
    </w:p>
    <w:p w:rsidR="00753352" w:rsidRPr="00151FB7" w:rsidRDefault="00753352" w:rsidP="00753352">
      <w:r w:rsidRPr="009D77AD">
        <w:rPr>
          <w:b/>
        </w:rPr>
        <w:lastRenderedPageBreak/>
        <w:t>«Ревизор».</w:t>
      </w:r>
      <w:r>
        <w:rPr>
          <w:b/>
        </w:rPr>
        <w:t xml:space="preserve"> </w:t>
      </w:r>
      <w:r w:rsidRPr="00151FB7">
        <w:t>Комедия «со злостью и солью». История создания и история постановки комедии. Пов</w:t>
      </w:r>
      <w:r>
        <w:t>орот русской драматургии к соци</w:t>
      </w:r>
      <w:r w:rsidRPr="00151FB7">
        <w:t>альной теме. Отношение современной писателю критики</w:t>
      </w:r>
      <w:r>
        <w:t>, обществен</w:t>
      </w:r>
      <w:r w:rsidRPr="00151FB7">
        <w:t>ности к комедии «Ревизор». Разоблачение пороков чиновничества. Цель автора — высмеять «всё дурн</w:t>
      </w:r>
      <w:r>
        <w:t>ое в России» (Н. В. Гоголь). Но</w:t>
      </w:r>
      <w:r w:rsidRPr="00151FB7">
        <w:t>визна финала, немой сцены, своеобразие действия пьесы «от начала до конца вытекает из характеров» (В. И. Немирович-</w:t>
      </w:r>
      <w:r>
        <w:t>Данченко). Хле</w:t>
      </w:r>
      <w:r w:rsidRPr="00151FB7">
        <w:t>стаков и «миражная интрига» (Ю</w:t>
      </w:r>
      <w:r>
        <w:t>. Манн). Хлестаковщина как обще</w:t>
      </w:r>
      <w:r w:rsidRPr="00151FB7">
        <w:t>ственное явление.</w:t>
      </w:r>
    </w:p>
    <w:p w:rsidR="00753352" w:rsidRPr="00151FB7" w:rsidRDefault="00753352" w:rsidP="00753352">
      <w:r w:rsidRPr="009D77AD">
        <w:rPr>
          <w:b/>
        </w:rPr>
        <w:t>Теория литературы.</w:t>
      </w:r>
      <w:r w:rsidRPr="00151FB7">
        <w:t xml:space="preserve"> Комед</w:t>
      </w:r>
      <w:r>
        <w:t>ия (развитие представлений). Са</w:t>
      </w:r>
      <w:r w:rsidRPr="00151FB7">
        <w:t>тира и юмор (развитие представлений). Ремарки как форма выражения авторской поэзии (начальные представления).</w:t>
      </w:r>
    </w:p>
    <w:p w:rsidR="00753352" w:rsidRPr="00151FB7" w:rsidRDefault="00753352" w:rsidP="00753352">
      <w:r w:rsidRPr="009D77AD">
        <w:rPr>
          <w:b/>
        </w:rPr>
        <w:t>«Шинель».</w:t>
      </w:r>
      <w:r w:rsidRPr="00151FB7">
        <w:t xml:space="preserve"> Образ «маленького человека» в литературе. Потеря Акакием Акакиевичем Башмачки</w:t>
      </w:r>
      <w:r>
        <w:t>ным лица (одиночество, косноязы</w:t>
      </w:r>
      <w:r w:rsidRPr="00151FB7">
        <w:t xml:space="preserve">чие). Шинель как последняя надежда согреться в холодном мире. </w:t>
      </w:r>
    </w:p>
    <w:p w:rsidR="00753352" w:rsidRPr="00151FB7" w:rsidRDefault="00753352" w:rsidP="00753352">
      <w:r w:rsidRPr="00151FB7">
        <w:t xml:space="preserve">Тщетность этой мечты. Петербург </w:t>
      </w:r>
      <w:r>
        <w:t>как символ вечного адского холо</w:t>
      </w:r>
      <w:r w:rsidRPr="00151FB7">
        <w:t>да. Незлобивость мелкого чиновни</w:t>
      </w:r>
      <w:r>
        <w:t xml:space="preserve">ка, обладающего духовной силой </w:t>
      </w:r>
      <w:r w:rsidRPr="00151FB7">
        <w:t>и противостоящего бездушию общ</w:t>
      </w:r>
      <w:r>
        <w:t>ества. Роль фантастики в художе</w:t>
      </w:r>
      <w:r w:rsidRPr="00151FB7">
        <w:t>ственном произведении.</w:t>
      </w:r>
    </w:p>
    <w:p w:rsidR="00753352" w:rsidRPr="00151FB7" w:rsidRDefault="00753352" w:rsidP="00753352">
      <w:r w:rsidRPr="00151FB7">
        <w:t>Иван Сергеевич Тургенев. Кратки</w:t>
      </w:r>
      <w:r>
        <w:t xml:space="preserve">й рассказ о писателе (Тургенев </w:t>
      </w:r>
      <w:r w:rsidRPr="00151FB7">
        <w:t>как пропагандист русской литературы в Европе).</w:t>
      </w:r>
    </w:p>
    <w:p w:rsidR="00753352" w:rsidRPr="00151FB7" w:rsidRDefault="00753352" w:rsidP="00753352">
      <w:r w:rsidRPr="009D77AD">
        <w:rPr>
          <w:b/>
        </w:rPr>
        <w:t>Рассказ «Певцы».</w:t>
      </w:r>
      <w:r w:rsidRPr="00151FB7">
        <w:t xml:space="preserve"> Изображени</w:t>
      </w:r>
      <w:r>
        <w:t>е русской жизни и русских харак</w:t>
      </w:r>
      <w:r w:rsidRPr="00151FB7">
        <w:t>теров в рассказе. Образ рассказчика. Способы выражения авторской позиции.</w:t>
      </w:r>
    </w:p>
    <w:p w:rsidR="00753352" w:rsidRPr="00151FB7" w:rsidRDefault="00753352" w:rsidP="00753352">
      <w:r w:rsidRPr="00151FB7">
        <w:t>Михаил Евграфович Салтыков</w:t>
      </w:r>
      <w:r>
        <w:t>-Щедрин. Краткий рассказ о писа</w:t>
      </w:r>
      <w:r w:rsidRPr="00151FB7">
        <w:t>теле, редакторе, издателе.</w:t>
      </w:r>
    </w:p>
    <w:p w:rsidR="00753352" w:rsidRPr="009D77AD" w:rsidRDefault="00753352" w:rsidP="00753352">
      <w:r w:rsidRPr="009D77AD">
        <w:rPr>
          <w:b/>
        </w:rPr>
        <w:t>«История одного города»</w:t>
      </w:r>
      <w:r w:rsidRPr="00151FB7">
        <w:t xml:space="preserve"> (отрывок).</w:t>
      </w:r>
      <w:r>
        <w:t xml:space="preserve"> </w:t>
      </w:r>
      <w:r w:rsidRPr="00151FB7">
        <w:t>Худ</w:t>
      </w:r>
      <w:r>
        <w:t xml:space="preserve">ожественно-политическая сатира на </w:t>
      </w:r>
      <w:r w:rsidRPr="00151FB7">
        <w:t>современные писателю порядки. Ирония писателя-</w:t>
      </w:r>
      <w:r w:rsidRPr="009D77AD">
        <w:t>гражданина, бичующего основанный</w:t>
      </w:r>
      <w:r>
        <w:t xml:space="preserve"> на бесправии народа строй. Гро</w:t>
      </w:r>
      <w:r w:rsidRPr="009D77AD">
        <w:t>тескные обра</w:t>
      </w:r>
      <w:r>
        <w:t>зы градоначальников. Пародия на официальные истори</w:t>
      </w:r>
      <w:r w:rsidRPr="009D77AD">
        <w:t>ческие сочинения.</w:t>
      </w:r>
    </w:p>
    <w:p w:rsidR="00753352" w:rsidRPr="009D77AD" w:rsidRDefault="00753352" w:rsidP="00753352">
      <w:r w:rsidRPr="009D77AD">
        <w:rPr>
          <w:b/>
        </w:rPr>
        <w:t>Теория литературы</w:t>
      </w:r>
      <w:r w:rsidRPr="009D77AD">
        <w:t xml:space="preserve">. Гипербола, </w:t>
      </w:r>
      <w:r>
        <w:t>гротеск (развитие представ</w:t>
      </w:r>
      <w:r w:rsidRPr="009D77AD">
        <w:t>лений). Литературная пародия (начальные представления). Эзопов язык (развитие понятия).</w:t>
      </w:r>
    </w:p>
    <w:p w:rsidR="00753352" w:rsidRPr="009D77AD" w:rsidRDefault="00753352" w:rsidP="00753352">
      <w:r w:rsidRPr="009D77AD">
        <w:t>Николай Семёнович Лесков. Краткий рассказ о писателе.</w:t>
      </w:r>
    </w:p>
    <w:p w:rsidR="00753352" w:rsidRPr="009D77AD" w:rsidRDefault="00753352" w:rsidP="00753352">
      <w:r w:rsidRPr="009D77AD">
        <w:rPr>
          <w:b/>
        </w:rPr>
        <w:t>«Старый гений».</w:t>
      </w:r>
      <w:r w:rsidRPr="009D77AD">
        <w:t xml:space="preserve"> Сатира на</w:t>
      </w:r>
      <w:r>
        <w:t xml:space="preserve"> чиновничество. Защита беззащит</w:t>
      </w:r>
      <w:r w:rsidRPr="009D77AD">
        <w:t>ных. Нравственные проблемы рассказа. Деталь как средство создания образа в рассказе.</w:t>
      </w:r>
    </w:p>
    <w:p w:rsidR="00753352" w:rsidRPr="009D77AD" w:rsidRDefault="00753352" w:rsidP="00753352">
      <w:r w:rsidRPr="009D77AD">
        <w:rPr>
          <w:b/>
        </w:rPr>
        <w:t>Теория литературы</w:t>
      </w:r>
      <w:r w:rsidRPr="009D77AD">
        <w:t>. Расск</w:t>
      </w:r>
      <w:r>
        <w:t>аз (развитие представлений). Ху</w:t>
      </w:r>
      <w:r w:rsidRPr="009D77AD">
        <w:t>дожественная деталь (развитие представлений).</w:t>
      </w:r>
    </w:p>
    <w:p w:rsidR="00753352" w:rsidRPr="009D77AD" w:rsidRDefault="00753352" w:rsidP="00753352">
      <w:r w:rsidRPr="009D77AD">
        <w:t>Лев Николаевич Толстой. Кратки</w:t>
      </w:r>
      <w:r>
        <w:t>й рассказ о писателе. Идеал вза</w:t>
      </w:r>
      <w:r w:rsidRPr="009D77AD">
        <w:t>имной любви и согласия в обществе.</w:t>
      </w:r>
    </w:p>
    <w:p w:rsidR="00753352" w:rsidRPr="009D77AD" w:rsidRDefault="00753352" w:rsidP="00753352">
      <w:r w:rsidRPr="009D77AD">
        <w:rPr>
          <w:b/>
        </w:rPr>
        <w:t>«После бала».</w:t>
      </w:r>
      <w:r w:rsidRPr="009D77AD">
        <w:t xml:space="preserve"> Идея разделённости двух Россий. Противоречие между сословиями и внутри сосл</w:t>
      </w:r>
      <w:r>
        <w:t>овий. Контраст как средство рас</w:t>
      </w:r>
      <w:r w:rsidRPr="009D77AD">
        <w:t>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53352" w:rsidRPr="009D77AD" w:rsidRDefault="00753352" w:rsidP="00753352">
      <w:r w:rsidRPr="009D77AD">
        <w:rPr>
          <w:b/>
        </w:rPr>
        <w:t>Теория литературы</w:t>
      </w:r>
      <w:r w:rsidRPr="009D77AD">
        <w:t>. Художе</w:t>
      </w:r>
      <w:r>
        <w:t>ственная деталь. Антитеза (раз</w:t>
      </w:r>
      <w:r w:rsidRPr="009D77AD">
        <w:t>витие представлений). Композиция (развитие представлений). Роль антитезы в композиции произведений.</w:t>
      </w:r>
    </w:p>
    <w:p w:rsidR="00753352" w:rsidRPr="009D77AD" w:rsidRDefault="00753352" w:rsidP="00753352">
      <w:r w:rsidRPr="009D77AD">
        <w:t>Поэзия родной природы в русской литературе XIX века (обзор)</w:t>
      </w:r>
    </w:p>
    <w:p w:rsidR="00753352" w:rsidRPr="009D77AD" w:rsidRDefault="00753352" w:rsidP="00753352">
      <w:pPr>
        <w:rPr>
          <w:b/>
        </w:rPr>
      </w:pPr>
      <w:r w:rsidRPr="009D77AD">
        <w:rPr>
          <w:b/>
        </w:rPr>
        <w:t xml:space="preserve">А. С. Пушкин. «Цветы последние милей...»; М. Ю. </w:t>
      </w:r>
      <w:r>
        <w:rPr>
          <w:b/>
        </w:rPr>
        <w:t>Лермон</w:t>
      </w:r>
      <w:r w:rsidRPr="009D77AD">
        <w:rPr>
          <w:b/>
        </w:rPr>
        <w:t>тов. «Осень»; Ф. И. Тютчев. «</w:t>
      </w:r>
      <w:r>
        <w:rPr>
          <w:b/>
        </w:rPr>
        <w:t>Осенний вечер»; А. А. Фет. «Пер</w:t>
      </w:r>
      <w:r w:rsidRPr="009D77AD">
        <w:rPr>
          <w:b/>
        </w:rPr>
        <w:t>вый ландыш»; А. Н. Майков. «Поле зыблется цветами...».</w:t>
      </w:r>
    </w:p>
    <w:p w:rsidR="00753352" w:rsidRPr="009D77AD" w:rsidRDefault="00753352" w:rsidP="00753352">
      <w:r w:rsidRPr="009D77AD">
        <w:t>Антон Павлович Чехов.</w:t>
      </w:r>
      <w:r>
        <w:t xml:space="preserve"> </w:t>
      </w:r>
      <w:r w:rsidRPr="009D77AD">
        <w:t>Краткий рассказ о писателе.</w:t>
      </w:r>
    </w:p>
    <w:p w:rsidR="00753352" w:rsidRPr="009D77AD" w:rsidRDefault="00753352" w:rsidP="00753352">
      <w:r w:rsidRPr="009D77AD">
        <w:rPr>
          <w:b/>
        </w:rPr>
        <w:t>«О любви»</w:t>
      </w:r>
      <w:r w:rsidRPr="009D77AD">
        <w:t xml:space="preserve"> (из трилогии). История о любви и упущенном счастье.</w:t>
      </w:r>
    </w:p>
    <w:p w:rsidR="00753352" w:rsidRPr="009D77AD" w:rsidRDefault="00753352" w:rsidP="00753352">
      <w:r w:rsidRPr="009D77AD">
        <w:rPr>
          <w:b/>
        </w:rPr>
        <w:t>Теория литературы</w:t>
      </w:r>
      <w:r w:rsidRPr="009D77AD">
        <w:t>. Псих</w:t>
      </w:r>
      <w:r>
        <w:t xml:space="preserve">ологизм художественной литературы (начальные </w:t>
      </w:r>
      <w:r w:rsidRPr="009D77AD">
        <w:t>представления).</w:t>
      </w:r>
    </w:p>
    <w:p w:rsidR="00753352" w:rsidRDefault="00753352" w:rsidP="00753352"/>
    <w:p w:rsidR="00753352" w:rsidRPr="009D77AD" w:rsidRDefault="00753352" w:rsidP="00753352">
      <w:pPr>
        <w:rPr>
          <w:b/>
        </w:rPr>
      </w:pPr>
      <w:r w:rsidRPr="009D77AD">
        <w:rPr>
          <w:b/>
        </w:rPr>
        <w:t>ИЗ РУССКОЙ ЛИТЕРАТУРЫ XX ВЕКА</w:t>
      </w:r>
    </w:p>
    <w:p w:rsidR="00753352" w:rsidRPr="009D77AD" w:rsidRDefault="00753352" w:rsidP="00753352">
      <w:r w:rsidRPr="009D77AD">
        <w:t>Иван Алексеевич Бунин. Краткий рассказ о писателе.</w:t>
      </w:r>
    </w:p>
    <w:p w:rsidR="00753352" w:rsidRPr="009D77AD" w:rsidRDefault="00753352" w:rsidP="00753352">
      <w:r w:rsidRPr="009D77AD">
        <w:rPr>
          <w:b/>
        </w:rPr>
        <w:t>«Кавказ».</w:t>
      </w:r>
      <w:r w:rsidRPr="009D77AD"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753352" w:rsidRPr="009D77AD" w:rsidRDefault="00753352" w:rsidP="00753352">
      <w:r w:rsidRPr="009D77AD">
        <w:t>Александр Иванович Куприн. Краткий рассказ о писателе.</w:t>
      </w:r>
    </w:p>
    <w:p w:rsidR="00753352" w:rsidRPr="009D77AD" w:rsidRDefault="00753352" w:rsidP="00753352">
      <w:r w:rsidRPr="009D77AD">
        <w:rPr>
          <w:b/>
        </w:rPr>
        <w:lastRenderedPageBreak/>
        <w:t>«Куст сирени».</w:t>
      </w:r>
      <w:r w:rsidRPr="009D77AD">
        <w:t xml:space="preserve"> Утверждение согласия и взаимопонимания, любви и счастья в семье. Самоот</w:t>
      </w:r>
      <w:r>
        <w:t>верженность и находчивость глав</w:t>
      </w:r>
      <w:r w:rsidRPr="009D77AD">
        <w:t>ной героини.</w:t>
      </w:r>
    </w:p>
    <w:p w:rsidR="00753352" w:rsidRPr="009D77AD" w:rsidRDefault="00753352" w:rsidP="00753352">
      <w:r w:rsidRPr="009D77AD">
        <w:rPr>
          <w:b/>
        </w:rPr>
        <w:t>Теория литературы</w:t>
      </w:r>
      <w:r w:rsidRPr="009D77AD">
        <w:t>. Сюжет и фабула.</w:t>
      </w:r>
    </w:p>
    <w:p w:rsidR="00753352" w:rsidRPr="009D77AD" w:rsidRDefault="00753352" w:rsidP="00753352">
      <w:r w:rsidRPr="009D77AD">
        <w:t>Александр Александрович Блок.</w:t>
      </w:r>
      <w:r>
        <w:t xml:space="preserve"> </w:t>
      </w:r>
      <w:r w:rsidRPr="009D77AD">
        <w:t>Краткий рассказ о поэте.</w:t>
      </w:r>
    </w:p>
    <w:p w:rsidR="00753352" w:rsidRPr="009D77AD" w:rsidRDefault="00753352" w:rsidP="00753352">
      <w:r w:rsidRPr="009D77AD">
        <w:rPr>
          <w:b/>
        </w:rPr>
        <w:t>«Россия».</w:t>
      </w:r>
      <w:r w:rsidRPr="009D77AD">
        <w:t xml:space="preserve"> Историческая тема в стихотворении, её современное звучание и смысл.</w:t>
      </w:r>
    </w:p>
    <w:p w:rsidR="00753352" w:rsidRPr="009D77AD" w:rsidRDefault="00753352" w:rsidP="00753352">
      <w:r w:rsidRPr="009D77AD">
        <w:t>Сергей Александрович Есенин.</w:t>
      </w:r>
      <w:r>
        <w:t xml:space="preserve"> Краткий рассказ о жизни и твор</w:t>
      </w:r>
      <w:r w:rsidRPr="009D77AD">
        <w:t>честве поэта.</w:t>
      </w:r>
    </w:p>
    <w:p w:rsidR="00753352" w:rsidRPr="00090C7A" w:rsidRDefault="00753352" w:rsidP="00753352">
      <w:r w:rsidRPr="009D77AD">
        <w:rPr>
          <w:b/>
        </w:rPr>
        <w:t>«Пугачёв»</w:t>
      </w:r>
      <w:r w:rsidRPr="009D77AD">
        <w:t xml:space="preserve">. Поэма на историческую тему. Характер Пугачёва. </w:t>
      </w:r>
      <w:r w:rsidRPr="00090C7A">
        <w:t>Сопоставление образа предводи</w:t>
      </w:r>
      <w:r>
        <w:t>теля восстания в разных произве</w:t>
      </w:r>
      <w:r w:rsidRPr="00090C7A">
        <w:t>дениях: в фольклоре, в произведе</w:t>
      </w:r>
      <w:r>
        <w:t>ниях А. С. Пушкина, С. А. Есени</w:t>
      </w:r>
      <w:r w:rsidRPr="00090C7A">
        <w:t xml:space="preserve">на. Современность и историческое прошлое в драматической поэме </w:t>
      </w:r>
    </w:p>
    <w:p w:rsidR="00753352" w:rsidRDefault="00753352" w:rsidP="00753352">
      <w:r w:rsidRPr="00090C7A">
        <w:t>Есенина.</w:t>
      </w:r>
    </w:p>
    <w:p w:rsidR="00753352" w:rsidRPr="009D77AD" w:rsidRDefault="00753352" w:rsidP="00753352">
      <w:r w:rsidRPr="009D77AD">
        <w:rPr>
          <w:b/>
        </w:rPr>
        <w:t>Теория литературы.</w:t>
      </w:r>
      <w:r w:rsidRPr="009D77AD">
        <w:t xml:space="preserve"> Драматическая поэма (начальные представления).</w:t>
      </w:r>
    </w:p>
    <w:p w:rsidR="00753352" w:rsidRPr="009D77AD" w:rsidRDefault="00753352" w:rsidP="00753352">
      <w:r w:rsidRPr="009D77AD">
        <w:t>Иван Сергеевич Шмелёв. Краткий рассказ о писателе (детство, юность, начало творческого пути).</w:t>
      </w:r>
    </w:p>
    <w:p w:rsidR="00753352" w:rsidRPr="009D77AD" w:rsidRDefault="00753352" w:rsidP="00753352">
      <w:r w:rsidRPr="009D77AD">
        <w:rPr>
          <w:b/>
        </w:rPr>
        <w:t>«Как я стал писателем».</w:t>
      </w:r>
      <w:r w:rsidRPr="009D77AD">
        <w:t xml:space="preserve"> Ра</w:t>
      </w:r>
      <w:r>
        <w:t>ссказ о пути к творчеству. Сопо</w:t>
      </w:r>
      <w:r w:rsidRPr="009D77AD">
        <w:t>ставление художественного произв</w:t>
      </w:r>
      <w:r>
        <w:t>едения с документально-биографи</w:t>
      </w:r>
      <w:r w:rsidRPr="009D77AD">
        <w:t>ческими (мемуары, воспоминания, дневники).</w:t>
      </w:r>
    </w:p>
    <w:p w:rsidR="00753352" w:rsidRPr="009D77AD" w:rsidRDefault="00753352" w:rsidP="00753352">
      <w:r w:rsidRPr="009D77AD">
        <w:t>Писатели улыбаются</w:t>
      </w:r>
    </w:p>
    <w:p w:rsidR="00753352" w:rsidRPr="009D77AD" w:rsidRDefault="00753352" w:rsidP="00753352">
      <w:r w:rsidRPr="009D77AD">
        <w:rPr>
          <w:b/>
        </w:rPr>
        <w:t>Журнал «Сатирикон».</w:t>
      </w:r>
      <w:r w:rsidRPr="009D77AD">
        <w:t xml:space="preserve">  Тэфф</w:t>
      </w:r>
      <w:r>
        <w:t>и, О. Дымов, А. Аверченко. «Все</w:t>
      </w:r>
      <w:r w:rsidRPr="009D77AD">
        <w:t xml:space="preserve">общая история, обработанная „Сатириконом“»  (отрывки). </w:t>
      </w:r>
    </w:p>
    <w:p w:rsidR="00753352" w:rsidRPr="009D77AD" w:rsidRDefault="00753352" w:rsidP="00753352">
      <w:r w:rsidRPr="009D77AD">
        <w:t>Сатирическое изображение истор</w:t>
      </w:r>
      <w:r>
        <w:t>ических событий. Приёмы и спосо</w:t>
      </w:r>
      <w:r w:rsidRPr="009D77AD">
        <w:t>бы создания сатирического повес</w:t>
      </w:r>
      <w:r>
        <w:t>твования. Смысл иронического по</w:t>
      </w:r>
      <w:r w:rsidRPr="009D77AD">
        <w:t>вествования о прошлом.</w:t>
      </w:r>
    </w:p>
    <w:p w:rsidR="00753352" w:rsidRPr="009D77AD" w:rsidRDefault="00753352" w:rsidP="00753352">
      <w:r w:rsidRPr="009D77AD">
        <w:rPr>
          <w:b/>
        </w:rPr>
        <w:t xml:space="preserve">М. Зощенко. «История </w:t>
      </w:r>
      <w:r>
        <w:rPr>
          <w:b/>
        </w:rPr>
        <w:t>болезни»; Тэффи. «Жизнь и ворот</w:t>
      </w:r>
      <w:r w:rsidRPr="009D77AD">
        <w:rPr>
          <w:b/>
        </w:rPr>
        <w:t>ник».</w:t>
      </w:r>
      <w:r w:rsidRPr="009D77AD">
        <w:t xml:space="preserve"> (Для самостоятельного чтения.)</w:t>
      </w:r>
    </w:p>
    <w:p w:rsidR="00753352" w:rsidRPr="009D77AD" w:rsidRDefault="00753352" w:rsidP="00753352">
      <w:r w:rsidRPr="009D77AD">
        <w:t>Сатира и юмор в рассказах.</w:t>
      </w:r>
    </w:p>
    <w:p w:rsidR="00753352" w:rsidRPr="009D77AD" w:rsidRDefault="00753352" w:rsidP="00753352">
      <w:r w:rsidRPr="009D77AD">
        <w:t>Михаил Андреевич Осоргин.</w:t>
      </w:r>
      <w:r>
        <w:t xml:space="preserve"> </w:t>
      </w:r>
      <w:r w:rsidRPr="009D77AD">
        <w:t>Краткий рассказ о писателе.</w:t>
      </w:r>
    </w:p>
    <w:p w:rsidR="00753352" w:rsidRPr="009D77AD" w:rsidRDefault="00753352" w:rsidP="00753352">
      <w:r w:rsidRPr="009D77AD">
        <w:rPr>
          <w:b/>
        </w:rPr>
        <w:t>«Пенсне».</w:t>
      </w:r>
      <w:r w:rsidRPr="009D77AD">
        <w:t xml:space="preserve"> Сочетание фантаст</w:t>
      </w:r>
      <w:r>
        <w:t xml:space="preserve">ики и реальности в рассказе. Мелочи быта и их </w:t>
      </w:r>
      <w:r w:rsidRPr="009D77AD">
        <w:t>психологическое содержание.</w:t>
      </w:r>
    </w:p>
    <w:p w:rsidR="00753352" w:rsidRPr="009D77AD" w:rsidRDefault="00753352" w:rsidP="00753352">
      <w:r w:rsidRPr="009D77AD">
        <w:t>Александр Трифонович Твардовский.</w:t>
      </w:r>
      <w:r>
        <w:t xml:space="preserve"> </w:t>
      </w:r>
      <w:r w:rsidRPr="009D77AD">
        <w:t xml:space="preserve">Краткий рассказ о </w:t>
      </w:r>
      <w:r>
        <w:t>пи</w:t>
      </w:r>
      <w:r w:rsidRPr="009D77AD">
        <w:t>сателе.</w:t>
      </w:r>
    </w:p>
    <w:p w:rsidR="00753352" w:rsidRPr="009D77AD" w:rsidRDefault="00753352" w:rsidP="00753352">
      <w:r w:rsidRPr="009D77AD">
        <w:rPr>
          <w:b/>
        </w:rPr>
        <w:t>«Василий Тёркин».</w:t>
      </w:r>
      <w:r w:rsidRPr="009D77AD">
        <w:t xml:space="preserve"> Жизнь </w:t>
      </w:r>
      <w:r>
        <w:t>народа на крутых переломах и по</w:t>
      </w:r>
      <w:r w:rsidRPr="009D77AD">
        <w:t>воротах истории в произведениях поэта. Поэтическая энциклопедия Великой Отечественной войны. Тема служения родине.Новаторский характер Васил</w:t>
      </w:r>
      <w:r>
        <w:t>ия Тёркина — сочетание черт кре</w:t>
      </w:r>
      <w:r w:rsidRPr="009D77AD">
        <w:t>стьянина и убеждений гражданина,</w:t>
      </w:r>
      <w:r>
        <w:t xml:space="preserve"> защитника родной страны. Карти</w:t>
      </w:r>
      <w:r w:rsidRPr="009D77AD">
        <w:t xml:space="preserve">ны жизни воюющего народа. Реалистическая правда о войне в поэме. </w:t>
      </w:r>
    </w:p>
    <w:p w:rsidR="00753352" w:rsidRPr="009D77AD" w:rsidRDefault="00753352" w:rsidP="00753352">
      <w:r w:rsidRPr="009D77AD">
        <w:t>Юмор. Язык поэмы. Связь фолькл</w:t>
      </w:r>
      <w:r>
        <w:t>ора и литературы. Композиция по</w:t>
      </w:r>
      <w:r w:rsidRPr="009D77AD">
        <w:t>эмы. Восприятие поэмы читателями-фронтовиками. Оценка поэмы в литературной критике.</w:t>
      </w:r>
    </w:p>
    <w:p w:rsidR="00753352" w:rsidRPr="009D77AD" w:rsidRDefault="00753352" w:rsidP="00753352">
      <w:r w:rsidRPr="009D77AD">
        <w:rPr>
          <w:b/>
        </w:rPr>
        <w:t>Теория литературы</w:t>
      </w:r>
      <w:r w:rsidRPr="009D77AD">
        <w:t>. Фоль</w:t>
      </w:r>
      <w:r>
        <w:t>клоризм литературы (развитие по</w:t>
      </w:r>
      <w:r w:rsidRPr="009D77AD">
        <w:t>нятия). Авторские отступления как элемент композиции (начальные представления).</w:t>
      </w:r>
    </w:p>
    <w:p w:rsidR="00753352" w:rsidRPr="00090C7A" w:rsidRDefault="00753352" w:rsidP="00753352">
      <w:pPr>
        <w:rPr>
          <w:b/>
        </w:rPr>
      </w:pPr>
      <w:r w:rsidRPr="00090C7A">
        <w:rPr>
          <w:b/>
        </w:rPr>
        <w:t>Стихи и песни о Великой Отечественной войне 1941—1945 годов (обзор)</w:t>
      </w:r>
    </w:p>
    <w:p w:rsidR="00753352" w:rsidRPr="009D77AD" w:rsidRDefault="00753352" w:rsidP="00753352">
      <w:pPr>
        <w:rPr>
          <w:b/>
        </w:rPr>
      </w:pPr>
      <w:r w:rsidRPr="009D77AD">
        <w:t>Традиции в изображении боевых подвигов народа</w:t>
      </w:r>
      <w:r>
        <w:t xml:space="preserve"> и военных буд</w:t>
      </w:r>
      <w:r w:rsidRPr="009D77AD">
        <w:t xml:space="preserve">ней. Героизм воинов, защищающих свою родину: </w:t>
      </w:r>
      <w:r w:rsidRPr="009D77AD">
        <w:rPr>
          <w:b/>
        </w:rPr>
        <w:t xml:space="preserve">М. Исаковский. «Катюша», «Враги сожгли родную хату»; Б. Окуджава. «Песенка о пехоте», «Здесь птицы не поют...»; А. Фатьянов. </w:t>
      </w:r>
    </w:p>
    <w:p w:rsidR="00753352" w:rsidRPr="009D77AD" w:rsidRDefault="00753352" w:rsidP="00753352">
      <w:pPr>
        <w:rPr>
          <w:b/>
        </w:rPr>
      </w:pPr>
      <w:r w:rsidRPr="009D77AD">
        <w:rPr>
          <w:b/>
        </w:rPr>
        <w:t>«Соловьи»; Л. Ошанин. «Дороги» и др.</w:t>
      </w:r>
    </w:p>
    <w:p w:rsidR="00753352" w:rsidRPr="009D77AD" w:rsidRDefault="00753352" w:rsidP="00753352">
      <w:r w:rsidRPr="009D77AD">
        <w:t>Лирические и героические песни</w:t>
      </w:r>
      <w:r>
        <w:t xml:space="preserve"> в годы Великой Оте</w:t>
      </w:r>
      <w:r w:rsidRPr="009D77AD">
        <w:t>чест</w:t>
      </w:r>
      <w:r>
        <w:t>венной войны. Их призывно-вооду</w:t>
      </w:r>
      <w:r w:rsidRPr="009D77AD">
        <w:t>шевляющий характер. Выражение в лирической песне сокровенных чувств и переживаний каждого солдата.</w:t>
      </w:r>
    </w:p>
    <w:p w:rsidR="00753352" w:rsidRPr="009D77AD" w:rsidRDefault="00753352" w:rsidP="00753352">
      <w:r w:rsidRPr="009D77AD">
        <w:t>Виктор Петрович Астафьев. Краткий рассказ о писателе.</w:t>
      </w:r>
    </w:p>
    <w:p w:rsidR="00753352" w:rsidRPr="009D77AD" w:rsidRDefault="00753352" w:rsidP="00753352">
      <w:r w:rsidRPr="009D77AD">
        <w:rPr>
          <w:b/>
        </w:rPr>
        <w:t xml:space="preserve">«Фотография, на которой меня нет». </w:t>
      </w:r>
      <w:r w:rsidRPr="009D77AD"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53352" w:rsidRPr="009D77AD" w:rsidRDefault="00753352" w:rsidP="00753352">
      <w:r w:rsidRPr="009D77AD">
        <w:rPr>
          <w:b/>
        </w:rPr>
        <w:t>Теория литературы</w:t>
      </w:r>
      <w:r w:rsidRPr="009D77AD">
        <w:t>. Геро</w:t>
      </w:r>
      <w:r>
        <w:t>й-повествователь (развитие пред</w:t>
      </w:r>
      <w:r w:rsidRPr="009D77AD">
        <w:t>ставлений).</w:t>
      </w:r>
    </w:p>
    <w:p w:rsidR="00753352" w:rsidRPr="00090C7A" w:rsidRDefault="00753352" w:rsidP="00753352">
      <w:pPr>
        <w:rPr>
          <w:b/>
        </w:rPr>
      </w:pPr>
      <w:r w:rsidRPr="00090C7A">
        <w:rPr>
          <w:b/>
        </w:rPr>
        <w:t>Русские поэты о родине, родной природе (обзор)</w:t>
      </w:r>
    </w:p>
    <w:p w:rsidR="00753352" w:rsidRPr="00090C7A" w:rsidRDefault="00753352" w:rsidP="00753352">
      <w:pPr>
        <w:rPr>
          <w:b/>
        </w:rPr>
      </w:pPr>
      <w:r w:rsidRPr="00090C7A">
        <w:rPr>
          <w:b/>
        </w:rPr>
        <w:t>И. Анненский. «Снег»; Д.</w:t>
      </w:r>
      <w:r>
        <w:rPr>
          <w:b/>
        </w:rPr>
        <w:t xml:space="preserve"> Мережковский. «Родное», «Не надо звуков»; Н.</w:t>
      </w:r>
      <w:r w:rsidRPr="00090C7A">
        <w:rPr>
          <w:b/>
        </w:rPr>
        <w:t>Заболоцкий.  «Вечер на Оке», «Уступи мне, скворец, уголок...»; Н. Рубцов.  «По вечерам», «Встреча», «Привет, Россия...».</w:t>
      </w:r>
    </w:p>
    <w:p w:rsidR="00753352" w:rsidRPr="00090C7A" w:rsidRDefault="00753352" w:rsidP="00753352">
      <w:pPr>
        <w:rPr>
          <w:b/>
        </w:rPr>
      </w:pPr>
      <w:r w:rsidRPr="00090C7A">
        <w:rPr>
          <w:b/>
        </w:rPr>
        <w:lastRenderedPageBreak/>
        <w:t>Поэты Русского зарубежья об оставленной ими родине:</w:t>
      </w:r>
      <w:r w:rsidRPr="00090C7A">
        <w:t xml:space="preserve"> </w:t>
      </w:r>
      <w:r w:rsidRPr="00090C7A">
        <w:rPr>
          <w:b/>
        </w:rPr>
        <w:t>Н. Оцуп. «Мне трудно без России...»(отрывок); З. Гиппиус. «Знайте!», «Так и есть»; Дон-Аминадо.</w:t>
      </w:r>
      <w:r>
        <w:rPr>
          <w:b/>
        </w:rPr>
        <w:t xml:space="preserve"> «Бабье лето»; И. Бунин. «У пти</w:t>
      </w:r>
      <w:r w:rsidRPr="00090C7A">
        <w:rPr>
          <w:b/>
        </w:rPr>
        <w:t>цы есть гнездо...».</w:t>
      </w:r>
      <w:r w:rsidRPr="00090C7A">
        <w:t xml:space="preserve"> Общее и ин</w:t>
      </w:r>
      <w:r>
        <w:t>дивидуальное в произведениях по</w:t>
      </w:r>
      <w:r w:rsidRPr="00090C7A">
        <w:t>этов Русского зарубежья о родине.</w:t>
      </w:r>
    </w:p>
    <w:p w:rsidR="00753352" w:rsidRDefault="00753352" w:rsidP="00753352"/>
    <w:p w:rsidR="00753352" w:rsidRPr="00090C7A" w:rsidRDefault="00753352" w:rsidP="00753352">
      <w:pPr>
        <w:rPr>
          <w:b/>
        </w:rPr>
      </w:pPr>
      <w:r w:rsidRPr="00090C7A">
        <w:rPr>
          <w:b/>
        </w:rPr>
        <w:t>ИЗ ЗАРУБЕЖНОЙ ЛИТЕРАТУРЫ</w:t>
      </w:r>
    </w:p>
    <w:p w:rsidR="00753352" w:rsidRPr="00090C7A" w:rsidRDefault="00753352" w:rsidP="00753352">
      <w:r w:rsidRPr="00090C7A">
        <w:t>Уильям Шекспир. Краткий рассказ о писателе.</w:t>
      </w:r>
    </w:p>
    <w:p w:rsidR="00753352" w:rsidRPr="00090C7A" w:rsidRDefault="00753352" w:rsidP="00753352">
      <w:r w:rsidRPr="00090C7A">
        <w:rPr>
          <w:b/>
        </w:rPr>
        <w:t>«Ромео и Джульетта».</w:t>
      </w:r>
      <w:r w:rsidRPr="00090C7A">
        <w:t xml:space="preserve"> Семейная вражда и любовь героев. </w:t>
      </w:r>
    </w:p>
    <w:p w:rsidR="00753352" w:rsidRPr="00090C7A" w:rsidRDefault="00753352" w:rsidP="00753352">
      <w:r w:rsidRPr="00090C7A">
        <w:t>Ромео и Джульетта — символ любви и жертвенности. «Вечные проблемы» в творчестве Шекспира.</w:t>
      </w:r>
    </w:p>
    <w:p w:rsidR="00753352" w:rsidRPr="00090C7A" w:rsidRDefault="00753352" w:rsidP="00753352">
      <w:r w:rsidRPr="00090C7A">
        <w:rPr>
          <w:b/>
        </w:rPr>
        <w:t>Теория литературы</w:t>
      </w:r>
      <w:r w:rsidRPr="00090C7A">
        <w:t>. Кон</w:t>
      </w:r>
      <w:r>
        <w:t>фликт как основа сюжета драмати</w:t>
      </w:r>
      <w:r w:rsidRPr="00090C7A">
        <w:t>ческого произведения.</w:t>
      </w:r>
    </w:p>
    <w:p w:rsidR="00753352" w:rsidRPr="00090C7A" w:rsidRDefault="00753352" w:rsidP="00753352">
      <w:pPr>
        <w:rPr>
          <w:b/>
        </w:rPr>
      </w:pPr>
      <w:r w:rsidRPr="00090C7A">
        <w:rPr>
          <w:b/>
        </w:rPr>
        <w:t>Сонеты «Её глаза на звёзды не похожи...», «Увы, мой стих не блещет новизной...».</w:t>
      </w:r>
    </w:p>
    <w:p w:rsidR="00753352" w:rsidRPr="00090C7A" w:rsidRDefault="00753352" w:rsidP="00753352">
      <w:r w:rsidRPr="00090C7A">
        <w:t>В строгой форме сонетов жив</w:t>
      </w:r>
      <w:r>
        <w:t>ая мысль, подлинные горячие чув</w:t>
      </w:r>
      <w:r w:rsidRPr="00090C7A">
        <w:t>ства. Воспевание поэтом любви и дружбы. Сюжеты Шекспира — «богатейшая сокровищница лирической поэзии» (В. Г. Белинский).</w:t>
      </w:r>
    </w:p>
    <w:p w:rsidR="00753352" w:rsidRPr="00090C7A" w:rsidRDefault="00753352" w:rsidP="00753352">
      <w:r w:rsidRPr="00090C7A">
        <w:rPr>
          <w:b/>
        </w:rPr>
        <w:t>Теория литературы.</w:t>
      </w:r>
      <w:r w:rsidRPr="00090C7A">
        <w:t xml:space="preserve"> Сонет как форма лирической поэзии.</w:t>
      </w:r>
    </w:p>
    <w:p w:rsidR="00753352" w:rsidRPr="00090C7A" w:rsidRDefault="00753352" w:rsidP="00753352">
      <w:r w:rsidRPr="00090C7A">
        <w:t>Жан Батист Мольер. Слово о Мольере.</w:t>
      </w:r>
    </w:p>
    <w:p w:rsidR="00753352" w:rsidRPr="00090C7A" w:rsidRDefault="00753352" w:rsidP="00753352">
      <w:r w:rsidRPr="00090C7A">
        <w:rPr>
          <w:b/>
        </w:rPr>
        <w:t>«Мещанин во дворянстве»</w:t>
      </w:r>
      <w:r w:rsidRPr="00090C7A">
        <w:t xml:space="preserve"> (обзор с чтением отдельных сцен). </w:t>
      </w:r>
    </w:p>
    <w:p w:rsidR="00753352" w:rsidRPr="00090C7A" w:rsidRDefault="00753352" w:rsidP="00753352">
      <w:r w:rsidRPr="00090C7A">
        <w:t>XVII век — эпоха расцвета кл</w:t>
      </w:r>
      <w:r>
        <w:t xml:space="preserve">ассицизма в искусстве Франции. </w:t>
      </w:r>
      <w:r w:rsidRPr="00090C7A">
        <w:t>Мольер — великий комедиогр</w:t>
      </w:r>
      <w:r>
        <w:t xml:space="preserve">аф эпохи классицизма. «Мещанин </w:t>
      </w:r>
      <w:r w:rsidRPr="00090C7A">
        <w:t xml:space="preserve">во дворянстве» — сатира на </w:t>
      </w:r>
      <w:r>
        <w:t>дворянство и невежественных бур</w:t>
      </w:r>
      <w:r w:rsidRPr="00090C7A">
        <w:t xml:space="preserve">жуа. Особенности классицизма в комедии. Комедийное мастерство </w:t>
      </w:r>
    </w:p>
    <w:p w:rsidR="00753352" w:rsidRPr="00090C7A" w:rsidRDefault="00753352" w:rsidP="00753352">
      <w:r w:rsidRPr="00090C7A">
        <w:t>Мольера. Народные истоки смеха М</w:t>
      </w:r>
      <w:r>
        <w:t xml:space="preserve">ольера. Общечеловеческий смысл </w:t>
      </w:r>
      <w:r w:rsidRPr="00090C7A">
        <w:t>комедии.</w:t>
      </w:r>
    </w:p>
    <w:p w:rsidR="00753352" w:rsidRPr="00090C7A" w:rsidRDefault="00753352" w:rsidP="00753352">
      <w:r w:rsidRPr="00090C7A">
        <w:rPr>
          <w:b/>
        </w:rPr>
        <w:t>Теория литературы</w:t>
      </w:r>
      <w:r w:rsidRPr="00090C7A">
        <w:t>. К</w:t>
      </w:r>
      <w:r>
        <w:t>лассицизм. Комедия (развитие по</w:t>
      </w:r>
      <w:r w:rsidRPr="00090C7A">
        <w:t>нятий).</w:t>
      </w:r>
    </w:p>
    <w:p w:rsidR="00753352" w:rsidRPr="00090C7A" w:rsidRDefault="00753352" w:rsidP="00753352">
      <w:r w:rsidRPr="00090C7A">
        <w:t>Вальтер Скотт. Краткий рассказ о писателе.</w:t>
      </w:r>
    </w:p>
    <w:p w:rsidR="00753352" w:rsidRPr="00090C7A" w:rsidRDefault="00753352" w:rsidP="00753352">
      <w:r w:rsidRPr="00090C7A">
        <w:rPr>
          <w:b/>
        </w:rPr>
        <w:t>«Айвенго».</w:t>
      </w:r>
      <w:r w:rsidRPr="00090C7A">
        <w:t xml:space="preserve"> Исторический р</w:t>
      </w:r>
      <w:r>
        <w:t>оман. Средневековая Англия в ро</w:t>
      </w:r>
      <w:r w:rsidRPr="00090C7A">
        <w:t>мане. Главные герои и события. История, изображённая «домашним образом»: мысли и чувства героев,</w:t>
      </w:r>
      <w:r>
        <w:t xml:space="preserve"> переданные сквозь призму домаш</w:t>
      </w:r>
      <w:r w:rsidRPr="00090C7A">
        <w:t>него быта, обстановки, семейных устоев и отношений.</w:t>
      </w:r>
    </w:p>
    <w:p w:rsidR="00753352" w:rsidRDefault="00753352" w:rsidP="00753352">
      <w:r w:rsidRPr="00090C7A">
        <w:rPr>
          <w:b/>
        </w:rPr>
        <w:t>Теория литературы</w:t>
      </w:r>
      <w:r w:rsidRPr="00090C7A">
        <w:t>. Ис</w:t>
      </w:r>
      <w:r>
        <w:t>торический роман (развитие пред</w:t>
      </w:r>
      <w:r w:rsidRPr="00090C7A">
        <w:t>ставлений).</w:t>
      </w:r>
    </w:p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>
      <w:pPr>
        <w:ind w:firstLine="708"/>
        <w:jc w:val="center"/>
      </w:pPr>
      <w:r>
        <w:t xml:space="preserve">ДЕВЯТЫЙ </w:t>
      </w:r>
      <w:r w:rsidRPr="00C17DE5">
        <w:t xml:space="preserve"> КЛАСС</w:t>
      </w:r>
    </w:p>
    <w:p w:rsidR="00753352" w:rsidRDefault="00753352" w:rsidP="00753352"/>
    <w:p w:rsidR="00753352" w:rsidRDefault="00753352" w:rsidP="00753352"/>
    <w:p w:rsidR="00753352" w:rsidRDefault="00753352" w:rsidP="00753352"/>
    <w:p w:rsidR="00753352" w:rsidRPr="00D6465E" w:rsidRDefault="00753352" w:rsidP="00753352">
      <w:pPr>
        <w:rPr>
          <w:b/>
        </w:rPr>
      </w:pPr>
      <w:r w:rsidRPr="00D6465E">
        <w:rPr>
          <w:b/>
        </w:rPr>
        <w:t>Введение</w:t>
      </w:r>
    </w:p>
    <w:p w:rsidR="00753352" w:rsidRPr="00D6465E" w:rsidRDefault="00753352" w:rsidP="00753352">
      <w:r w:rsidRPr="00D6465E">
        <w:t>Литература и её роль в духовной жизни человека.</w:t>
      </w:r>
    </w:p>
    <w:p w:rsidR="00753352" w:rsidRPr="00D6465E" w:rsidRDefault="00753352" w:rsidP="00753352">
      <w:r w:rsidRPr="00D6465E">
        <w:t>Шедевры родной литературы</w:t>
      </w:r>
      <w:r>
        <w:t>. Формирование потребности обще</w:t>
      </w:r>
      <w:r w:rsidRPr="00D6465E">
        <w:t>ния с искусством, возникновение</w:t>
      </w:r>
      <w:r>
        <w:t xml:space="preserve"> и развитие творческой читатель</w:t>
      </w:r>
      <w:r w:rsidRPr="00D6465E">
        <w:t>ской самостоятельности.</w:t>
      </w:r>
    </w:p>
    <w:p w:rsidR="00753352" w:rsidRDefault="00753352" w:rsidP="00753352">
      <w:r w:rsidRPr="00D6465E">
        <w:rPr>
          <w:b/>
        </w:rPr>
        <w:t>Теория литературы.</w:t>
      </w:r>
      <w:r w:rsidRPr="00D6465E">
        <w:t xml:space="preserve"> Литер</w:t>
      </w:r>
      <w:r>
        <w:t>атура как искусство слова (углу</w:t>
      </w:r>
      <w:r w:rsidRPr="00D6465E">
        <w:t>бление представлений).</w:t>
      </w: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</w:p>
    <w:p w:rsidR="00753352" w:rsidRDefault="00753352" w:rsidP="00753352">
      <w:pPr>
        <w:rPr>
          <w:b/>
        </w:rPr>
      </w:pPr>
    </w:p>
    <w:p w:rsidR="00753352" w:rsidRPr="00D6465E" w:rsidRDefault="00753352" w:rsidP="00753352">
      <w:pPr>
        <w:rPr>
          <w:b/>
        </w:rPr>
      </w:pPr>
      <w:r w:rsidRPr="00D6465E">
        <w:rPr>
          <w:b/>
        </w:rPr>
        <w:t>ИЗ ДРЕВНЕРУССКОЙ ЛИТЕРАТУРЫ</w:t>
      </w:r>
    </w:p>
    <w:p w:rsidR="00753352" w:rsidRPr="00D6465E" w:rsidRDefault="00753352" w:rsidP="00753352">
      <w:r w:rsidRPr="00D6465E">
        <w:t>Беседа о древнерусской литер</w:t>
      </w:r>
      <w:r>
        <w:t>атуре. Самобытный характер древ</w:t>
      </w:r>
      <w:r w:rsidRPr="00D6465E">
        <w:t>нерусской литературы. Богатство и разнообразие жанров.</w:t>
      </w:r>
    </w:p>
    <w:p w:rsidR="00753352" w:rsidRPr="00D6465E" w:rsidRDefault="00753352" w:rsidP="00753352">
      <w:r w:rsidRPr="00D6465E">
        <w:rPr>
          <w:b/>
        </w:rPr>
        <w:t>«Слово о полку Игореве»</w:t>
      </w:r>
      <w:r w:rsidRPr="00D6465E">
        <w:t>. «Слово...» как величайший памят-ник литературы Древней Руси. И</w:t>
      </w:r>
      <w:r>
        <w:t>стория открытия «Слова...». Про</w:t>
      </w:r>
      <w:r w:rsidRPr="00D6465E">
        <w:t xml:space="preserve">блема авторства. Историческая основа памятника, его сюжет. Образы </w:t>
      </w:r>
    </w:p>
    <w:p w:rsidR="00753352" w:rsidRPr="00D6465E" w:rsidRDefault="00753352" w:rsidP="00753352">
      <w:r w:rsidRPr="00D6465E">
        <w:t xml:space="preserve">русских князей. Ярославна как идеальный образ русской женщи-ны. Образ Русской земли. Авторская позиция в </w:t>
      </w:r>
      <w:r>
        <w:t xml:space="preserve">«Слове...». «Золотое </w:t>
      </w:r>
      <w:r w:rsidRPr="00D6465E">
        <w:t>слово» Святослава и основная ид</w:t>
      </w:r>
      <w:r>
        <w:t>ея произведения. Соединение язы</w:t>
      </w:r>
      <w:r w:rsidRPr="00D6465E">
        <w:t>ческой и христианской образност</w:t>
      </w:r>
      <w:r>
        <w:t xml:space="preserve">и. Язык произведения. Переводы </w:t>
      </w:r>
      <w:r w:rsidRPr="00D6465E">
        <w:t>«Слова...».</w:t>
      </w:r>
    </w:p>
    <w:p w:rsidR="00753352" w:rsidRDefault="00753352" w:rsidP="00753352">
      <w:pPr>
        <w:rPr>
          <w:b/>
        </w:rPr>
      </w:pPr>
    </w:p>
    <w:p w:rsidR="00753352" w:rsidRPr="00D6465E" w:rsidRDefault="00753352" w:rsidP="00753352">
      <w:pPr>
        <w:rPr>
          <w:b/>
        </w:rPr>
      </w:pPr>
      <w:r w:rsidRPr="00D6465E">
        <w:rPr>
          <w:b/>
        </w:rPr>
        <w:t>ИЗ РУССКОЙ ЛИТЕРАТУРЫ XVIII ВЕКА</w:t>
      </w:r>
    </w:p>
    <w:p w:rsidR="00753352" w:rsidRPr="00D6465E" w:rsidRDefault="00753352" w:rsidP="00753352">
      <w:r w:rsidRPr="00D6465E">
        <w:t>Характеристика русской литературы XVIII века. Гражданский пафо</w:t>
      </w:r>
      <w:r>
        <w:t xml:space="preserve">с русского </w:t>
      </w:r>
      <w:r w:rsidRPr="00D6465E">
        <w:t>классицизма.</w:t>
      </w:r>
    </w:p>
    <w:p w:rsidR="00753352" w:rsidRPr="00D6465E" w:rsidRDefault="00753352" w:rsidP="00753352">
      <w:r w:rsidRPr="00D6465E">
        <w:rPr>
          <w:b/>
        </w:rPr>
        <w:t>Михаил Васильевич Ломоносов.</w:t>
      </w:r>
      <w:r w:rsidRPr="00D6465E">
        <w:t xml:space="preserve"> Жизнь и творчество (обзор). Учёный, поэт, реформатор русского литературного языка и стиха.</w:t>
      </w:r>
      <w:r>
        <w:t xml:space="preserve"> </w:t>
      </w:r>
      <w:r w:rsidRPr="00D6465E">
        <w:t>«Вечернее размышление о Божием величестве при случае великого северного сияния», «Ода на день восшествия на Вс</w:t>
      </w:r>
      <w:r>
        <w:t>е</w:t>
      </w:r>
      <w:r w:rsidRPr="00D6465E">
        <w:t xml:space="preserve">российский престол ея </w:t>
      </w:r>
      <w:r>
        <w:t xml:space="preserve"> </w:t>
      </w:r>
      <w:r w:rsidRPr="00D6465E">
        <w:t>Величества государыни Императрицы Елисаветы Петровны 1747 года». Прославление родины, мира, науки и просвещения в произведениях Ломоносова.</w:t>
      </w:r>
    </w:p>
    <w:p w:rsidR="00753352" w:rsidRPr="00D6465E" w:rsidRDefault="00753352" w:rsidP="00753352">
      <w:r w:rsidRPr="00D6465E">
        <w:rPr>
          <w:b/>
        </w:rPr>
        <w:t>Теория литературы.</w:t>
      </w:r>
      <w:r w:rsidRPr="00D6465E">
        <w:t xml:space="preserve"> Ода как жанр лирической поэзии.</w:t>
      </w:r>
    </w:p>
    <w:p w:rsidR="00753352" w:rsidRPr="00D6465E" w:rsidRDefault="00753352" w:rsidP="00753352">
      <w:r w:rsidRPr="00D6465E">
        <w:rPr>
          <w:b/>
        </w:rPr>
        <w:t>Гавриил Романович Державин.</w:t>
      </w:r>
      <w:r w:rsidRPr="00D6465E">
        <w:t xml:space="preserve"> Жизнь и творчество (обзор).</w:t>
      </w:r>
      <w:r>
        <w:t xml:space="preserve"> </w:t>
      </w:r>
      <w:r w:rsidRPr="00D6465E">
        <w:t>«Властителям и суди</w:t>
      </w:r>
      <w:r>
        <w:t>ям». Тема несправедливости силь</w:t>
      </w:r>
      <w:r w:rsidRPr="00D6465E">
        <w:t xml:space="preserve">ных мира сего. «Высокий» слог </w:t>
      </w:r>
      <w:r>
        <w:t>и ораторские, декламационные ин</w:t>
      </w:r>
      <w:r w:rsidRPr="00D6465E">
        <w:t>тонации.</w:t>
      </w:r>
      <w:r>
        <w:t xml:space="preserve"> </w:t>
      </w:r>
      <w:r w:rsidRPr="00D6465E">
        <w:t xml:space="preserve">«Памятник». Традиции Горация. Мысль о бессмертии поэта. </w:t>
      </w:r>
    </w:p>
    <w:p w:rsidR="00753352" w:rsidRPr="00D6465E" w:rsidRDefault="00753352" w:rsidP="00753352">
      <w:r w:rsidRPr="00D6465E">
        <w:t xml:space="preserve">«Забавный русский слог» Державина и его особенности. Оценка </w:t>
      </w:r>
      <w:r>
        <w:t xml:space="preserve"> </w:t>
      </w:r>
      <w:r w:rsidRPr="00D6465E">
        <w:t>в стихотворении собственного поэтич</w:t>
      </w:r>
      <w:r>
        <w:t xml:space="preserve">еского новаторства. Тема поэта и поэзии в творчестве Г. Р. </w:t>
      </w:r>
      <w:r w:rsidRPr="00D6465E">
        <w:t>Державина.</w:t>
      </w:r>
    </w:p>
    <w:p w:rsidR="00753352" w:rsidRPr="00D6465E" w:rsidRDefault="00753352" w:rsidP="00753352">
      <w:r w:rsidRPr="00D6465E">
        <w:rPr>
          <w:b/>
        </w:rPr>
        <w:t>Николай Михайлович Карамзин.</w:t>
      </w:r>
      <w:r w:rsidRPr="00D6465E">
        <w:t xml:space="preserve"> Слово о писателе.</w:t>
      </w:r>
      <w:r>
        <w:t xml:space="preserve"> </w:t>
      </w:r>
      <w:r w:rsidRPr="00D6465E">
        <w:t>Повесть «Бедная Лиза», ст</w:t>
      </w:r>
      <w:r>
        <w:t>ихотворение «Осень». Сентимента</w:t>
      </w:r>
      <w:r w:rsidRPr="00D6465E">
        <w:t xml:space="preserve">лизм. Утверждение общечеловеческих ценностей в повести «Бедная </w:t>
      </w:r>
      <w:r>
        <w:t xml:space="preserve"> </w:t>
      </w:r>
      <w:r w:rsidRPr="00D6465E">
        <w:t xml:space="preserve">Лиза». Главные герои повести. Внимание писателя к внутреннему </w:t>
      </w:r>
    </w:p>
    <w:p w:rsidR="00753352" w:rsidRPr="00D6465E" w:rsidRDefault="00753352" w:rsidP="00753352">
      <w:r w:rsidRPr="00D6465E">
        <w:t>миру героини. Новые черты русской литературы.</w:t>
      </w:r>
    </w:p>
    <w:p w:rsidR="00753352" w:rsidRPr="00D6465E" w:rsidRDefault="00753352" w:rsidP="00753352">
      <w:r w:rsidRPr="00D6465E">
        <w:rPr>
          <w:b/>
        </w:rPr>
        <w:t>Теория литературы.</w:t>
      </w:r>
      <w:r w:rsidRPr="00D6465E">
        <w:t xml:space="preserve"> Сен</w:t>
      </w:r>
      <w:r>
        <w:t>тиментализм (начальные представ</w:t>
      </w:r>
      <w:r w:rsidRPr="00D6465E">
        <w:t>ления).</w:t>
      </w:r>
    </w:p>
    <w:p w:rsidR="00753352" w:rsidRDefault="00753352" w:rsidP="00753352">
      <w:pPr>
        <w:rPr>
          <w:b/>
        </w:rPr>
      </w:pPr>
    </w:p>
    <w:p w:rsidR="00753352" w:rsidRPr="00D6465E" w:rsidRDefault="00753352" w:rsidP="00753352">
      <w:pPr>
        <w:rPr>
          <w:b/>
        </w:rPr>
      </w:pPr>
      <w:r w:rsidRPr="00D6465E">
        <w:rPr>
          <w:b/>
        </w:rPr>
        <w:t>ИЗ РУССКОЙ ЛИТЕРАТУРЫ XIX ВЕКА</w:t>
      </w:r>
    </w:p>
    <w:p w:rsidR="00753352" w:rsidRPr="00D6465E" w:rsidRDefault="00753352" w:rsidP="00753352">
      <w:r w:rsidRPr="00D6465E">
        <w:rPr>
          <w:b/>
        </w:rPr>
        <w:t>Василий Андреевич Жуковский.</w:t>
      </w:r>
      <w:r w:rsidRPr="00D6465E">
        <w:t xml:space="preserve"> Жизнь и творчество (обзор).</w:t>
      </w:r>
      <w:r>
        <w:t xml:space="preserve"> </w:t>
      </w:r>
      <w:r w:rsidRPr="00D6465E">
        <w:t>«Море». Романтический образ моря.</w:t>
      </w:r>
      <w:r>
        <w:t xml:space="preserve"> </w:t>
      </w:r>
      <w:r w:rsidRPr="00D6465E">
        <w:t xml:space="preserve">«Невыразимое». Границы </w:t>
      </w:r>
      <w:r>
        <w:t>выразимого. Возможности поэтиче</w:t>
      </w:r>
      <w:r w:rsidRPr="00D6465E">
        <w:t>ского языка и трудности, встаю</w:t>
      </w:r>
      <w:r>
        <w:t>щие на пути поэта. Отношение ро</w:t>
      </w:r>
      <w:r w:rsidRPr="00D6465E">
        <w:t>мантика к слову.</w:t>
      </w:r>
    </w:p>
    <w:p w:rsidR="00753352" w:rsidRPr="00D6465E" w:rsidRDefault="00753352" w:rsidP="00753352">
      <w:r w:rsidRPr="00D6465E">
        <w:t>«Светлана». Жанр баллады в твор</w:t>
      </w:r>
      <w:r>
        <w:t>честве Жуковского: сюжет</w:t>
      </w:r>
      <w:r w:rsidRPr="00D6465E">
        <w:t>ность, фантастика, фольклорное на</w:t>
      </w:r>
      <w:r>
        <w:t>чало, атмосфера тайны и символи</w:t>
      </w:r>
      <w:r w:rsidRPr="00D6465E">
        <w:t>ка сна, пугающий пейзаж, роковы</w:t>
      </w:r>
      <w:r>
        <w:t>е предсказания и приметы, утрен</w:t>
      </w:r>
      <w:r w:rsidRPr="00D6465E">
        <w:t>ние и вечерние сумерки как грани</w:t>
      </w:r>
      <w:r>
        <w:t xml:space="preserve">ца ночи и дня, мотивы дороги и </w:t>
      </w:r>
      <w:r w:rsidRPr="00D6465E">
        <w:t xml:space="preserve">смерти. Баллада «Светлана» — пример преображения традиционной </w:t>
      </w:r>
    </w:p>
    <w:p w:rsidR="00753352" w:rsidRPr="00D6465E" w:rsidRDefault="00753352" w:rsidP="00753352">
      <w:r w:rsidRPr="00D6465E">
        <w:t>фантастической баллады. Нравствен</w:t>
      </w:r>
      <w:r>
        <w:t xml:space="preserve">ный мир героини как средоточие </w:t>
      </w:r>
      <w:r w:rsidRPr="00D6465E">
        <w:t>народного духа и христианской в</w:t>
      </w:r>
      <w:r>
        <w:t>еры. Светлана — пленительный об</w:t>
      </w:r>
      <w:r w:rsidRPr="00D6465E">
        <w:t xml:space="preserve"> раз русской девушки, сохранившей веру в Бога и не поддавшейся губительным чарам.</w:t>
      </w:r>
    </w:p>
    <w:p w:rsidR="00753352" w:rsidRPr="00D6465E" w:rsidRDefault="00753352" w:rsidP="00753352">
      <w:r w:rsidRPr="00D6465E">
        <w:rPr>
          <w:b/>
        </w:rPr>
        <w:t>Теория литературы.</w:t>
      </w:r>
      <w:r w:rsidRPr="00D6465E">
        <w:t xml:space="preserve"> Баллада (развитие представлений). Фольклоризм литературы (развитие представлений).</w:t>
      </w:r>
    </w:p>
    <w:p w:rsidR="00753352" w:rsidRPr="00D6465E" w:rsidRDefault="00753352" w:rsidP="00753352">
      <w:r w:rsidRPr="00D6465E">
        <w:rPr>
          <w:b/>
        </w:rPr>
        <w:t>Александр Сергеевич Грибоедов.</w:t>
      </w:r>
      <w:r>
        <w:t xml:space="preserve"> Жизнь и творчество (обзор). </w:t>
      </w:r>
      <w:r w:rsidRPr="00D6465E">
        <w:t xml:space="preserve">Комедия «Горе от ума». История создания, публикации и первых постановок комедии. </w:t>
      </w:r>
      <w:r>
        <w:t>Прототипы. Смысл названия и про</w:t>
      </w:r>
      <w:r w:rsidRPr="00D6465E">
        <w:t xml:space="preserve">блема ума в пьесе. Особенности развития комедийной интриги. </w:t>
      </w:r>
    </w:p>
    <w:p w:rsidR="00753352" w:rsidRPr="00D6465E" w:rsidRDefault="00753352" w:rsidP="00753352">
      <w:r>
        <w:t>Свое</w:t>
      </w:r>
      <w:r w:rsidRPr="00D6465E">
        <w:t>образие конфликта. Система</w:t>
      </w:r>
      <w:r>
        <w:t xml:space="preserve"> образов. Чацкий как необычный  </w:t>
      </w:r>
      <w:r w:rsidRPr="00D6465E">
        <w:t>резонёр, предшественник «стран</w:t>
      </w:r>
      <w:r>
        <w:t>ного» человека в русской литера</w:t>
      </w:r>
      <w:r w:rsidRPr="00D6465E">
        <w:t xml:space="preserve">туре. Своеобразие любовной интриги. Образ фамусовской Москвы. </w:t>
      </w:r>
    </w:p>
    <w:p w:rsidR="00753352" w:rsidRPr="00D6465E" w:rsidRDefault="00753352" w:rsidP="00753352">
      <w:r w:rsidRPr="00D6465E">
        <w:t xml:space="preserve">Художественная функция вне сценических персонажей. Образность и </w:t>
      </w:r>
    </w:p>
    <w:p w:rsidR="00753352" w:rsidRPr="00D6465E" w:rsidRDefault="00753352" w:rsidP="00753352">
      <w:r w:rsidRPr="00D6465E">
        <w:t>афористичность языка. Мастерство</w:t>
      </w:r>
      <w:r>
        <w:t xml:space="preserve"> драматурга в создании речевых </w:t>
      </w:r>
      <w:r w:rsidRPr="00D6465E">
        <w:t>характеристик действующих лиц</w:t>
      </w:r>
      <w:r>
        <w:t>. Конкретно-историческое и обще</w:t>
      </w:r>
      <w:r w:rsidRPr="00D6465E">
        <w:t>человеческое в произведении. Необ</w:t>
      </w:r>
      <w:r>
        <w:t xml:space="preserve">ычность развязки, смысл финала  </w:t>
      </w:r>
      <w:r w:rsidRPr="00D6465E">
        <w:t>комедии. Критика о пьесе Грибоедова.</w:t>
      </w:r>
    </w:p>
    <w:p w:rsidR="00753352" w:rsidRPr="00D6465E" w:rsidRDefault="00753352" w:rsidP="00753352">
      <w:r w:rsidRPr="00D6465E">
        <w:rPr>
          <w:b/>
        </w:rPr>
        <w:t>Александр Сергеевич Пушкин.</w:t>
      </w:r>
      <w:r w:rsidRPr="00D6465E">
        <w:t xml:space="preserve"> Жизнь и творчество (обзор).</w:t>
      </w:r>
    </w:p>
    <w:p w:rsidR="00753352" w:rsidRPr="00D6465E" w:rsidRDefault="00753352" w:rsidP="00753352">
      <w:r w:rsidRPr="00D6465E">
        <w:t>Стихотворения «К Чаа</w:t>
      </w:r>
      <w:r>
        <w:t>даеву», «К морю», «Пророк», «Ан</w:t>
      </w:r>
      <w:r w:rsidRPr="00D6465E">
        <w:t>чар», «На холмах Грузии</w:t>
      </w:r>
      <w:r>
        <w:t xml:space="preserve"> лежит ночная мгла...», «Я вас </w:t>
      </w:r>
      <w:r w:rsidRPr="00D6465E">
        <w:t xml:space="preserve">любил; любовь ещё, быть может...», «Бесы», «Я памятник </w:t>
      </w:r>
    </w:p>
    <w:p w:rsidR="00753352" w:rsidRPr="00D6465E" w:rsidRDefault="00753352" w:rsidP="00753352">
      <w:r w:rsidRPr="00D6465E">
        <w:t>себе воздвиг нерукотворный.</w:t>
      </w:r>
      <w:r>
        <w:t xml:space="preserve">..», «Два чувства дивно близки </w:t>
      </w:r>
      <w:r w:rsidRPr="00D6465E">
        <w:t>нам...».</w:t>
      </w:r>
    </w:p>
    <w:p w:rsidR="00753352" w:rsidRPr="00D6465E" w:rsidRDefault="00753352" w:rsidP="00753352">
      <w:r w:rsidRPr="00D6465E">
        <w:t>Многообразие тем, жанров, мотивов лирики Пушкина. Мотивы дружбы, прочного союза друзей.</w:t>
      </w:r>
      <w:r>
        <w:t xml:space="preserve"> Одухотворённость и чистота чув</w:t>
      </w:r>
      <w:r w:rsidRPr="00D6465E">
        <w:t>ства любви. Слияние личных, фил</w:t>
      </w:r>
      <w:r>
        <w:t xml:space="preserve">ософских и гражданских мотивов </w:t>
      </w:r>
      <w:r w:rsidRPr="00D6465E">
        <w:t>в лирике поэта. Единение красоты</w:t>
      </w:r>
      <w:r>
        <w:t xml:space="preserve"> природы, красоты человека, кра</w:t>
      </w:r>
      <w:r w:rsidRPr="00D6465E">
        <w:t xml:space="preserve">соты жизни в пейзажной лирике. </w:t>
      </w:r>
      <w:r>
        <w:t xml:space="preserve">Особенности ритмики, метрики и </w:t>
      </w:r>
      <w:r w:rsidRPr="00D6465E">
        <w:t>строфики пушкинской поэзии.</w:t>
      </w:r>
    </w:p>
    <w:p w:rsidR="00753352" w:rsidRPr="00D6465E" w:rsidRDefault="00753352" w:rsidP="00753352">
      <w:r w:rsidRPr="00D6465E">
        <w:lastRenderedPageBreak/>
        <w:t>«Евгений Онегин». Обзор содержания. «Евгений Онегин» — ро-ман в стихах. Творческая история. Образы главных героев. Основная сюжетная линия и лирические отступления.</w:t>
      </w:r>
    </w:p>
    <w:p w:rsidR="00753352" w:rsidRPr="00D6465E" w:rsidRDefault="00753352" w:rsidP="00753352">
      <w:r w:rsidRPr="00D6465E">
        <w:t xml:space="preserve">Онегинская строфа. Структура </w:t>
      </w:r>
      <w:r>
        <w:t xml:space="preserve">текста. Россия в романе. Герои </w:t>
      </w:r>
      <w:r w:rsidRPr="00D6465E">
        <w:t>романа. Татьяна — нравственн</w:t>
      </w:r>
      <w:r>
        <w:t xml:space="preserve">ый идеал Пушкина. Типическое и </w:t>
      </w:r>
      <w:r w:rsidRPr="00D6465E">
        <w:t>индивидуальное в судьбах Лен</w:t>
      </w:r>
      <w:r>
        <w:t>ского и Онегина. Автор как идей</w:t>
      </w:r>
      <w:r w:rsidRPr="00D6465E">
        <w:t>но-композиционный и лиричес</w:t>
      </w:r>
      <w:r>
        <w:t>кий центр романа. Пушкинский ро</w:t>
      </w:r>
      <w:r w:rsidRPr="00D6465E">
        <w:t>ман в зеркале критики (прижизнен</w:t>
      </w:r>
      <w:r>
        <w:t xml:space="preserve">ная критика — В. Г. Белинский, </w:t>
      </w:r>
      <w:r w:rsidRPr="00D6465E">
        <w:t>Д. И. Писарев; «органическая» кри</w:t>
      </w:r>
      <w:r>
        <w:t>тика — А. А. Григорьев; «почвен</w:t>
      </w:r>
      <w:r w:rsidRPr="00D6465E">
        <w:t>ники» — Ф. М. Достоевский; филос</w:t>
      </w:r>
      <w:r>
        <w:t xml:space="preserve">офская критика начала XX века; </w:t>
      </w:r>
      <w:r w:rsidRPr="00D6465E">
        <w:t>писательские оценки).</w:t>
      </w:r>
    </w:p>
    <w:p w:rsidR="00753352" w:rsidRPr="00D6465E" w:rsidRDefault="00753352" w:rsidP="00753352">
      <w:r w:rsidRPr="00D6465E">
        <w:t>«Моцарт и Сальери». Пробл</w:t>
      </w:r>
      <w:r>
        <w:t>ема «гения и злодейства». Траге</w:t>
      </w:r>
      <w:r w:rsidRPr="00D6465E">
        <w:t>дийное начало «Моцарта и Сальери</w:t>
      </w:r>
      <w:r>
        <w:t>». Два типа мировосприятия, оли</w:t>
      </w:r>
      <w:r w:rsidRPr="00D6465E">
        <w:t>цетворённые в двух персонажах пьесы. Отражение их нравственных позиций в сфере творчества.</w:t>
      </w:r>
    </w:p>
    <w:p w:rsidR="00753352" w:rsidRPr="00D6465E" w:rsidRDefault="00753352" w:rsidP="00753352">
      <w:r w:rsidRPr="00D6465E">
        <w:rPr>
          <w:b/>
        </w:rPr>
        <w:t>Теория литературы.</w:t>
      </w:r>
      <w:r w:rsidRPr="00D6465E">
        <w:t xml:space="preserve"> Роман</w:t>
      </w:r>
      <w:r>
        <w:t xml:space="preserve"> в стихах (начальные представле</w:t>
      </w:r>
      <w:r w:rsidRPr="00D6465E">
        <w:t>ния). Реализм (развитие понятия</w:t>
      </w:r>
      <w:r>
        <w:t>). Трагедия как жанр драмы (раз</w:t>
      </w:r>
      <w:r w:rsidRPr="00D6465E">
        <w:t>витие понятия).</w:t>
      </w:r>
    </w:p>
    <w:p w:rsidR="00753352" w:rsidRPr="00D6465E" w:rsidRDefault="00753352" w:rsidP="00753352">
      <w:r w:rsidRPr="00D6465E">
        <w:rPr>
          <w:b/>
        </w:rPr>
        <w:t>Михаил Юрьевич Лермонтов.</w:t>
      </w:r>
      <w:r w:rsidRPr="00D6465E">
        <w:t xml:space="preserve"> Жизнь и творчество (обзор).«Герой нашего времени».  Обзор с</w:t>
      </w:r>
      <w:r>
        <w:t>одержания. «Герой на</w:t>
      </w:r>
      <w:r w:rsidRPr="00D6465E">
        <w:t>шего времени» — первый психо</w:t>
      </w:r>
      <w:r>
        <w:t>логический роман в русской лите</w:t>
      </w:r>
      <w:r w:rsidRPr="00D6465E">
        <w:t>ратуре, роман о незаурядной личности. Главные и второстепенные герои.</w:t>
      </w:r>
    </w:p>
    <w:p w:rsidR="00753352" w:rsidRDefault="00753352" w:rsidP="00753352">
      <w:r w:rsidRPr="00D6465E">
        <w:t>Особенности композиции. П</w:t>
      </w:r>
      <w:r>
        <w:t>ечорин — «самый любопытный пред</w:t>
      </w:r>
      <w:r w:rsidRPr="00D6465E">
        <w:t>мет своих наблюдений» (В. Г. Белинский).</w:t>
      </w:r>
    </w:p>
    <w:p w:rsidR="00753352" w:rsidRPr="00D6465E" w:rsidRDefault="00753352" w:rsidP="00753352">
      <w:r w:rsidRPr="00D6465E">
        <w:t>Печорин и Максим Максимыч</w:t>
      </w:r>
      <w:r>
        <w:t>. Печорин и доктор Вернер. Печо</w:t>
      </w:r>
      <w:r w:rsidRPr="00D6465E">
        <w:t>рин и Грушницкий. Печорин и В</w:t>
      </w:r>
      <w:r>
        <w:t xml:space="preserve">ера. Печорин и Мери. Печорин и </w:t>
      </w:r>
      <w:r w:rsidRPr="00D6465E">
        <w:t>«ундина».</w:t>
      </w:r>
    </w:p>
    <w:p w:rsidR="00753352" w:rsidRPr="00D6465E" w:rsidRDefault="00753352" w:rsidP="00753352">
      <w:r w:rsidRPr="00D6465E">
        <w:t xml:space="preserve">Повесть «Фаталист» и её </w:t>
      </w:r>
      <w:r>
        <w:t>философско-композиционное значе</w:t>
      </w:r>
      <w:r w:rsidRPr="00D6465E">
        <w:t>ние. Споры о романтизме и реализме романа. Поэзия Лермонтова и «Герой нашего време</w:t>
      </w:r>
      <w:r>
        <w:t xml:space="preserve">ни» в критике В. Г. Белинского. </w:t>
      </w:r>
      <w:r w:rsidRPr="00D6465E">
        <w:t xml:space="preserve">Основные мотивы лирики. «Смерть Поэта», «Парус», </w:t>
      </w:r>
    </w:p>
    <w:p w:rsidR="00753352" w:rsidRPr="00D6465E" w:rsidRDefault="00753352" w:rsidP="00753352">
      <w:r w:rsidRPr="00D6465E">
        <w:t>«И скучно и грустно»,</w:t>
      </w:r>
      <w:r>
        <w:t xml:space="preserve"> «Дума», «Поэт», «Родина», «Про</w:t>
      </w:r>
      <w:r w:rsidRPr="00D6465E">
        <w:t>рок», «Нет, не тебя так</w:t>
      </w:r>
      <w:r>
        <w:t xml:space="preserve"> пылко я люблю...», «Нет, я не </w:t>
      </w:r>
      <w:r w:rsidRPr="00D6465E">
        <w:t xml:space="preserve">Байрон, я другой...», «Расстались мы, но твой портрет...», </w:t>
      </w:r>
    </w:p>
    <w:p w:rsidR="00753352" w:rsidRPr="00D6465E" w:rsidRDefault="00753352" w:rsidP="00753352">
      <w:r w:rsidRPr="00D6465E">
        <w:t>«Есть речи — значенье...</w:t>
      </w:r>
      <w:r>
        <w:t xml:space="preserve">»,  «Предсказание», «Молитва», </w:t>
      </w:r>
      <w:r w:rsidRPr="00D6465E">
        <w:t>«Нищий».</w:t>
      </w:r>
    </w:p>
    <w:p w:rsidR="00753352" w:rsidRPr="00D6465E" w:rsidRDefault="00753352" w:rsidP="00753352">
      <w:r w:rsidRPr="00D6465E">
        <w:t xml:space="preserve">Основные мотивы, образы и настроения поэзии Лермонтова. </w:t>
      </w:r>
    </w:p>
    <w:p w:rsidR="00753352" w:rsidRPr="00D6465E" w:rsidRDefault="00753352" w:rsidP="00753352">
      <w:r w:rsidRPr="00D6465E">
        <w:t>Чувство трагического одиночест</w:t>
      </w:r>
      <w:r>
        <w:t>ва. Любовь как страсть, принося</w:t>
      </w:r>
      <w:r w:rsidRPr="00D6465E">
        <w:t>щая страдания. Чистота и красота</w:t>
      </w:r>
      <w:r>
        <w:t xml:space="preserve"> поэзии как заповедные святыни </w:t>
      </w:r>
      <w:r w:rsidRPr="00D6465E">
        <w:t>сердца.</w:t>
      </w:r>
    </w:p>
    <w:p w:rsidR="00753352" w:rsidRPr="00D6465E" w:rsidRDefault="00753352" w:rsidP="00753352">
      <w:r w:rsidRPr="00D6465E">
        <w:t>Трагическая судьба поэта и чел</w:t>
      </w:r>
      <w:r>
        <w:t>овека в бездуховном мире. Харак</w:t>
      </w:r>
      <w:r w:rsidRPr="00D6465E">
        <w:t>тер лирического героя лермонтовской поэзии. Тема родины, поэта и поэзии.</w:t>
      </w:r>
    </w:p>
    <w:p w:rsidR="00753352" w:rsidRPr="00D6465E" w:rsidRDefault="00753352" w:rsidP="00753352">
      <w:r w:rsidRPr="00E037A6">
        <w:rPr>
          <w:b/>
        </w:rPr>
        <w:t>Николай Васильевич Гоголь.</w:t>
      </w:r>
      <w:r w:rsidRPr="00D6465E">
        <w:t xml:space="preserve"> Жизнь и творчество (обзор).</w:t>
      </w:r>
    </w:p>
    <w:p w:rsidR="00753352" w:rsidRPr="00D6465E" w:rsidRDefault="00753352" w:rsidP="00753352">
      <w:r w:rsidRPr="00D6465E">
        <w:t>«Мёртвые души». История с</w:t>
      </w:r>
      <w:r>
        <w:t xml:space="preserve">оздания. Смысл названия поэмы. </w:t>
      </w:r>
      <w:r w:rsidRPr="00D6465E">
        <w:t>Система образов. Мёртвые и ж</w:t>
      </w:r>
      <w:r>
        <w:t>ивые души. Чичиков — «приобрета</w:t>
      </w:r>
      <w:r w:rsidRPr="00D6465E">
        <w:t>тель», новый герой эпохи.</w:t>
      </w:r>
    </w:p>
    <w:p w:rsidR="00753352" w:rsidRPr="00D6465E" w:rsidRDefault="00753352" w:rsidP="00753352">
      <w:r w:rsidRPr="00D6465E">
        <w:t>Поэма о величии России. Первон</w:t>
      </w:r>
      <w:r>
        <w:t>ачальный замысел и идея Гого</w:t>
      </w:r>
      <w:r w:rsidRPr="00D6465E">
        <w:t>ля. Соотношение с «Божественной</w:t>
      </w:r>
      <w:r>
        <w:t xml:space="preserve"> комедией» Данте, с плутовским </w:t>
      </w:r>
      <w:r w:rsidRPr="00D6465E">
        <w:t>романом, романом-путешествием.</w:t>
      </w:r>
      <w:r>
        <w:t xml:space="preserve"> Жанровое своеобразие произведе</w:t>
      </w:r>
      <w:r w:rsidRPr="00D6465E">
        <w:t>ния. Причины незавершённости по</w:t>
      </w:r>
      <w:r>
        <w:t>эмы. Чичиков как антигерой. Эво</w:t>
      </w:r>
      <w:r w:rsidRPr="00D6465E">
        <w:t xml:space="preserve">люция Чичикова и Плюшкина в замысле поэмы. Эволюция образа </w:t>
      </w:r>
    </w:p>
    <w:p w:rsidR="00753352" w:rsidRPr="00D6465E" w:rsidRDefault="00753352" w:rsidP="00753352">
      <w:r w:rsidRPr="00D6465E">
        <w:t xml:space="preserve">автора — от сатирика к пророку и проповеднику. Поэма в оценках </w:t>
      </w:r>
    </w:p>
    <w:p w:rsidR="00753352" w:rsidRPr="00D6465E" w:rsidRDefault="00753352" w:rsidP="00753352">
      <w:r w:rsidRPr="00D6465E">
        <w:t>Белинского. Ответ Гоголя на критику Белинского.</w:t>
      </w:r>
    </w:p>
    <w:p w:rsidR="00753352" w:rsidRPr="00D6465E" w:rsidRDefault="00753352" w:rsidP="00753352">
      <w:r w:rsidRPr="00E037A6">
        <w:rPr>
          <w:b/>
        </w:rPr>
        <w:t>Теория литературы.</w:t>
      </w:r>
      <w:r w:rsidRPr="00D6465E">
        <w:t xml:space="preserve"> Понятие о герое и антигерое. Понятие о литературном типе. Понятие о комическом и его видах: сатире, юморе, иронии, сарказме. Характ</w:t>
      </w:r>
      <w:r>
        <w:t>ер комического изображения в со</w:t>
      </w:r>
      <w:r w:rsidRPr="00D6465E">
        <w:t>ответствии с тоном речи: обличительный пафос, сатирический или саркастический смех, ироническая н</w:t>
      </w:r>
      <w:r>
        <w:t>асмешка, издёвка, беззлобное ко</w:t>
      </w:r>
      <w:r w:rsidRPr="00D6465E">
        <w:t>микование, дружеский смех (развитие представлений).</w:t>
      </w:r>
    </w:p>
    <w:p w:rsidR="00753352" w:rsidRPr="00D6465E" w:rsidRDefault="00753352" w:rsidP="00753352">
      <w:r w:rsidRPr="00E037A6">
        <w:rPr>
          <w:b/>
        </w:rPr>
        <w:t>Фёдор Михайлович Достоевский.</w:t>
      </w:r>
      <w:r w:rsidRPr="00D6465E">
        <w:t xml:space="preserve"> Слово о писателе.«Белые ночи». Тип «петербургского мечтателя» — жадного к жизни и одновременно нежного</w:t>
      </w:r>
      <w:r>
        <w:t>, доброго, несчастного, склонно</w:t>
      </w:r>
      <w:r w:rsidRPr="00D6465E">
        <w:t xml:space="preserve">го к несбыточным фантазиям. Роль истории Настеньки в романе. </w:t>
      </w:r>
    </w:p>
    <w:p w:rsidR="00753352" w:rsidRPr="00D6465E" w:rsidRDefault="00753352" w:rsidP="00753352">
      <w:r w:rsidRPr="00D6465E">
        <w:t xml:space="preserve">Содержание и смысл «сентиментальности» в </w:t>
      </w:r>
      <w:r>
        <w:t>понимании Достоев</w:t>
      </w:r>
      <w:r w:rsidRPr="00D6465E">
        <w:t>ского.</w:t>
      </w:r>
    </w:p>
    <w:p w:rsidR="00753352" w:rsidRPr="00D6465E" w:rsidRDefault="00753352" w:rsidP="00753352">
      <w:r w:rsidRPr="00D6465E">
        <w:t>Теория литературы. Пове</w:t>
      </w:r>
      <w:r>
        <w:t>сть (развитие понятия). Психоло</w:t>
      </w:r>
      <w:r w:rsidRPr="00D6465E">
        <w:t>гизм литературы (развитие представлений).</w:t>
      </w:r>
    </w:p>
    <w:p w:rsidR="00753352" w:rsidRPr="00D6465E" w:rsidRDefault="00753352" w:rsidP="00753352">
      <w:r w:rsidRPr="00E037A6">
        <w:rPr>
          <w:b/>
        </w:rPr>
        <w:t>Антон Павлович Чехов.</w:t>
      </w:r>
      <w:r w:rsidRPr="00D6465E">
        <w:t xml:space="preserve"> Слово о писателе.</w:t>
      </w:r>
    </w:p>
    <w:p w:rsidR="00753352" w:rsidRPr="00D6465E" w:rsidRDefault="00753352" w:rsidP="00753352">
      <w:r w:rsidRPr="00D6465E">
        <w:t xml:space="preserve">«Тоска», «Смерть чиновника». Истинные и ложные ценности </w:t>
      </w:r>
    </w:p>
    <w:p w:rsidR="00753352" w:rsidRPr="00D6465E" w:rsidRDefault="00753352" w:rsidP="00753352">
      <w:r>
        <w:t>героев рассказа.</w:t>
      </w:r>
      <w:r w:rsidRPr="00D6465E">
        <w:t xml:space="preserve">«Смерть чиновника». Эволюция образа «маленького человека» </w:t>
      </w:r>
    </w:p>
    <w:p w:rsidR="00753352" w:rsidRPr="00D6465E" w:rsidRDefault="00753352" w:rsidP="00753352">
      <w:r w:rsidRPr="00D6465E">
        <w:lastRenderedPageBreak/>
        <w:t xml:space="preserve">в русской литературе XIX века. </w:t>
      </w:r>
      <w:r>
        <w:t>Чеховское отношение к «маленько</w:t>
      </w:r>
      <w:r w:rsidRPr="00D6465E">
        <w:t>му человеку». Боль и негодование авт</w:t>
      </w:r>
      <w:r>
        <w:t xml:space="preserve">ора. «Тоска». Тема одиночества </w:t>
      </w:r>
      <w:r w:rsidRPr="00D6465E">
        <w:t>человека в многолюдном городе.</w:t>
      </w:r>
    </w:p>
    <w:p w:rsidR="00753352" w:rsidRDefault="00753352" w:rsidP="00753352">
      <w:r w:rsidRPr="00E037A6">
        <w:rPr>
          <w:b/>
        </w:rPr>
        <w:t>Теория литературы.</w:t>
      </w:r>
      <w:r w:rsidRPr="00D6465E">
        <w:t xml:space="preserve"> Развитие представлений о жанровых особенностях рассказа.</w:t>
      </w:r>
    </w:p>
    <w:p w:rsidR="00753352" w:rsidRDefault="00753352" w:rsidP="00753352"/>
    <w:p w:rsidR="00753352" w:rsidRPr="00E037A6" w:rsidRDefault="00753352" w:rsidP="00753352">
      <w:pPr>
        <w:rPr>
          <w:b/>
        </w:rPr>
      </w:pPr>
      <w:r w:rsidRPr="00E037A6">
        <w:rPr>
          <w:b/>
        </w:rPr>
        <w:t>ИЗ РУССКОЙ ЛИТЕРАТУРЫ XX ВЕКА</w:t>
      </w:r>
    </w:p>
    <w:p w:rsidR="00753352" w:rsidRPr="00E037A6" w:rsidRDefault="00753352" w:rsidP="00753352">
      <w:r w:rsidRPr="00E037A6">
        <w:t>Богатство и разнообразие жанров и направлений русской литературы XX века.</w:t>
      </w:r>
    </w:p>
    <w:p w:rsidR="00753352" w:rsidRPr="00E037A6" w:rsidRDefault="00753352" w:rsidP="00753352">
      <w:r w:rsidRPr="00E037A6">
        <w:t>Из русской прозы XX века</w:t>
      </w:r>
      <w:r>
        <w:t>.</w:t>
      </w:r>
      <w:r w:rsidRPr="00E037A6">
        <w:t xml:space="preserve">Беседа о разнообразии видов </w:t>
      </w:r>
      <w:r>
        <w:t>и жанров прозаических произведе</w:t>
      </w:r>
      <w:r w:rsidRPr="00E037A6">
        <w:t>ний XX века, о ведущих прозаиках России.</w:t>
      </w:r>
    </w:p>
    <w:p w:rsidR="00753352" w:rsidRPr="00E037A6" w:rsidRDefault="00753352" w:rsidP="00753352">
      <w:r w:rsidRPr="00E037A6">
        <w:rPr>
          <w:b/>
        </w:rPr>
        <w:t>Иван Алексеевич Бунин.</w:t>
      </w:r>
      <w:r w:rsidRPr="00E037A6">
        <w:t xml:space="preserve"> Слово о писателе.</w:t>
      </w:r>
      <w:r>
        <w:t xml:space="preserve"> </w:t>
      </w:r>
      <w:r w:rsidRPr="00E037A6">
        <w:t>Рассказ «Тёмные аллеи». Печальная история любви людей из разных социальных слоёв. «Поэзия</w:t>
      </w:r>
      <w:r>
        <w:t>» и «проза» русской усадьбы. Ли</w:t>
      </w:r>
      <w:r w:rsidRPr="00E037A6">
        <w:t>ризм повествования.</w:t>
      </w:r>
    </w:p>
    <w:p w:rsidR="00753352" w:rsidRPr="00E037A6" w:rsidRDefault="00753352" w:rsidP="00753352">
      <w:r w:rsidRPr="00E037A6">
        <w:rPr>
          <w:b/>
        </w:rPr>
        <w:t>Теория литературы.</w:t>
      </w:r>
      <w:r w:rsidRPr="00E037A6">
        <w:t xml:space="preserve"> </w:t>
      </w:r>
      <w:r>
        <w:t xml:space="preserve"> Психологизм литературы (разви тие представлений). Роль</w:t>
      </w:r>
      <w:r w:rsidRPr="00E037A6">
        <w:t>художественной детали в характеристике героя.</w:t>
      </w:r>
    </w:p>
    <w:p w:rsidR="00753352" w:rsidRPr="00E037A6" w:rsidRDefault="00753352" w:rsidP="00753352">
      <w:r w:rsidRPr="00E037A6">
        <w:rPr>
          <w:b/>
        </w:rPr>
        <w:t>Михаил Афанасьевич Булгаков.</w:t>
      </w:r>
      <w:r w:rsidRPr="00E037A6">
        <w:t xml:space="preserve"> Слово о писателе.</w:t>
      </w:r>
      <w:r>
        <w:t xml:space="preserve"> </w:t>
      </w:r>
      <w:r w:rsidRPr="00E037A6">
        <w:t>Повесть «Собачье сердце». История создания и судьба повести. Смысл названия. Система образов</w:t>
      </w:r>
      <w:r>
        <w:t xml:space="preserve"> произведения. Умственная, нрав</w:t>
      </w:r>
      <w:r w:rsidRPr="00E037A6">
        <w:t>ственная, духовная недоразвито</w:t>
      </w:r>
      <w:r>
        <w:t>сть — основа живучести «шариков</w:t>
      </w:r>
      <w:r w:rsidRPr="00E037A6">
        <w:t>щины», «швондерства». Поэтика Булгакова-сатирика. Приём гротеска в повести.</w:t>
      </w:r>
    </w:p>
    <w:p w:rsidR="00753352" w:rsidRPr="00E037A6" w:rsidRDefault="00753352" w:rsidP="00753352">
      <w:r w:rsidRPr="00E037A6">
        <w:rPr>
          <w:b/>
        </w:rPr>
        <w:t>Теория литературы.</w:t>
      </w:r>
      <w:r w:rsidRPr="00E037A6">
        <w:t xml:space="preserve"> Художественная условность, фантастика, сатира (развитие понятий).</w:t>
      </w:r>
    </w:p>
    <w:p w:rsidR="00753352" w:rsidRPr="00E037A6" w:rsidRDefault="00753352" w:rsidP="00753352">
      <w:r w:rsidRPr="00E037A6">
        <w:rPr>
          <w:b/>
        </w:rPr>
        <w:t>Михаил Александрович Шолохов.</w:t>
      </w:r>
      <w:r w:rsidRPr="00E037A6">
        <w:t xml:space="preserve"> Слово о писателе.</w:t>
      </w:r>
      <w:r>
        <w:t xml:space="preserve"> </w:t>
      </w:r>
      <w:r w:rsidRPr="00E037A6">
        <w:t>Рассказ «Судьба человека». Смысл названия рассказа. Судьба родины и судьба человека. Компо</w:t>
      </w:r>
      <w:r>
        <w:t>зиция рассказа. Образ Андрея Со</w:t>
      </w:r>
      <w:r w:rsidRPr="00E037A6">
        <w:t>колова, простого человека, воина</w:t>
      </w:r>
      <w:r>
        <w:t xml:space="preserve"> и труженика. Тема военного под</w:t>
      </w:r>
      <w:r w:rsidRPr="00E037A6">
        <w:t xml:space="preserve">вига, непобедимости человека. Автор и рассказчик в произведении. Сказовая манера повествования. </w:t>
      </w:r>
      <w:r>
        <w:t>Значение картины весенней приро</w:t>
      </w:r>
      <w:r w:rsidRPr="00E037A6">
        <w:t>ды для раскрытия идеи рассказа. Широта типизации.</w:t>
      </w:r>
    </w:p>
    <w:p w:rsidR="00753352" w:rsidRPr="00E037A6" w:rsidRDefault="00753352" w:rsidP="00753352">
      <w:r w:rsidRPr="00E037A6">
        <w:rPr>
          <w:b/>
        </w:rPr>
        <w:t>Теория литературы.</w:t>
      </w:r>
      <w:r w:rsidRPr="00E037A6">
        <w:t xml:space="preserve"> Реализм в художественной литературе. </w:t>
      </w:r>
      <w:r>
        <w:t xml:space="preserve"> </w:t>
      </w:r>
      <w:r w:rsidRPr="00E037A6">
        <w:t>Реалистическая типизация (углубление понятия).</w:t>
      </w:r>
    </w:p>
    <w:p w:rsidR="00753352" w:rsidRPr="00E037A6" w:rsidRDefault="00753352" w:rsidP="00753352">
      <w:r w:rsidRPr="00E037A6">
        <w:rPr>
          <w:b/>
        </w:rPr>
        <w:t xml:space="preserve">Александр Исаевич Солженицын. </w:t>
      </w:r>
      <w:r w:rsidRPr="00E037A6">
        <w:t>Слово о писателе.</w:t>
      </w:r>
      <w:r>
        <w:t xml:space="preserve"> </w:t>
      </w:r>
      <w:r w:rsidRPr="00E037A6">
        <w:t>Рассказ «Матрёнин двор». Образ праведницы. Трагизм судьбы героини. Жизненная основа притчи.</w:t>
      </w:r>
    </w:p>
    <w:p w:rsidR="00753352" w:rsidRPr="00E037A6" w:rsidRDefault="00753352" w:rsidP="00753352">
      <w:r w:rsidRPr="00E037A6">
        <w:rPr>
          <w:b/>
        </w:rPr>
        <w:t>Теория литературы.</w:t>
      </w:r>
      <w:r w:rsidRPr="00E037A6">
        <w:t xml:space="preserve"> Притча (углубление понятия).</w:t>
      </w:r>
    </w:p>
    <w:p w:rsidR="00753352" w:rsidRPr="00E037A6" w:rsidRDefault="00753352" w:rsidP="00753352">
      <w:pPr>
        <w:rPr>
          <w:b/>
        </w:rPr>
      </w:pPr>
      <w:r w:rsidRPr="00E037A6">
        <w:rPr>
          <w:b/>
        </w:rPr>
        <w:t>Из русской поэзии XX века (обзор)</w:t>
      </w:r>
      <w:r>
        <w:rPr>
          <w:b/>
        </w:rPr>
        <w:t>.</w:t>
      </w:r>
    </w:p>
    <w:p w:rsidR="00753352" w:rsidRPr="00E037A6" w:rsidRDefault="00753352" w:rsidP="00753352">
      <w:r w:rsidRPr="00E037A6">
        <w:t>Общий обзор. Многообразие на</w:t>
      </w:r>
      <w:r>
        <w:t>правлений, жанров, видов лириче</w:t>
      </w:r>
      <w:r w:rsidRPr="00E037A6">
        <w:t xml:space="preserve">ской поэзии. Вершинные </w:t>
      </w:r>
      <w:r>
        <w:t>явления русской поэзии XX века.</w:t>
      </w:r>
      <w:r w:rsidRPr="00E037A6">
        <w:t>Штрихи к портретам</w:t>
      </w:r>
    </w:p>
    <w:p w:rsidR="00753352" w:rsidRPr="00E037A6" w:rsidRDefault="00753352" w:rsidP="00753352">
      <w:r w:rsidRPr="00E037A6">
        <w:rPr>
          <w:b/>
        </w:rPr>
        <w:t>Александр Александрович Блок.</w:t>
      </w:r>
      <w:r w:rsidRPr="00E037A6">
        <w:t xml:space="preserve"> Слово о поэте.</w:t>
      </w:r>
      <w:r>
        <w:t xml:space="preserve"> </w:t>
      </w:r>
      <w:r w:rsidRPr="00E037A6">
        <w:t>«Ветер принёс издалёка...», «О, весна без конца и без краю...», «О, я хочу безумно жить...», цикл «Родина». Вы-сокие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753352" w:rsidRPr="00E037A6" w:rsidRDefault="00753352" w:rsidP="00753352">
      <w:r w:rsidRPr="00E037A6">
        <w:rPr>
          <w:b/>
        </w:rPr>
        <w:t>Сергей Александрович Есенин.</w:t>
      </w:r>
      <w:r w:rsidRPr="00E037A6">
        <w:t xml:space="preserve"> Слово о поэте.</w:t>
      </w:r>
      <w:r>
        <w:t xml:space="preserve"> </w:t>
      </w:r>
      <w:r w:rsidRPr="00E037A6">
        <w:t>«Вот уже вечер...», «He жалею, не зову, не плачу...», «Край ты мой заброшенный...», «Гой ты, Русь моя</w:t>
      </w:r>
      <w:r>
        <w:t xml:space="preserve"> родная</w:t>
      </w:r>
      <w:r w:rsidRPr="00E037A6">
        <w:t xml:space="preserve"> «Нивы сжаты, р</w:t>
      </w:r>
      <w:r>
        <w:t>ощи голы...», «Разбуди меня зав</w:t>
      </w:r>
      <w:r w:rsidRPr="00E037A6">
        <w:t>тра рано...», «Отговорила</w:t>
      </w:r>
      <w:r>
        <w:t xml:space="preserve"> роща золотая...».Народно-песен</w:t>
      </w:r>
      <w:r w:rsidRPr="00E037A6">
        <w:t xml:space="preserve">ная основа произведений поэта. Сквозные образы в лирике Есенина. </w:t>
      </w:r>
    </w:p>
    <w:p w:rsidR="00753352" w:rsidRPr="00E037A6" w:rsidRDefault="00753352" w:rsidP="00753352">
      <w:r w:rsidRPr="00E037A6">
        <w:t xml:space="preserve">Тема России. Олицетворение как </w:t>
      </w:r>
      <w:r>
        <w:t xml:space="preserve">основной художественный приём. </w:t>
      </w:r>
      <w:r w:rsidRPr="00E037A6">
        <w:t>Своеобразие метафор и сравнений.</w:t>
      </w:r>
    </w:p>
    <w:p w:rsidR="00753352" w:rsidRPr="00E037A6" w:rsidRDefault="00753352" w:rsidP="00753352">
      <w:r w:rsidRPr="00E037A6">
        <w:rPr>
          <w:b/>
        </w:rPr>
        <w:t>Владимир Владимирович Маяковский.</w:t>
      </w:r>
      <w:r w:rsidRPr="00E037A6">
        <w:t xml:space="preserve"> Слово о поэте.</w:t>
      </w:r>
      <w:r>
        <w:t xml:space="preserve"> </w:t>
      </w:r>
      <w:r w:rsidRPr="00E037A6">
        <w:t xml:space="preserve">«Послушайте!», «А вы могли бы?», «Люблю» (отрывок). </w:t>
      </w:r>
    </w:p>
    <w:p w:rsidR="00753352" w:rsidRPr="00E037A6" w:rsidRDefault="00753352" w:rsidP="00753352">
      <w:r w:rsidRPr="00E037A6">
        <w:t xml:space="preserve">Новаторство Маяковского-поэта. </w:t>
      </w:r>
      <w:r>
        <w:t>Своеобразие стиха, ритма, слово</w:t>
      </w:r>
      <w:r w:rsidRPr="00E037A6">
        <w:t>творчества. Маяковский о труде поэта.</w:t>
      </w:r>
    </w:p>
    <w:p w:rsidR="00753352" w:rsidRPr="00E037A6" w:rsidRDefault="00753352" w:rsidP="00753352">
      <w:r w:rsidRPr="00E037A6">
        <w:rPr>
          <w:b/>
        </w:rPr>
        <w:t>Марина Ивановна Цветаева.</w:t>
      </w:r>
      <w:r w:rsidRPr="00E037A6">
        <w:t xml:space="preserve"> Слово о поэте.</w:t>
      </w:r>
      <w:r>
        <w:t xml:space="preserve"> </w:t>
      </w:r>
      <w:r w:rsidRPr="00E037A6">
        <w:t>«Идёшь, на меня похо</w:t>
      </w:r>
      <w:r>
        <w:t>жий...», «Бабушке», «Мне нравит</w:t>
      </w:r>
      <w:r w:rsidRPr="00E037A6">
        <w:t xml:space="preserve">ся, что вы больны не мной...», «Стихи к Блоку», «Откуда </w:t>
      </w:r>
      <w:r>
        <w:t xml:space="preserve"> </w:t>
      </w:r>
      <w:r w:rsidRPr="00E037A6">
        <w:t>такая нежность?..», «Р</w:t>
      </w:r>
      <w:r>
        <w:t>одина», «Стихи о Москве». Стихо</w:t>
      </w:r>
      <w:r w:rsidRPr="00E037A6">
        <w:t>творения о поэзии, о любви. Особе</w:t>
      </w:r>
      <w:r>
        <w:t>нности поэтики Цветаевой. Тради</w:t>
      </w:r>
      <w:r w:rsidRPr="00E037A6">
        <w:t>ции и новаторство в творческих поисках поэта.</w:t>
      </w:r>
    </w:p>
    <w:p w:rsidR="00753352" w:rsidRPr="00E037A6" w:rsidRDefault="00753352" w:rsidP="00753352">
      <w:r w:rsidRPr="00E037A6">
        <w:rPr>
          <w:b/>
        </w:rPr>
        <w:t>Николай Алексеевич Заболоцкий.</w:t>
      </w:r>
      <w:r w:rsidRPr="00E037A6">
        <w:t xml:space="preserve"> Слово о поэте.</w:t>
      </w:r>
      <w:r>
        <w:t xml:space="preserve"> </w:t>
      </w:r>
      <w:r w:rsidRPr="00E037A6">
        <w:t>«Я не ищу гармонии в природе...», «Где-то в поле возле Магадана...», «Можжев</w:t>
      </w:r>
      <w:r>
        <w:t>еловый куст», «О красоте челове</w:t>
      </w:r>
      <w:r w:rsidRPr="00E037A6">
        <w:t>ческих лиц», «Завещание».</w:t>
      </w:r>
      <w:r>
        <w:t xml:space="preserve"> </w:t>
      </w:r>
      <w:r w:rsidRPr="00E037A6">
        <w:t>Стихотворения о человеке и пр</w:t>
      </w:r>
      <w:r>
        <w:t>ироде. Философская глубина обоб</w:t>
      </w:r>
      <w:r w:rsidRPr="00E037A6">
        <w:t>щений поэта-мыслителя.</w:t>
      </w:r>
    </w:p>
    <w:p w:rsidR="00753352" w:rsidRPr="00E037A6" w:rsidRDefault="00753352" w:rsidP="00753352">
      <w:r w:rsidRPr="00E037A6">
        <w:rPr>
          <w:b/>
        </w:rPr>
        <w:lastRenderedPageBreak/>
        <w:t>Анна Андреевна Ахматова</w:t>
      </w:r>
      <w:r w:rsidRPr="00E037A6">
        <w:t>. Слово о поэте.</w:t>
      </w:r>
      <w:r>
        <w:t xml:space="preserve"> </w:t>
      </w:r>
      <w:r w:rsidRPr="00E037A6">
        <w:t xml:space="preserve">Стихотворные произведения из книг «Чётки», «Белая стая», «Пушкин», «Подорожник», «ANNO DOMINI», «Тростник», </w:t>
      </w:r>
    </w:p>
    <w:p w:rsidR="00753352" w:rsidRPr="00E037A6" w:rsidRDefault="00753352" w:rsidP="00753352">
      <w:r w:rsidRPr="00E037A6">
        <w:t>«Ветер войны». Трагические и</w:t>
      </w:r>
      <w:r>
        <w:t>нтонации в любовной лирике Ахма</w:t>
      </w:r>
      <w:r w:rsidRPr="00E037A6">
        <w:t>товой. Стихотворения о любви, о поэте и поэзии.</w:t>
      </w:r>
    </w:p>
    <w:p w:rsidR="00753352" w:rsidRPr="00E037A6" w:rsidRDefault="00753352" w:rsidP="00753352">
      <w:r w:rsidRPr="00E037A6">
        <w:rPr>
          <w:b/>
        </w:rPr>
        <w:t>Борис Леонидович Пастернак.</w:t>
      </w:r>
      <w:r w:rsidRPr="00E037A6">
        <w:t xml:space="preserve"> Слово о поэте.</w:t>
      </w:r>
      <w:r>
        <w:t xml:space="preserve"> </w:t>
      </w:r>
      <w:r w:rsidRPr="00E037A6">
        <w:t>«Красавица моя, вся стать...», «Перемена», «Весна в лесу», «Во всём мне х</w:t>
      </w:r>
      <w:r>
        <w:t>очется дойти...», «Быть знамени</w:t>
      </w:r>
      <w:r w:rsidRPr="00E037A6">
        <w:t>тым некрасиво...».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753352" w:rsidRPr="00E037A6" w:rsidRDefault="00753352" w:rsidP="00753352">
      <w:r w:rsidRPr="00E037A6">
        <w:rPr>
          <w:b/>
        </w:rPr>
        <w:t>Александр Трифонович Твардовский.</w:t>
      </w:r>
      <w:r w:rsidRPr="00E037A6">
        <w:t xml:space="preserve"> Слово о поэте.</w:t>
      </w:r>
      <w:r>
        <w:t xml:space="preserve"> </w:t>
      </w:r>
      <w:r w:rsidRPr="00E037A6">
        <w:t xml:space="preserve">«Урожай», «Весенние строчки», «Я убит подо Ржевом». </w:t>
      </w:r>
      <w:r>
        <w:t xml:space="preserve"> </w:t>
      </w:r>
      <w:r w:rsidRPr="00E037A6">
        <w:t>Стихотворения о родин</w:t>
      </w:r>
      <w:r>
        <w:t xml:space="preserve">е, о природе. Интонация и стиль </w:t>
      </w:r>
      <w:r w:rsidRPr="00E037A6">
        <w:t>стихотворений.</w:t>
      </w:r>
    </w:p>
    <w:p w:rsidR="00753352" w:rsidRPr="00E037A6" w:rsidRDefault="00753352" w:rsidP="00753352">
      <w:r w:rsidRPr="00C049D3">
        <w:rPr>
          <w:b/>
        </w:rPr>
        <w:t>Теория литературы.</w:t>
      </w:r>
      <w:r w:rsidRPr="00E037A6">
        <w:t xml:space="preserve"> Сил</w:t>
      </w:r>
      <w:r>
        <w:t>лабо-тоническая и тоническая си</w:t>
      </w:r>
      <w:r w:rsidRPr="00E037A6">
        <w:t>стемы стихосложения (углубление представлений).</w:t>
      </w:r>
    </w:p>
    <w:p w:rsidR="00753352" w:rsidRDefault="00753352" w:rsidP="00753352">
      <w:pPr>
        <w:rPr>
          <w:b/>
        </w:rPr>
      </w:pPr>
    </w:p>
    <w:p w:rsidR="00753352" w:rsidRPr="00C049D3" w:rsidRDefault="00753352" w:rsidP="00753352">
      <w:pPr>
        <w:rPr>
          <w:b/>
        </w:rPr>
      </w:pPr>
      <w:r w:rsidRPr="00C049D3">
        <w:rPr>
          <w:b/>
        </w:rPr>
        <w:t>ПЕСНИ И РОМАНСЫ НА СТИХИ ПОЭТОВ XIX—XX ВЕКОВ (обзор)</w:t>
      </w:r>
    </w:p>
    <w:p w:rsidR="00753352" w:rsidRDefault="00753352" w:rsidP="00753352">
      <w:r w:rsidRPr="00E037A6">
        <w:t>А. С. Пушкин. «Певец»; М. Ю.</w:t>
      </w:r>
      <w:r>
        <w:t xml:space="preserve"> Лермонтов. «Отчего»; В. А. Сол</w:t>
      </w:r>
      <w:r w:rsidRPr="00E037A6">
        <w:t>логуб. «Серенада» («Закинув плащ, с г</w:t>
      </w:r>
      <w:r>
        <w:t>итарой под рукою...»); Н. А. Не</w:t>
      </w:r>
      <w:r w:rsidRPr="00E037A6">
        <w:t>красов. «Тройка» («Что ты жадно г</w:t>
      </w:r>
      <w:r>
        <w:t>лядишь на дорогу...»); Е. А. Ба</w:t>
      </w:r>
      <w:r w:rsidRPr="00E037A6">
        <w:t>ратынский. «Разуверение»; Ф. И</w:t>
      </w:r>
      <w:r>
        <w:t xml:space="preserve">. Тютчев. «К. Б.» («Я встретил </w:t>
      </w:r>
      <w:r w:rsidRPr="00E037A6">
        <w:t>вас — и всё былое...»); А. К. То</w:t>
      </w:r>
      <w:r>
        <w:t>лстой. «Средь шумного бала, слу</w:t>
      </w:r>
      <w:r w:rsidRPr="00E037A6">
        <w:t xml:space="preserve">чайно...»;  А. А. Фет. «Я тебе </w:t>
      </w:r>
      <w:r>
        <w:t>ничего не скажу...»;  А. А. Сур</w:t>
      </w:r>
      <w:r w:rsidRPr="00E037A6">
        <w:t xml:space="preserve">ков. «Бьётся в тесной печурке </w:t>
      </w:r>
      <w:r>
        <w:t xml:space="preserve">огонь...»; К. М. Симонов. «Жди </w:t>
      </w:r>
      <w:r w:rsidRPr="00E037A6">
        <w:t>меня, и я вернусь...»; Н. А. З</w:t>
      </w:r>
      <w:r>
        <w:t>аболоцкий. «Признание» и др. Ро</w:t>
      </w:r>
      <w:r w:rsidRPr="00E037A6">
        <w:t>мансы и песни как синтетиче</w:t>
      </w:r>
      <w:r>
        <w:t>с</w:t>
      </w:r>
      <w:r w:rsidRPr="00C049D3">
        <w:t xml:space="preserve">кий жанр, выражающий переживания, </w:t>
      </w:r>
      <w:r>
        <w:t>м</w:t>
      </w:r>
      <w:r w:rsidRPr="00C049D3">
        <w:t>ысли, настроения человека</w:t>
      </w:r>
      <w:r>
        <w:t>.</w:t>
      </w:r>
    </w:p>
    <w:p w:rsidR="00753352" w:rsidRDefault="00753352" w:rsidP="00753352">
      <w:pPr>
        <w:rPr>
          <w:b/>
        </w:rPr>
      </w:pPr>
    </w:p>
    <w:p w:rsidR="00753352" w:rsidRPr="00C049D3" w:rsidRDefault="00753352" w:rsidP="00753352">
      <w:pPr>
        <w:rPr>
          <w:b/>
        </w:rPr>
      </w:pPr>
      <w:r w:rsidRPr="00C049D3">
        <w:rPr>
          <w:b/>
        </w:rPr>
        <w:t>ИЗ ЗАРУБЕЖНОЙ ЛИТЕРАТУРЫ</w:t>
      </w:r>
    </w:p>
    <w:p w:rsidR="00753352" w:rsidRPr="00C049D3" w:rsidRDefault="00753352" w:rsidP="00753352">
      <w:r>
        <w:t xml:space="preserve">Античная лирика. </w:t>
      </w:r>
      <w:r w:rsidRPr="00C049D3">
        <w:t>Гораций. Слово о поэте.</w:t>
      </w:r>
      <w:r>
        <w:t xml:space="preserve"> </w:t>
      </w:r>
      <w:r w:rsidRPr="00C049D3">
        <w:t>«Я воздвиг памятник...». По</w:t>
      </w:r>
      <w:r>
        <w:t xml:space="preserve">этическое творчество в системе </w:t>
      </w:r>
      <w:r w:rsidRPr="00C049D3">
        <w:t xml:space="preserve">человеческого бытия. Мысль о поэтических заслугах — знакомство </w:t>
      </w:r>
    </w:p>
    <w:p w:rsidR="00753352" w:rsidRPr="00C049D3" w:rsidRDefault="00753352" w:rsidP="00753352">
      <w:r w:rsidRPr="00C049D3">
        <w:t>римлян с греческими лириками.</w:t>
      </w:r>
      <w:r>
        <w:t xml:space="preserve"> Традиции античной оды в творче</w:t>
      </w:r>
      <w:r w:rsidRPr="00C049D3">
        <w:t>стве Державина и Пушкина.</w:t>
      </w:r>
    </w:p>
    <w:p w:rsidR="00753352" w:rsidRPr="00C049D3" w:rsidRDefault="00753352" w:rsidP="00753352">
      <w:r w:rsidRPr="00C049D3">
        <w:rPr>
          <w:b/>
        </w:rPr>
        <w:t>Данте Алигьери.</w:t>
      </w:r>
      <w:r>
        <w:t xml:space="preserve"> Слово о поэте. </w:t>
      </w:r>
      <w:r w:rsidRPr="00C049D3">
        <w:t xml:space="preserve">«Божественная комедия»  (фрагменты). Множественность </w:t>
      </w:r>
    </w:p>
    <w:p w:rsidR="00753352" w:rsidRPr="00C049D3" w:rsidRDefault="00753352" w:rsidP="00753352">
      <w:r w:rsidRPr="00C049D3">
        <w:t>смыслов поэмы: буквальный (изо</w:t>
      </w:r>
      <w:r>
        <w:t>бражение загробного мира), алле</w:t>
      </w:r>
      <w:r w:rsidRPr="00C049D3">
        <w:t xml:space="preserve">горический (движение идеи бытия </w:t>
      </w:r>
      <w:r>
        <w:t xml:space="preserve">от мрака к свету, от страданий  </w:t>
      </w:r>
      <w:r w:rsidRPr="00C049D3">
        <w:t>к радости, от заблуждений к ист</w:t>
      </w:r>
      <w:r>
        <w:t>ине, идея восхождения души к ду</w:t>
      </w:r>
      <w:r w:rsidRPr="00C049D3">
        <w:t>ховным высотам через познание ми</w:t>
      </w:r>
      <w:r>
        <w:t xml:space="preserve">ра), моральный (идея воздаяния  </w:t>
      </w:r>
      <w:r w:rsidRPr="00C049D3">
        <w:t>в загробном мире за земные дел</w:t>
      </w:r>
      <w:r>
        <w:t>а), мистический (интуитивное по</w:t>
      </w:r>
      <w:r w:rsidRPr="00C049D3">
        <w:t>стижение божественной идеи через</w:t>
      </w:r>
      <w:r>
        <w:t xml:space="preserve"> восприятие красоты поэзии как  </w:t>
      </w:r>
      <w:r w:rsidRPr="00C049D3">
        <w:t>божественного языка, хотя и сотворённого земным человеком).</w:t>
      </w:r>
    </w:p>
    <w:p w:rsidR="00753352" w:rsidRPr="00C049D3" w:rsidRDefault="00753352" w:rsidP="00753352">
      <w:r w:rsidRPr="00C049D3">
        <w:rPr>
          <w:b/>
        </w:rPr>
        <w:t>Уильям Шекспир.</w:t>
      </w:r>
      <w:r w:rsidRPr="00C049D3">
        <w:t xml:space="preserve"> Краткие св</w:t>
      </w:r>
      <w:r>
        <w:t>едения о жизни и творчестве Шек</w:t>
      </w:r>
      <w:r w:rsidRPr="00C049D3">
        <w:t>спира. Характеристика гуманизма эпохи Возрождения.</w:t>
      </w:r>
      <w:r>
        <w:t xml:space="preserve"> </w:t>
      </w:r>
      <w:r w:rsidRPr="00C049D3">
        <w:t>«Гамлет» (обзор с чтением отдельных сцен по выбо</w:t>
      </w:r>
      <w:r>
        <w:t>ру учи</w:t>
      </w:r>
      <w:r w:rsidRPr="00C049D3">
        <w:t>теля, например: монологи Гамлет</w:t>
      </w:r>
      <w:r>
        <w:t>а из сцены пятой (1-й акт), сце</w:t>
      </w:r>
      <w:r w:rsidRPr="00C049D3">
        <w:t>ны первой (3-й акт), сцены четвёртой (4-й акт). «Гамлет» — «пьеса на все века» (А. Аникст). Общеч</w:t>
      </w:r>
      <w:r>
        <w:t>еловеческое значение героев Шек</w:t>
      </w:r>
      <w:r w:rsidRPr="00C049D3">
        <w:t xml:space="preserve"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</w:t>
      </w:r>
      <w:r>
        <w:t xml:space="preserve"> </w:t>
      </w:r>
      <w:r w:rsidRPr="00C049D3">
        <w:t>«Гамлет». Гамлет как вечный образ мировой литературы. Шекспир и русская литература.</w:t>
      </w:r>
    </w:p>
    <w:p w:rsidR="00753352" w:rsidRPr="00C049D3" w:rsidRDefault="00753352" w:rsidP="00753352">
      <w:r w:rsidRPr="00C049D3">
        <w:t>Теория литературы. Трагедия как драм</w:t>
      </w:r>
      <w:r>
        <w:t>атический жанр (углу</w:t>
      </w:r>
      <w:r w:rsidRPr="00C049D3">
        <w:t>бление понятия).</w:t>
      </w:r>
    </w:p>
    <w:p w:rsidR="00753352" w:rsidRPr="00C049D3" w:rsidRDefault="00753352" w:rsidP="00753352">
      <w:r w:rsidRPr="00C049D3">
        <w:rPr>
          <w:b/>
        </w:rPr>
        <w:t>Иоганн Вольфганг Гёте.</w:t>
      </w:r>
      <w:r w:rsidRPr="00C049D3">
        <w:t xml:space="preserve"> Краткие</w:t>
      </w:r>
      <w:r>
        <w:t xml:space="preserve"> сведения о жизни и творчестве </w:t>
      </w:r>
      <w:r w:rsidRPr="00C049D3">
        <w:t>Гёте. Характеристика особенностей эпохи Просвещения.</w:t>
      </w:r>
      <w:r>
        <w:t xml:space="preserve"> </w:t>
      </w:r>
      <w:r w:rsidRPr="00C049D3">
        <w:t>«Фауст» (обзор с чтением</w:t>
      </w:r>
      <w:r>
        <w:t xml:space="preserve"> отдельных сцен по выбору учите</w:t>
      </w:r>
      <w:r w:rsidRPr="00C049D3">
        <w:t xml:space="preserve">ля, например: «Пролог на небесах», «У городских ворот», «Кабинет </w:t>
      </w:r>
    </w:p>
    <w:p w:rsidR="00753352" w:rsidRPr="00C049D3" w:rsidRDefault="00753352" w:rsidP="00753352">
      <w:r w:rsidRPr="00C049D3">
        <w:t>Фауста», «Сад», «Ночь. Улица пер</w:t>
      </w:r>
      <w:r>
        <w:t>ед домом Гретхен», «Тюрьма», по</w:t>
      </w:r>
      <w:r w:rsidRPr="00C049D3">
        <w:t>следний монолог Фа</w:t>
      </w:r>
      <w:r>
        <w:t xml:space="preserve">уста из второй части трагедии). </w:t>
      </w:r>
      <w:r w:rsidRPr="00C049D3">
        <w:t>«Фауст» — философская траге</w:t>
      </w:r>
      <w:r>
        <w:t xml:space="preserve">дия эпохи Просвещения. Сюжет и </w:t>
      </w:r>
      <w:r w:rsidRPr="00C049D3">
        <w:t>композиция трагедии. Борьба добра и зла в мире как движущая сила</w:t>
      </w:r>
      <w:r>
        <w:t xml:space="preserve"> </w:t>
      </w:r>
      <w:r w:rsidRPr="00C049D3">
        <w:t>его развития, динамики бытия. Прот</w:t>
      </w:r>
      <w:r>
        <w:t xml:space="preserve">ивостояние творческой личности </w:t>
      </w:r>
      <w:r w:rsidRPr="00C049D3">
        <w:t>Фауста и неверия, духа сомнен</w:t>
      </w:r>
      <w:r>
        <w:t xml:space="preserve">ия Мефистофеля. Поиски Фаустом </w:t>
      </w:r>
      <w:r w:rsidRPr="00C049D3">
        <w:t>справедливости и разумного смыс</w:t>
      </w:r>
      <w:r>
        <w:t xml:space="preserve">ла жизни </w:t>
      </w:r>
      <w:r>
        <w:lastRenderedPageBreak/>
        <w:t xml:space="preserve">человечества. «Пролог </w:t>
      </w:r>
      <w:r w:rsidRPr="00C049D3">
        <w:t>на небесах» — ключ к основной</w:t>
      </w:r>
      <w:r>
        <w:t xml:space="preserve"> идее трагедии. Смысл противопо</w:t>
      </w:r>
      <w:r w:rsidRPr="00C049D3">
        <w:t xml:space="preserve">ставления Фауста и Вагнера, творчества и схоластической рутины. </w:t>
      </w:r>
    </w:p>
    <w:p w:rsidR="00753352" w:rsidRPr="00C049D3" w:rsidRDefault="00753352" w:rsidP="00753352">
      <w:r>
        <w:t xml:space="preserve">Трагизм любви Фауста и Гретхен. </w:t>
      </w:r>
      <w:r w:rsidRPr="00C049D3">
        <w:t xml:space="preserve">Итоговый смысл великой трагедии — «Лишь тот достоин жизни и свободы, кто каждый день идёт за них на бой». Особенности жанра </w:t>
      </w:r>
    </w:p>
    <w:p w:rsidR="00753352" w:rsidRPr="00C049D3" w:rsidRDefault="00753352" w:rsidP="00753352">
      <w:r w:rsidRPr="00C049D3">
        <w:t>трагедии «Фауст»: сочетание в н</w:t>
      </w:r>
      <w:r>
        <w:t>ей реальности и элементов услов</w:t>
      </w:r>
      <w:r w:rsidRPr="00C049D3">
        <w:t>ности и фантастики. Фауст как ве</w:t>
      </w:r>
      <w:r>
        <w:t xml:space="preserve">чный образ мировой литературы. </w:t>
      </w:r>
      <w:r w:rsidRPr="00C049D3">
        <w:t>Гёте и русская литература.</w:t>
      </w:r>
    </w:p>
    <w:p w:rsidR="00753352" w:rsidRDefault="00753352" w:rsidP="00753352">
      <w:r w:rsidRPr="00C049D3">
        <w:rPr>
          <w:b/>
        </w:rPr>
        <w:t>Теория литературы.</w:t>
      </w:r>
      <w:r w:rsidRPr="00C049D3">
        <w:t xml:space="preserve"> Дра</w:t>
      </w:r>
      <w:r>
        <w:t>матическая поэма (углубление по</w:t>
      </w:r>
      <w:r w:rsidRPr="00C049D3">
        <w:t>нятия).</w:t>
      </w:r>
    </w:p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Default="00753352" w:rsidP="00753352"/>
    <w:p w:rsidR="00753352" w:rsidRPr="00455FF7" w:rsidRDefault="00753352" w:rsidP="00753352"/>
    <w:p w:rsidR="00753352" w:rsidRPr="00455FF7" w:rsidRDefault="00753352" w:rsidP="00753352"/>
    <w:p w:rsidR="00753352" w:rsidRPr="00455FF7" w:rsidRDefault="00753352" w:rsidP="00753352"/>
    <w:p w:rsidR="00753352" w:rsidRDefault="00753352" w:rsidP="00753352"/>
    <w:p w:rsidR="005A1DCD" w:rsidRDefault="005A1DCD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Default="00753352" w:rsidP="00D1755C">
      <w:pPr>
        <w:spacing w:line="276" w:lineRule="auto"/>
        <w:ind w:firstLine="709"/>
        <w:jc w:val="both"/>
      </w:pPr>
    </w:p>
    <w:p w:rsidR="00753352" w:rsidRPr="00945986" w:rsidRDefault="00945986" w:rsidP="00753352">
      <w:pPr>
        <w:jc w:val="center"/>
        <w:rPr>
          <w:b/>
        </w:rPr>
      </w:pPr>
      <w:r w:rsidRPr="00945986">
        <w:rPr>
          <w:b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753352" w:rsidRPr="00945986" w:rsidRDefault="00753352" w:rsidP="00753352">
      <w:pPr>
        <w:rPr>
          <w:b/>
        </w:rPr>
      </w:pPr>
    </w:p>
    <w:p w:rsidR="00753352" w:rsidRDefault="00753352" w:rsidP="00753352"/>
    <w:p w:rsidR="00753352" w:rsidRDefault="00753352" w:rsidP="00753352">
      <w:pPr>
        <w:jc w:val="center"/>
      </w:pPr>
      <w:r>
        <w:t>5 КЛАСС</w:t>
      </w:r>
    </w:p>
    <w:tbl>
      <w:tblPr>
        <w:tblStyle w:val="ac"/>
        <w:tblW w:w="0" w:type="auto"/>
        <w:tblLook w:val="04A0"/>
      </w:tblPr>
      <w:tblGrid>
        <w:gridCol w:w="795"/>
        <w:gridCol w:w="7277"/>
        <w:gridCol w:w="1499"/>
      </w:tblGrid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277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499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1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>Устное народное творчество</w:t>
            </w:r>
            <w:r>
              <w:rPr>
                <w:szCs w:val="24"/>
              </w:rPr>
              <w:t>.</w:t>
            </w:r>
            <w:r w:rsidRPr="00692688">
              <w:rPr>
                <w:szCs w:val="24"/>
              </w:rPr>
              <w:t xml:space="preserve"> 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10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>Древнерусская литература</w:t>
            </w:r>
            <w:r>
              <w:rPr>
                <w:szCs w:val="24"/>
              </w:rPr>
              <w:t>.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2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77" w:type="dxa"/>
          </w:tcPr>
          <w:p w:rsidR="00753352" w:rsidRPr="00692688" w:rsidRDefault="000D521C" w:rsidP="0094598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  <w:r w:rsidR="00753352" w:rsidRPr="00692688">
              <w:rPr>
                <w:szCs w:val="24"/>
              </w:rPr>
              <w:t xml:space="preserve"> </w:t>
            </w:r>
            <w:r w:rsidRPr="00912F5D">
              <w:rPr>
                <w:szCs w:val="24"/>
              </w:rPr>
              <w:t xml:space="preserve">XVIII </w:t>
            </w:r>
            <w:r w:rsidR="00753352" w:rsidRPr="00692688">
              <w:rPr>
                <w:szCs w:val="24"/>
              </w:rPr>
              <w:t>века</w:t>
            </w:r>
            <w:r w:rsidR="00753352">
              <w:rPr>
                <w:szCs w:val="24"/>
              </w:rPr>
              <w:t>.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1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 xml:space="preserve">Литература </w:t>
            </w:r>
            <w:r w:rsidR="000D521C" w:rsidRPr="00912F5D">
              <w:rPr>
                <w:szCs w:val="24"/>
              </w:rPr>
              <w:t>XIX</w:t>
            </w:r>
            <w:r w:rsidR="000D521C" w:rsidRPr="00692688">
              <w:rPr>
                <w:szCs w:val="24"/>
              </w:rPr>
              <w:t xml:space="preserve"> </w:t>
            </w:r>
            <w:r w:rsidRPr="00692688">
              <w:rPr>
                <w:szCs w:val="24"/>
              </w:rPr>
              <w:t>века</w:t>
            </w:r>
            <w:r>
              <w:rPr>
                <w:szCs w:val="24"/>
              </w:rPr>
              <w:t>.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39 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77" w:type="dxa"/>
          </w:tcPr>
          <w:p w:rsidR="00753352" w:rsidRPr="00692688" w:rsidRDefault="00753352" w:rsidP="000D521C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 xml:space="preserve">Русские поэты </w:t>
            </w:r>
            <w:r w:rsidR="000D521C" w:rsidRPr="00912F5D">
              <w:rPr>
                <w:szCs w:val="24"/>
              </w:rPr>
              <w:t>XIX</w:t>
            </w:r>
            <w:r w:rsidRPr="00692688">
              <w:rPr>
                <w:szCs w:val="24"/>
              </w:rPr>
              <w:t xml:space="preserve"> века о Родине </w:t>
            </w:r>
            <w:r>
              <w:rPr>
                <w:szCs w:val="24"/>
              </w:rPr>
              <w:t>.</w:t>
            </w: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2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>Русская литература 20 века</w:t>
            </w:r>
            <w:r>
              <w:rPr>
                <w:szCs w:val="24"/>
              </w:rPr>
              <w:t>.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23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77" w:type="dxa"/>
          </w:tcPr>
          <w:p w:rsidR="00753352" w:rsidRPr="00692688" w:rsidRDefault="000D521C" w:rsidP="0094598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Поэты о Великой Отечественной войне</w:t>
            </w:r>
            <w:r w:rsidR="00753352" w:rsidRPr="00692688">
              <w:rPr>
                <w:szCs w:val="24"/>
              </w:rPr>
              <w:t xml:space="preserve"> (1941 - 1945)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3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>Писатели и поэты 20 века  о Родине</w:t>
            </w:r>
            <w:r>
              <w:rPr>
                <w:szCs w:val="24"/>
              </w:rPr>
              <w:t>.</w:t>
            </w:r>
            <w:r w:rsidRPr="00692688">
              <w:rPr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3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Писатели улыбаются.</w:t>
            </w:r>
            <w:r w:rsidRPr="00692688">
              <w:rPr>
                <w:szCs w:val="24"/>
              </w:rPr>
              <w:t xml:space="preserve">                            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2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77" w:type="dxa"/>
          </w:tcPr>
          <w:p w:rsidR="00753352" w:rsidRPr="00692688" w:rsidRDefault="00753352" w:rsidP="00945986">
            <w:pPr>
              <w:jc w:val="left"/>
              <w:rPr>
                <w:szCs w:val="24"/>
              </w:rPr>
            </w:pPr>
            <w:r w:rsidRPr="00692688">
              <w:rPr>
                <w:szCs w:val="24"/>
              </w:rPr>
              <w:t>Зарубежная литература</w:t>
            </w:r>
            <w:r>
              <w:rPr>
                <w:szCs w:val="24"/>
              </w:rPr>
              <w:t>.</w:t>
            </w:r>
          </w:p>
          <w:p w:rsidR="00753352" w:rsidRPr="00692688" w:rsidRDefault="00753352" w:rsidP="00945986">
            <w:pPr>
              <w:jc w:val="left"/>
              <w:rPr>
                <w:szCs w:val="24"/>
              </w:rPr>
            </w:pP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 w:rsidRPr="00692688">
              <w:rPr>
                <w:szCs w:val="24"/>
              </w:rPr>
              <w:t>8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77" w:type="dxa"/>
          </w:tcPr>
          <w:p w:rsidR="00753352" w:rsidRPr="000024DE" w:rsidRDefault="00753352" w:rsidP="00945986">
            <w:pPr>
              <w:jc w:val="left"/>
              <w:rPr>
                <w:szCs w:val="24"/>
              </w:rPr>
            </w:pPr>
            <w:r w:rsidRPr="000024DE">
              <w:t>Обобщение изученного материале за курс 5 кл.</w:t>
            </w: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77" w:type="dxa"/>
          </w:tcPr>
          <w:p w:rsidR="00753352" w:rsidRPr="000024DE" w:rsidRDefault="00753352" w:rsidP="00945986">
            <w:pPr>
              <w:jc w:val="left"/>
            </w:pPr>
            <w:r w:rsidRPr="000024DE">
              <w:t>Ко</w:t>
            </w:r>
            <w:r>
              <w:t xml:space="preserve">нтрольная работа  </w:t>
            </w:r>
            <w:r w:rsidR="000D521C">
              <w:t xml:space="preserve"> по курсу литературы </w:t>
            </w:r>
            <w:r w:rsidRPr="000024DE">
              <w:t xml:space="preserve"> </w:t>
            </w:r>
            <w:r w:rsidR="000D521C" w:rsidRPr="00912F5D">
              <w:rPr>
                <w:szCs w:val="24"/>
              </w:rPr>
              <w:t>XX</w:t>
            </w:r>
            <w:r w:rsidRPr="000024DE">
              <w:t xml:space="preserve"> века</w:t>
            </w:r>
            <w:r>
              <w:t>.</w:t>
            </w: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77" w:type="dxa"/>
          </w:tcPr>
          <w:p w:rsidR="00753352" w:rsidRPr="000024DE" w:rsidRDefault="00753352" w:rsidP="00945986">
            <w:pPr>
              <w:jc w:val="left"/>
            </w:pPr>
            <w:r w:rsidRPr="000024DE">
              <w:t>Уроки внеклассного чтения</w:t>
            </w:r>
            <w:r>
              <w:t>.</w:t>
            </w: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5 ч.</w:t>
            </w:r>
          </w:p>
        </w:tc>
      </w:tr>
      <w:tr w:rsidR="00753352" w:rsidTr="00753352">
        <w:tc>
          <w:tcPr>
            <w:tcW w:w="795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77" w:type="dxa"/>
          </w:tcPr>
          <w:p w:rsidR="00753352" w:rsidRPr="000024DE" w:rsidRDefault="00753352" w:rsidP="00945986">
            <w:pPr>
              <w:jc w:val="left"/>
            </w:pPr>
            <w:r w:rsidRPr="000024DE">
              <w:t>Подведение итогов года. Рекомендации на лето.</w:t>
            </w:r>
          </w:p>
        </w:tc>
        <w:tc>
          <w:tcPr>
            <w:tcW w:w="1499" w:type="dxa"/>
          </w:tcPr>
          <w:p w:rsidR="00753352" w:rsidRPr="00692688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 ч.</w:t>
            </w:r>
          </w:p>
        </w:tc>
      </w:tr>
    </w:tbl>
    <w:p w:rsidR="00753352" w:rsidRPr="00945986" w:rsidRDefault="00945986" w:rsidP="00753352">
      <w:pPr>
        <w:rPr>
          <w:b/>
        </w:rPr>
      </w:pPr>
      <w:r w:rsidRPr="00945986">
        <w:rPr>
          <w:b/>
        </w:rPr>
        <w:t>Итого: 105 часов</w:t>
      </w:r>
    </w:p>
    <w:p w:rsidR="00753352" w:rsidRDefault="00753352" w:rsidP="00753352"/>
    <w:p w:rsidR="00753352" w:rsidRDefault="00753352" w:rsidP="00753352">
      <w:pPr>
        <w:jc w:val="center"/>
      </w:pPr>
      <w:r>
        <w:t>6 КЛАСС</w:t>
      </w:r>
    </w:p>
    <w:p w:rsidR="00753352" w:rsidRDefault="00753352" w:rsidP="00753352"/>
    <w:p w:rsidR="00753352" w:rsidRDefault="00753352" w:rsidP="00753352"/>
    <w:p w:rsidR="00753352" w:rsidRDefault="00753352" w:rsidP="00753352"/>
    <w:tbl>
      <w:tblPr>
        <w:tblStyle w:val="ac"/>
        <w:tblW w:w="9676" w:type="dxa"/>
        <w:tblLook w:val="04A0"/>
      </w:tblPr>
      <w:tblGrid>
        <w:gridCol w:w="804"/>
        <w:gridCol w:w="7357"/>
        <w:gridCol w:w="1515"/>
      </w:tblGrid>
      <w:tr w:rsidR="00753352" w:rsidRPr="003C6F9E" w:rsidTr="00753352">
        <w:trPr>
          <w:trHeight w:val="543"/>
        </w:trPr>
        <w:tc>
          <w:tcPr>
            <w:tcW w:w="804" w:type="dxa"/>
          </w:tcPr>
          <w:p w:rsidR="00753352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357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515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753352" w:rsidRPr="00692688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 xml:space="preserve">Введение. 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1 ч</w:t>
            </w:r>
          </w:p>
        </w:tc>
      </w:tr>
      <w:tr w:rsidR="00753352" w:rsidRPr="00692688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t xml:space="preserve">Устное народное творчество. 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t>4 ч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>Из древнерусской литературы.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1 ч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>Из литературы XVIII века.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1 ч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>Из литературы XIX века.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50 ч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>Из русской литературы XX века.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26 ч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>Из    литературы        народов       России.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2 ч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>Из зарубежной литературы.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17 ч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 xml:space="preserve">Выявление </w:t>
            </w:r>
          </w:p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>уровня литературного развития учащихся.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 w:rsidRPr="00912F5D">
              <w:rPr>
                <w:szCs w:val="24"/>
              </w:rPr>
              <w:t>2 ч.</w:t>
            </w:r>
          </w:p>
        </w:tc>
      </w:tr>
      <w:tr w:rsidR="00753352" w:rsidRPr="00692688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 xml:space="preserve">Итоговый </w:t>
            </w:r>
          </w:p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 xml:space="preserve">урок-праздник «Путешествие по стране Литературии </w:t>
            </w:r>
          </w:p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912F5D">
              <w:rPr>
                <w:szCs w:val="24"/>
              </w:rPr>
              <w:t xml:space="preserve">6 класса». 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12F5D">
              <w:rPr>
                <w:szCs w:val="24"/>
              </w:rPr>
              <w:t xml:space="preserve"> ч.</w:t>
            </w:r>
          </w:p>
        </w:tc>
      </w:tr>
    </w:tbl>
    <w:p w:rsidR="00945986" w:rsidRDefault="00945986" w:rsidP="00753352">
      <w:pPr>
        <w:jc w:val="center"/>
      </w:pPr>
    </w:p>
    <w:p w:rsidR="00945986" w:rsidRPr="00945986" w:rsidRDefault="00945986" w:rsidP="00945986">
      <w:pPr>
        <w:rPr>
          <w:b/>
        </w:rPr>
      </w:pPr>
      <w:r w:rsidRPr="00945986">
        <w:rPr>
          <w:b/>
        </w:rPr>
        <w:t>Итого: 105 часов</w:t>
      </w:r>
    </w:p>
    <w:p w:rsidR="00945986" w:rsidRDefault="00945986" w:rsidP="00945986"/>
    <w:p w:rsidR="00753352" w:rsidRDefault="00753352" w:rsidP="00753352">
      <w:pPr>
        <w:jc w:val="center"/>
      </w:pPr>
      <w:r>
        <w:t>7 КЛАСС</w:t>
      </w:r>
    </w:p>
    <w:p w:rsidR="00753352" w:rsidRDefault="00753352" w:rsidP="00753352"/>
    <w:p w:rsidR="00753352" w:rsidRDefault="00753352" w:rsidP="00753352"/>
    <w:p w:rsidR="00753352" w:rsidRDefault="00753352" w:rsidP="00753352"/>
    <w:tbl>
      <w:tblPr>
        <w:tblStyle w:val="ac"/>
        <w:tblW w:w="9676" w:type="dxa"/>
        <w:tblLook w:val="04A0"/>
      </w:tblPr>
      <w:tblGrid>
        <w:gridCol w:w="804"/>
        <w:gridCol w:w="7357"/>
        <w:gridCol w:w="1515"/>
      </w:tblGrid>
      <w:tr w:rsidR="00753352" w:rsidRPr="003C6F9E" w:rsidTr="00753352">
        <w:trPr>
          <w:trHeight w:val="543"/>
        </w:trPr>
        <w:tc>
          <w:tcPr>
            <w:tcW w:w="804" w:type="dxa"/>
          </w:tcPr>
          <w:p w:rsidR="00753352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357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515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753352" w:rsidRPr="00912F5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57" w:type="dxa"/>
          </w:tcPr>
          <w:p w:rsidR="00753352" w:rsidRPr="00912F5D" w:rsidRDefault="00753352" w:rsidP="00945986">
            <w:pPr>
              <w:jc w:val="left"/>
              <w:rPr>
                <w:szCs w:val="24"/>
              </w:rPr>
            </w:pPr>
            <w:r w:rsidRPr="00B949FD">
              <w:t>Введение.</w:t>
            </w:r>
          </w:p>
        </w:tc>
        <w:tc>
          <w:tcPr>
            <w:tcW w:w="1515" w:type="dxa"/>
          </w:tcPr>
          <w:p w:rsidR="00753352" w:rsidRPr="00912F5D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 ч.</w:t>
            </w:r>
          </w:p>
        </w:tc>
      </w:tr>
      <w:tr w:rsidR="00753352" w:rsidRPr="00912F5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Устное народное творчество.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6 ч</w:t>
            </w:r>
          </w:p>
        </w:tc>
      </w:tr>
      <w:tr w:rsidR="00753352" w:rsidRPr="00912F5D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bCs/>
                <w:iCs/>
                <w:szCs w:val="24"/>
              </w:rPr>
              <w:t>Древнерусская литература.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bCs/>
                <w:iCs/>
                <w:szCs w:val="24"/>
              </w:rPr>
              <w:t>2 ч</w:t>
            </w:r>
          </w:p>
        </w:tc>
      </w:tr>
      <w:tr w:rsidR="00753352" w:rsidRPr="00912F5D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 xml:space="preserve">Русская литература </w:t>
            </w:r>
            <w:r w:rsidR="000D521C">
              <w:rPr>
                <w:bCs/>
                <w:iCs/>
                <w:szCs w:val="24"/>
                <w:lang w:val="en-US"/>
              </w:rPr>
              <w:t>XVIII</w:t>
            </w:r>
            <w:r w:rsidRPr="0021029D">
              <w:rPr>
                <w:bCs/>
                <w:iCs/>
                <w:szCs w:val="24"/>
              </w:rPr>
              <w:t xml:space="preserve"> века.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>2 ч</w:t>
            </w:r>
          </w:p>
        </w:tc>
      </w:tr>
      <w:tr w:rsidR="00753352" w:rsidRPr="00912F5D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 xml:space="preserve">Русская литература  </w:t>
            </w:r>
            <w:r w:rsidR="000D521C">
              <w:rPr>
                <w:bCs/>
                <w:iCs/>
                <w:szCs w:val="24"/>
                <w:lang w:val="en-US"/>
              </w:rPr>
              <w:t>XIX</w:t>
            </w:r>
            <w:r w:rsidRPr="0021029D">
              <w:rPr>
                <w:bCs/>
                <w:iCs/>
                <w:szCs w:val="24"/>
              </w:rPr>
              <w:t xml:space="preserve"> века.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>29 ч</w:t>
            </w:r>
          </w:p>
        </w:tc>
      </w:tr>
      <w:tr w:rsidR="00753352" w:rsidRPr="00912F5D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 xml:space="preserve">Русская литература </w:t>
            </w:r>
            <w:r w:rsidR="000D521C">
              <w:rPr>
                <w:bCs/>
                <w:iCs/>
                <w:szCs w:val="24"/>
                <w:lang w:val="en-US"/>
              </w:rPr>
              <w:t>XX</w:t>
            </w:r>
            <w:r w:rsidRPr="0021029D">
              <w:rPr>
                <w:bCs/>
                <w:iCs/>
                <w:szCs w:val="24"/>
              </w:rPr>
              <w:t xml:space="preserve"> века.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>23 ч</w:t>
            </w:r>
          </w:p>
        </w:tc>
      </w:tr>
      <w:tr w:rsidR="00753352" w:rsidRPr="00912F5D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Литература народов Р</w:t>
            </w:r>
            <w:r w:rsidRPr="0021029D">
              <w:rPr>
                <w:bCs/>
                <w:iCs/>
                <w:szCs w:val="24"/>
              </w:rPr>
              <w:t>оссии.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>1 ч</w:t>
            </w:r>
          </w:p>
        </w:tc>
      </w:tr>
      <w:tr w:rsidR="00753352" w:rsidRPr="00912F5D" w:rsidTr="00753352">
        <w:trPr>
          <w:trHeight w:val="279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>Зарубежная литература.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bCs/>
                <w:iCs/>
                <w:szCs w:val="24"/>
              </w:rPr>
            </w:pPr>
            <w:r w:rsidRPr="0021029D">
              <w:rPr>
                <w:bCs/>
                <w:iCs/>
                <w:szCs w:val="24"/>
              </w:rPr>
              <w:t>6 ч</w:t>
            </w:r>
          </w:p>
        </w:tc>
      </w:tr>
    </w:tbl>
    <w:p w:rsidR="00945986" w:rsidRPr="00945986" w:rsidRDefault="00945986" w:rsidP="00945986">
      <w:pPr>
        <w:rPr>
          <w:b/>
        </w:rPr>
      </w:pPr>
      <w:r>
        <w:rPr>
          <w:b/>
        </w:rPr>
        <w:t>Итого: 70</w:t>
      </w:r>
      <w:r w:rsidRPr="00945986">
        <w:rPr>
          <w:b/>
        </w:rPr>
        <w:t xml:space="preserve"> часов</w:t>
      </w:r>
    </w:p>
    <w:p w:rsidR="00753352" w:rsidRDefault="00753352" w:rsidP="00753352"/>
    <w:p w:rsidR="00753352" w:rsidRDefault="00753352" w:rsidP="00753352"/>
    <w:p w:rsidR="00753352" w:rsidRDefault="00753352" w:rsidP="00753352">
      <w:pPr>
        <w:jc w:val="center"/>
      </w:pPr>
      <w:r>
        <w:t>8 КЛАСС</w:t>
      </w:r>
    </w:p>
    <w:p w:rsidR="00753352" w:rsidRDefault="00753352" w:rsidP="00753352">
      <w:pPr>
        <w:jc w:val="center"/>
      </w:pPr>
    </w:p>
    <w:p w:rsidR="00753352" w:rsidRDefault="00753352" w:rsidP="00753352">
      <w:pPr>
        <w:jc w:val="center"/>
      </w:pPr>
    </w:p>
    <w:tbl>
      <w:tblPr>
        <w:tblStyle w:val="ac"/>
        <w:tblW w:w="9676" w:type="dxa"/>
        <w:tblLook w:val="04A0"/>
      </w:tblPr>
      <w:tblGrid>
        <w:gridCol w:w="804"/>
        <w:gridCol w:w="7357"/>
        <w:gridCol w:w="1515"/>
      </w:tblGrid>
      <w:tr w:rsidR="00753352" w:rsidRPr="003C6F9E" w:rsidTr="00753352">
        <w:trPr>
          <w:trHeight w:val="543"/>
        </w:trPr>
        <w:tc>
          <w:tcPr>
            <w:tcW w:w="804" w:type="dxa"/>
          </w:tcPr>
          <w:p w:rsidR="00753352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357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515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753352" w:rsidRPr="00912F5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Введение.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1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Устное народное творчество.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2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Из древнерусской литературы.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2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Из литературы XVIII века.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3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Из литературы XIX века.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36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Из русской литературы XX века.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21029D">
              <w:rPr>
                <w:szCs w:val="24"/>
              </w:rPr>
              <w:t xml:space="preserve">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Поэты русского зарубежья.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1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 xml:space="preserve">Годовая контрольная работа по литературе в </w:t>
            </w:r>
          </w:p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формате ГИА.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1 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57" w:type="dxa"/>
          </w:tcPr>
          <w:p w:rsidR="00753352" w:rsidRPr="0021029D" w:rsidRDefault="00753352" w:rsidP="00945986">
            <w:pPr>
              <w:jc w:val="left"/>
              <w:rPr>
                <w:szCs w:val="24"/>
              </w:rPr>
            </w:pPr>
            <w:r w:rsidRPr="0021029D">
              <w:rPr>
                <w:szCs w:val="24"/>
              </w:rPr>
              <w:t>Зарубежная литература.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4ч</w:t>
            </w:r>
          </w:p>
        </w:tc>
      </w:tr>
      <w:tr w:rsidR="00753352" w:rsidRPr="0021029D" w:rsidTr="00753352">
        <w:trPr>
          <w:trHeight w:val="264"/>
        </w:trPr>
        <w:tc>
          <w:tcPr>
            <w:tcW w:w="804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57" w:type="dxa"/>
          </w:tcPr>
          <w:p w:rsidR="00753352" w:rsidRDefault="00753352" w:rsidP="00945986">
            <w:pPr>
              <w:jc w:val="left"/>
              <w:rPr>
                <w:b/>
                <w:szCs w:val="24"/>
              </w:rPr>
            </w:pPr>
            <w:r w:rsidRPr="00D97064">
              <w:rPr>
                <w:szCs w:val="24"/>
              </w:rPr>
              <w:t>Литература и и</w:t>
            </w:r>
            <w:r>
              <w:rPr>
                <w:szCs w:val="24"/>
              </w:rPr>
              <w:t>стория в произведениях, изучен</w:t>
            </w:r>
            <w:r w:rsidRPr="00D97064">
              <w:rPr>
                <w:szCs w:val="24"/>
              </w:rPr>
              <w:t>ных в 8 классе.</w:t>
            </w:r>
          </w:p>
        </w:tc>
        <w:tc>
          <w:tcPr>
            <w:tcW w:w="1515" w:type="dxa"/>
          </w:tcPr>
          <w:p w:rsidR="00753352" w:rsidRPr="0021029D" w:rsidRDefault="00753352" w:rsidP="00753352">
            <w:pPr>
              <w:rPr>
                <w:szCs w:val="24"/>
              </w:rPr>
            </w:pPr>
            <w:r w:rsidRPr="0021029D">
              <w:rPr>
                <w:szCs w:val="24"/>
              </w:rPr>
              <w:t>1 ч</w:t>
            </w:r>
          </w:p>
        </w:tc>
      </w:tr>
    </w:tbl>
    <w:p w:rsidR="00945986" w:rsidRPr="00945986" w:rsidRDefault="00945986" w:rsidP="00945986">
      <w:pPr>
        <w:rPr>
          <w:b/>
        </w:rPr>
      </w:pPr>
      <w:r>
        <w:rPr>
          <w:b/>
        </w:rPr>
        <w:t>Итого: 70</w:t>
      </w:r>
      <w:r w:rsidRPr="00945986">
        <w:rPr>
          <w:b/>
        </w:rPr>
        <w:t xml:space="preserve"> часов</w:t>
      </w:r>
    </w:p>
    <w:p w:rsidR="00753352" w:rsidRDefault="00753352" w:rsidP="00753352"/>
    <w:p w:rsidR="00753352" w:rsidRDefault="00753352" w:rsidP="00753352">
      <w:pPr>
        <w:jc w:val="center"/>
      </w:pPr>
      <w:r>
        <w:t>9 КЛАСС</w:t>
      </w:r>
    </w:p>
    <w:p w:rsidR="00753352" w:rsidRDefault="00753352" w:rsidP="00753352">
      <w:pPr>
        <w:jc w:val="center"/>
      </w:pPr>
    </w:p>
    <w:p w:rsidR="00753352" w:rsidRDefault="00753352" w:rsidP="00753352">
      <w:pPr>
        <w:jc w:val="center"/>
      </w:pPr>
    </w:p>
    <w:tbl>
      <w:tblPr>
        <w:tblStyle w:val="ac"/>
        <w:tblW w:w="9842" w:type="dxa"/>
        <w:tblLook w:val="04A0"/>
      </w:tblPr>
      <w:tblGrid>
        <w:gridCol w:w="818"/>
        <w:gridCol w:w="7483"/>
        <w:gridCol w:w="1541"/>
      </w:tblGrid>
      <w:tr w:rsidR="00753352" w:rsidRPr="003C6F9E" w:rsidTr="00753352">
        <w:trPr>
          <w:trHeight w:val="539"/>
        </w:trPr>
        <w:tc>
          <w:tcPr>
            <w:tcW w:w="818" w:type="dxa"/>
          </w:tcPr>
          <w:p w:rsidR="00753352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7483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541" w:type="dxa"/>
          </w:tcPr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753352" w:rsidRPr="003C6F9E" w:rsidRDefault="00753352" w:rsidP="00753352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753352" w:rsidRPr="0021029D" w:rsidTr="00753352">
        <w:trPr>
          <w:trHeight w:val="262"/>
        </w:trPr>
        <w:tc>
          <w:tcPr>
            <w:tcW w:w="818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483" w:type="dxa"/>
          </w:tcPr>
          <w:p w:rsidR="00753352" w:rsidRPr="008E55F3" w:rsidRDefault="00753352" w:rsidP="00945986">
            <w:pPr>
              <w:jc w:val="left"/>
              <w:rPr>
                <w:szCs w:val="24"/>
              </w:rPr>
            </w:pPr>
            <w:r w:rsidRPr="00F814F7">
              <w:rPr>
                <w:szCs w:val="24"/>
              </w:rPr>
              <w:t>Введение.</w:t>
            </w:r>
          </w:p>
        </w:tc>
        <w:tc>
          <w:tcPr>
            <w:tcW w:w="1541" w:type="dxa"/>
          </w:tcPr>
          <w:p w:rsidR="00753352" w:rsidRPr="0021029D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</w:tr>
      <w:tr w:rsidR="00753352" w:rsidRPr="0021029D" w:rsidTr="00753352">
        <w:trPr>
          <w:trHeight w:val="262"/>
        </w:trPr>
        <w:tc>
          <w:tcPr>
            <w:tcW w:w="818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83" w:type="dxa"/>
          </w:tcPr>
          <w:p w:rsidR="00753352" w:rsidRPr="008E55F3" w:rsidRDefault="00753352" w:rsidP="00945986">
            <w:pPr>
              <w:jc w:val="left"/>
              <w:rPr>
                <w:szCs w:val="24"/>
              </w:rPr>
            </w:pPr>
            <w:r w:rsidRPr="008E55F3">
              <w:rPr>
                <w:szCs w:val="24"/>
              </w:rPr>
              <w:t>Из древнерусской литературы.</w:t>
            </w:r>
          </w:p>
        </w:tc>
        <w:tc>
          <w:tcPr>
            <w:tcW w:w="1541" w:type="dxa"/>
          </w:tcPr>
          <w:p w:rsidR="00753352" w:rsidRPr="0021029D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3 ч</w:t>
            </w:r>
          </w:p>
        </w:tc>
      </w:tr>
      <w:tr w:rsidR="00753352" w:rsidRPr="0021029D" w:rsidTr="00753352">
        <w:trPr>
          <w:trHeight w:val="262"/>
        </w:trPr>
        <w:tc>
          <w:tcPr>
            <w:tcW w:w="818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483" w:type="dxa"/>
          </w:tcPr>
          <w:p w:rsidR="00753352" w:rsidRPr="008E55F3" w:rsidRDefault="000D521C" w:rsidP="0094598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 русской литературы </w:t>
            </w:r>
            <w:r>
              <w:rPr>
                <w:bCs/>
                <w:iCs/>
                <w:szCs w:val="24"/>
                <w:lang w:val="en-US"/>
              </w:rPr>
              <w:t>XVIII</w:t>
            </w:r>
            <w:r>
              <w:rPr>
                <w:szCs w:val="24"/>
              </w:rPr>
              <w:t xml:space="preserve"> </w:t>
            </w:r>
            <w:r w:rsidR="00753352" w:rsidRPr="008E55F3">
              <w:rPr>
                <w:szCs w:val="24"/>
              </w:rPr>
              <w:t>века.</w:t>
            </w:r>
          </w:p>
        </w:tc>
        <w:tc>
          <w:tcPr>
            <w:tcW w:w="1541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10 ч</w:t>
            </w:r>
          </w:p>
        </w:tc>
      </w:tr>
      <w:tr w:rsidR="00753352" w:rsidRPr="0021029D" w:rsidTr="00753352">
        <w:trPr>
          <w:trHeight w:val="262"/>
        </w:trPr>
        <w:tc>
          <w:tcPr>
            <w:tcW w:w="818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483" w:type="dxa"/>
          </w:tcPr>
          <w:p w:rsidR="00753352" w:rsidRPr="008E55F3" w:rsidRDefault="00753352" w:rsidP="000D521C">
            <w:pPr>
              <w:jc w:val="left"/>
              <w:rPr>
                <w:szCs w:val="24"/>
              </w:rPr>
            </w:pPr>
            <w:r w:rsidRPr="008E55F3">
              <w:rPr>
                <w:szCs w:val="24"/>
              </w:rPr>
              <w:t xml:space="preserve">Из русской литературы  </w:t>
            </w:r>
            <w:r w:rsidR="000D521C" w:rsidRPr="0021029D">
              <w:rPr>
                <w:szCs w:val="24"/>
              </w:rPr>
              <w:t>XIX</w:t>
            </w:r>
            <w:r w:rsidR="000D521C" w:rsidRPr="008E55F3">
              <w:rPr>
                <w:szCs w:val="24"/>
              </w:rPr>
              <w:t xml:space="preserve"> </w:t>
            </w:r>
            <w:r w:rsidRPr="008E55F3">
              <w:rPr>
                <w:szCs w:val="24"/>
              </w:rPr>
              <w:t>века.</w:t>
            </w:r>
          </w:p>
        </w:tc>
        <w:tc>
          <w:tcPr>
            <w:tcW w:w="1541" w:type="dxa"/>
          </w:tcPr>
          <w:p w:rsidR="00753352" w:rsidRDefault="00F76D47" w:rsidP="00753352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753352">
              <w:rPr>
                <w:szCs w:val="24"/>
              </w:rPr>
              <w:t xml:space="preserve"> ч</w:t>
            </w:r>
          </w:p>
        </w:tc>
      </w:tr>
      <w:tr w:rsidR="00753352" w:rsidRPr="0021029D" w:rsidTr="00753352">
        <w:trPr>
          <w:trHeight w:val="262"/>
        </w:trPr>
        <w:tc>
          <w:tcPr>
            <w:tcW w:w="818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83" w:type="dxa"/>
          </w:tcPr>
          <w:p w:rsidR="00753352" w:rsidRPr="008E55F3" w:rsidRDefault="00753352" w:rsidP="000D521C">
            <w:pPr>
              <w:jc w:val="left"/>
              <w:rPr>
                <w:szCs w:val="24"/>
              </w:rPr>
            </w:pPr>
            <w:r w:rsidRPr="008E55F3">
              <w:rPr>
                <w:w w:val="110"/>
              </w:rPr>
              <w:t xml:space="preserve">Из русской литературы </w:t>
            </w:r>
            <w:r w:rsidR="000D521C" w:rsidRPr="0021029D">
              <w:rPr>
                <w:szCs w:val="24"/>
              </w:rPr>
              <w:t>XX</w:t>
            </w:r>
            <w:r w:rsidRPr="008E55F3">
              <w:rPr>
                <w:w w:val="110"/>
              </w:rPr>
              <w:t xml:space="preserve"> века.</w:t>
            </w:r>
          </w:p>
        </w:tc>
        <w:tc>
          <w:tcPr>
            <w:tcW w:w="1541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30 ч</w:t>
            </w:r>
          </w:p>
        </w:tc>
      </w:tr>
      <w:tr w:rsidR="00753352" w:rsidRPr="0021029D" w:rsidTr="00753352">
        <w:trPr>
          <w:trHeight w:val="262"/>
        </w:trPr>
        <w:tc>
          <w:tcPr>
            <w:tcW w:w="818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483" w:type="dxa"/>
          </w:tcPr>
          <w:p w:rsidR="00753352" w:rsidRPr="00D60574" w:rsidRDefault="00753352" w:rsidP="00945986">
            <w:pPr>
              <w:jc w:val="left"/>
              <w:rPr>
                <w:w w:val="110"/>
              </w:rPr>
            </w:pPr>
            <w:r w:rsidRPr="00D60574">
              <w:rPr>
                <w:w w:val="110"/>
                <w:szCs w:val="24"/>
              </w:rPr>
              <w:t>Из зарубежной литературы</w:t>
            </w:r>
            <w:r>
              <w:rPr>
                <w:w w:val="110"/>
                <w:szCs w:val="24"/>
              </w:rPr>
              <w:t>.</w:t>
            </w:r>
          </w:p>
        </w:tc>
        <w:tc>
          <w:tcPr>
            <w:tcW w:w="1541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4 ч</w:t>
            </w:r>
          </w:p>
        </w:tc>
      </w:tr>
      <w:tr w:rsidR="00753352" w:rsidRPr="0021029D" w:rsidTr="00753352">
        <w:trPr>
          <w:trHeight w:val="262"/>
        </w:trPr>
        <w:tc>
          <w:tcPr>
            <w:tcW w:w="818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483" w:type="dxa"/>
          </w:tcPr>
          <w:p w:rsidR="00753352" w:rsidRPr="00D60574" w:rsidRDefault="00753352" w:rsidP="00945986">
            <w:pPr>
              <w:pStyle w:val="Heading3"/>
              <w:ind w:left="0" w:right="-139"/>
              <w:jc w:val="left"/>
              <w:rPr>
                <w:rFonts w:ascii="Times New Roman" w:hAnsi="Times New Roman" w:cs="Times New Roman"/>
                <w:b w:val="0"/>
                <w:w w:val="110"/>
                <w:sz w:val="24"/>
                <w:szCs w:val="24"/>
              </w:rPr>
            </w:pPr>
            <w:r w:rsidRPr="00E71EBA">
              <w:rPr>
                <w:rFonts w:ascii="Times New Roman" w:hAnsi="Times New Roman" w:cs="Times New Roman"/>
                <w:b w:val="0"/>
                <w:w w:val="110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1541" w:type="dxa"/>
          </w:tcPr>
          <w:p w:rsidR="00753352" w:rsidRDefault="00753352" w:rsidP="00753352">
            <w:pPr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</w:tr>
    </w:tbl>
    <w:p w:rsidR="00753352" w:rsidRDefault="00F76D47" w:rsidP="00753352">
      <w:pPr>
        <w:rPr>
          <w:b/>
        </w:rPr>
      </w:pPr>
      <w:r>
        <w:rPr>
          <w:b/>
        </w:rPr>
        <w:t>Итого: 102</w:t>
      </w:r>
      <w:r w:rsidR="00945986" w:rsidRPr="00945986">
        <w:rPr>
          <w:b/>
        </w:rPr>
        <w:t xml:space="preserve"> часов</w:t>
      </w:r>
    </w:p>
    <w:p w:rsidR="00945986" w:rsidRPr="00945986" w:rsidRDefault="00945986" w:rsidP="00753352">
      <w:pPr>
        <w:rPr>
          <w:b/>
        </w:rPr>
      </w:pPr>
    </w:p>
    <w:p w:rsidR="00753352" w:rsidRPr="00945986" w:rsidRDefault="00F76D47" w:rsidP="00D1755C">
      <w:pPr>
        <w:spacing w:line="276" w:lineRule="auto"/>
        <w:ind w:firstLine="709"/>
        <w:jc w:val="both"/>
        <w:rPr>
          <w:b/>
        </w:rPr>
      </w:pPr>
      <w:r>
        <w:rPr>
          <w:b/>
        </w:rPr>
        <w:t>Итого за 5-9 класс: 452</w:t>
      </w:r>
      <w:r w:rsidR="00945986" w:rsidRPr="00945986">
        <w:rPr>
          <w:b/>
        </w:rPr>
        <w:t xml:space="preserve"> часов</w:t>
      </w:r>
    </w:p>
    <w:sectPr w:rsidR="00753352" w:rsidRPr="00945986" w:rsidSect="00212F27">
      <w:footerReference w:type="default" r:id="rId7"/>
      <w:pgSz w:w="11906" w:h="16838"/>
      <w:pgMar w:top="851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4D" w:rsidRDefault="00BD614D" w:rsidP="00723B42">
      <w:r>
        <w:separator/>
      </w:r>
    </w:p>
  </w:endnote>
  <w:endnote w:type="continuationSeparator" w:id="1">
    <w:p w:rsidR="00BD614D" w:rsidRDefault="00BD614D" w:rsidP="0072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52" w:rsidRDefault="007533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4D" w:rsidRDefault="00BD614D" w:rsidP="00723B42">
      <w:r>
        <w:separator/>
      </w:r>
    </w:p>
  </w:footnote>
  <w:footnote w:type="continuationSeparator" w:id="1">
    <w:p w:rsidR="00BD614D" w:rsidRDefault="00BD614D" w:rsidP="00723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70510"/>
    <w:multiLevelType w:val="hybridMultilevel"/>
    <w:tmpl w:val="140C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6958"/>
    <w:multiLevelType w:val="hybridMultilevel"/>
    <w:tmpl w:val="1E74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B1A162A"/>
    <w:multiLevelType w:val="hybridMultilevel"/>
    <w:tmpl w:val="4EF2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1FA5"/>
    <w:multiLevelType w:val="hybridMultilevel"/>
    <w:tmpl w:val="B3A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155A1"/>
    <w:multiLevelType w:val="hybridMultilevel"/>
    <w:tmpl w:val="95A0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97C"/>
    <w:rsid w:val="000022EB"/>
    <w:rsid w:val="0002668F"/>
    <w:rsid w:val="00034A1C"/>
    <w:rsid w:val="00035120"/>
    <w:rsid w:val="00086406"/>
    <w:rsid w:val="000C3B44"/>
    <w:rsid w:val="000D521C"/>
    <w:rsid w:val="000E448C"/>
    <w:rsid w:val="000F0157"/>
    <w:rsid w:val="00107C30"/>
    <w:rsid w:val="00141DF2"/>
    <w:rsid w:val="001A4099"/>
    <w:rsid w:val="001B5F96"/>
    <w:rsid w:val="001D2486"/>
    <w:rsid w:val="001E7F5F"/>
    <w:rsid w:val="001F2801"/>
    <w:rsid w:val="00212F27"/>
    <w:rsid w:val="003247AA"/>
    <w:rsid w:val="003536BE"/>
    <w:rsid w:val="003A0945"/>
    <w:rsid w:val="003B0B3C"/>
    <w:rsid w:val="003D0115"/>
    <w:rsid w:val="004203BF"/>
    <w:rsid w:val="004374AD"/>
    <w:rsid w:val="00441CB2"/>
    <w:rsid w:val="004B63C5"/>
    <w:rsid w:val="004D23FF"/>
    <w:rsid w:val="00574C18"/>
    <w:rsid w:val="005A1DCD"/>
    <w:rsid w:val="005C5B3B"/>
    <w:rsid w:val="005E3E2F"/>
    <w:rsid w:val="005E773F"/>
    <w:rsid w:val="005F5132"/>
    <w:rsid w:val="00653757"/>
    <w:rsid w:val="007122BD"/>
    <w:rsid w:val="00723B42"/>
    <w:rsid w:val="00753352"/>
    <w:rsid w:val="0076707C"/>
    <w:rsid w:val="007A6E01"/>
    <w:rsid w:val="007B0480"/>
    <w:rsid w:val="007F3E6A"/>
    <w:rsid w:val="008030BF"/>
    <w:rsid w:val="00825BC9"/>
    <w:rsid w:val="008D775D"/>
    <w:rsid w:val="008E30FC"/>
    <w:rsid w:val="00925936"/>
    <w:rsid w:val="0092674C"/>
    <w:rsid w:val="00945986"/>
    <w:rsid w:val="009719EC"/>
    <w:rsid w:val="009D22DA"/>
    <w:rsid w:val="00A62BEB"/>
    <w:rsid w:val="00AA1373"/>
    <w:rsid w:val="00AF32A6"/>
    <w:rsid w:val="00B2490A"/>
    <w:rsid w:val="00B35554"/>
    <w:rsid w:val="00B4219E"/>
    <w:rsid w:val="00B70D85"/>
    <w:rsid w:val="00BD614D"/>
    <w:rsid w:val="00C82DEB"/>
    <w:rsid w:val="00CB587A"/>
    <w:rsid w:val="00D1755C"/>
    <w:rsid w:val="00D57BD3"/>
    <w:rsid w:val="00D60564"/>
    <w:rsid w:val="00D84F8D"/>
    <w:rsid w:val="00DB233C"/>
    <w:rsid w:val="00DC0C73"/>
    <w:rsid w:val="00E4097C"/>
    <w:rsid w:val="00E74C88"/>
    <w:rsid w:val="00E9763A"/>
    <w:rsid w:val="00EA45D9"/>
    <w:rsid w:val="00EA4A4C"/>
    <w:rsid w:val="00EA7B49"/>
    <w:rsid w:val="00EB6FD5"/>
    <w:rsid w:val="00F7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2EB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2E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D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022E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0022EB"/>
    <w:rPr>
      <w:rFonts w:ascii="SchoolBookAC" w:eastAsia="Times New Roman" w:hAnsi="SchoolBookAC" w:cs="Times New Roman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022EB"/>
    <w:rPr>
      <w:rFonts w:ascii="Times New Roman" w:hAnsi="Times New Roman" w:cs="Times New Roman"/>
      <w:szCs w:val="20"/>
    </w:rPr>
  </w:style>
  <w:style w:type="paragraph" w:styleId="a6">
    <w:name w:val="List Paragraph"/>
    <w:basedOn w:val="a"/>
    <w:link w:val="a5"/>
    <w:uiPriority w:val="99"/>
    <w:qFormat/>
    <w:rsid w:val="000022EB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Theme="minorHAnsi"/>
      <w:sz w:val="22"/>
      <w:szCs w:val="20"/>
    </w:rPr>
  </w:style>
  <w:style w:type="paragraph" w:customStyle="1" w:styleId="ConsPlusNormal">
    <w:name w:val="ConsPlusNormal"/>
    <w:rsid w:val="000022E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22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uiPriority w:val="99"/>
    <w:rsid w:val="00723B42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723B42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723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23B42"/>
    <w:pPr>
      <w:ind w:right="-1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3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?????2"/>
    <w:basedOn w:val="a"/>
    <w:rsid w:val="00723B42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styleId="aa">
    <w:name w:val="footer"/>
    <w:basedOn w:val="a"/>
    <w:link w:val="ab"/>
    <w:uiPriority w:val="99"/>
    <w:unhideWhenUsed/>
    <w:rsid w:val="005A1D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A1DC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1DCD"/>
    <w:rPr>
      <w:rFonts w:ascii="Calibri" w:eastAsia="Times New Roman" w:hAnsi="Calibri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5A1DC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5F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753352"/>
  </w:style>
  <w:style w:type="character" w:customStyle="1" w:styleId="af">
    <w:name w:val="Текст концевой сноски Знак"/>
    <w:basedOn w:val="a0"/>
    <w:link w:val="af0"/>
    <w:uiPriority w:val="99"/>
    <w:semiHidden/>
    <w:rsid w:val="00753352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75335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53352"/>
  </w:style>
  <w:style w:type="paragraph" w:customStyle="1" w:styleId="Heading3">
    <w:name w:val="Heading 3"/>
    <w:basedOn w:val="a"/>
    <w:uiPriority w:val="1"/>
    <w:qFormat/>
    <w:rsid w:val="00753352"/>
    <w:pPr>
      <w:widowControl w:val="0"/>
      <w:autoSpaceDE w:val="0"/>
      <w:autoSpaceDN w:val="0"/>
      <w:spacing w:before="47"/>
      <w:ind w:left="113"/>
      <w:outlineLvl w:val="3"/>
    </w:pPr>
    <w:rPr>
      <w:rFonts w:ascii="Arial Narrow" w:eastAsia="Arial Narrow" w:hAnsi="Arial Narrow" w:cs="Arial Narrow"/>
      <w:b/>
      <w:bCs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2EB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2EB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0022E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0022EB"/>
    <w:rPr>
      <w:rFonts w:ascii="SchoolBookAC" w:eastAsia="Times New Roman" w:hAnsi="SchoolBookAC" w:cs="Times New Roman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022EB"/>
    <w:rPr>
      <w:rFonts w:ascii="Times New Roman" w:hAnsi="Times New Roman" w:cs="Times New Roman"/>
      <w:szCs w:val="20"/>
      <w:lang w:val="x-none" w:eastAsia="x-none"/>
    </w:rPr>
  </w:style>
  <w:style w:type="paragraph" w:styleId="a6">
    <w:name w:val="List Paragraph"/>
    <w:basedOn w:val="a"/>
    <w:link w:val="a5"/>
    <w:uiPriority w:val="99"/>
    <w:qFormat/>
    <w:rsid w:val="000022EB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Theme="minorHAnsi"/>
      <w:sz w:val="22"/>
      <w:szCs w:val="20"/>
      <w:lang w:val="x-none" w:eastAsia="x-none"/>
    </w:rPr>
  </w:style>
  <w:style w:type="paragraph" w:customStyle="1" w:styleId="ConsPlusNormal">
    <w:name w:val="ConsPlusNormal"/>
    <w:rsid w:val="000022E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22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uiPriority w:val="99"/>
    <w:rsid w:val="00723B42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723B42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723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23B42"/>
    <w:pPr>
      <w:ind w:right="-1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3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?????2"/>
    <w:basedOn w:val="a"/>
    <w:rsid w:val="00723B42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styleId="aa">
    <w:name w:val="footer"/>
    <w:basedOn w:val="a"/>
    <w:link w:val="ab"/>
    <w:uiPriority w:val="99"/>
    <w:unhideWhenUsed/>
    <w:rsid w:val="005A1D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D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A1DC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1DCD"/>
    <w:rPr>
      <w:rFonts w:ascii="Calibri" w:eastAsia="Times New Roman" w:hAnsi="Calibri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5A1DC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16491</Words>
  <Characters>94004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36</cp:revision>
  <cp:lastPrinted>2018-04-08T06:06:00Z</cp:lastPrinted>
  <dcterms:created xsi:type="dcterms:W3CDTF">2017-11-19T06:35:00Z</dcterms:created>
  <dcterms:modified xsi:type="dcterms:W3CDTF">2019-07-29T17:26:00Z</dcterms:modified>
</cp:coreProperties>
</file>