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00" w:rsidRPr="007D7F95" w:rsidRDefault="00CA2300" w:rsidP="00CA2300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CA2300" w:rsidRPr="007D7F95" w:rsidRDefault="00CA2300" w:rsidP="00CA2300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 w:rsidR="00202FE5">
        <w:rPr>
          <w:b/>
          <w:bCs/>
        </w:rPr>
        <w:t>География</w:t>
      </w:r>
      <w:r w:rsidRPr="007D7F95">
        <w:rPr>
          <w:b/>
          <w:bCs/>
        </w:rPr>
        <w:t>»</w:t>
      </w:r>
    </w:p>
    <w:p w:rsidR="00CA2300" w:rsidRPr="007D7F95" w:rsidRDefault="00CA2300" w:rsidP="00CA2300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CA2300" w:rsidRDefault="00CA2300" w:rsidP="00CA2300">
      <w:pPr>
        <w:rPr>
          <w:rFonts w:ascii="Times New Roman" w:hAnsi="Times New Roman" w:cs="Times New Roman"/>
          <w:b/>
          <w:sz w:val="24"/>
          <w:szCs w:val="24"/>
        </w:rPr>
      </w:pPr>
    </w:p>
    <w:p w:rsidR="00CA2300" w:rsidRPr="00527268" w:rsidRDefault="00CA2300" w:rsidP="00CA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географии для 5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CA2300" w:rsidRPr="00527268" w:rsidRDefault="00CA2300" w:rsidP="00CA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CA2300" w:rsidRPr="007D7F95" w:rsidRDefault="00CA2300" w:rsidP="00CA2300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CA2300" w:rsidRPr="007D7F95" w:rsidRDefault="00CA2300" w:rsidP="00CA2300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CA2300" w:rsidRDefault="00CA2300" w:rsidP="00CA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300" w:rsidRPr="001E5E91" w:rsidRDefault="00CA2300" w:rsidP="00CA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3A3024" w:rsidRDefault="00CA2300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А.Н.Алексеев, В.В.Николина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, Е.К. Липкина, и др. «География», 5-6 кл</w:t>
      </w:r>
      <w:r>
        <w:rPr>
          <w:rFonts w:ascii="Times New Roman" w:eastAsia="Times New Roman" w:hAnsi="Times New Roman" w:cs="Times New Roman"/>
          <w:sz w:val="24"/>
          <w:szCs w:val="24"/>
        </w:rPr>
        <w:t>ассы, Просвещение, 2015</w:t>
      </w:r>
    </w:p>
    <w:p w:rsidR="00CA2300" w:rsidRDefault="00CA2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А.Н.Алексеев</w:t>
      </w:r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>В.В.Николина., Е.К. и др. «География»</w:t>
      </w:r>
      <w:r>
        <w:rPr>
          <w:rFonts w:ascii="Times New Roman" w:eastAsia="Times New Roman" w:hAnsi="Times New Roman" w:cs="Times New Roman"/>
          <w:sz w:val="24"/>
          <w:szCs w:val="24"/>
        </w:rPr>
        <w:t>, 7 класс, Просвещение,2014</w:t>
      </w:r>
    </w:p>
    <w:p w:rsidR="00CA2300" w:rsidRDefault="00CA2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А.Н.Алексеев</w:t>
      </w:r>
      <w:proofErr w:type="gramStart"/>
      <w:r w:rsidRPr="00C61E7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>В.В.Николина., Е.К. и др. «География»</w:t>
      </w:r>
      <w:r>
        <w:rPr>
          <w:rFonts w:ascii="Times New Roman" w:eastAsia="Times New Roman" w:hAnsi="Times New Roman" w:cs="Times New Roman"/>
          <w:sz w:val="24"/>
          <w:szCs w:val="24"/>
        </w:rPr>
        <w:t>, 8 класс, Просвещение, 2015</w:t>
      </w:r>
    </w:p>
    <w:p w:rsidR="00CA2300" w:rsidRDefault="00CA23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61E79">
        <w:rPr>
          <w:rFonts w:ascii="Times New Roman" w:hAnsi="Times New Roman" w:cs="Times New Roman"/>
          <w:color w:val="000000"/>
        </w:rPr>
        <w:t>Алексеев А.И., Николина В.В., Липкина Е.К. и др</w:t>
      </w:r>
      <w:proofErr w:type="gramStart"/>
      <w:r w:rsidRPr="00C61E79">
        <w:rPr>
          <w:rFonts w:ascii="Times New Roman" w:hAnsi="Times New Roman" w:cs="Times New Roman"/>
          <w:color w:val="000000"/>
        </w:rPr>
        <w:t>.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61E79">
        <w:rPr>
          <w:rFonts w:ascii="Times New Roman" w:eastAsia="Times New Roman" w:hAnsi="Times New Roman" w:cs="Times New Roman"/>
          <w:sz w:val="24"/>
          <w:szCs w:val="24"/>
        </w:rPr>
        <w:t>География»</w:t>
      </w:r>
      <w:r>
        <w:rPr>
          <w:rFonts w:ascii="Times New Roman" w:eastAsia="Times New Roman" w:hAnsi="Times New Roman" w:cs="Times New Roman"/>
          <w:sz w:val="24"/>
          <w:szCs w:val="24"/>
        </w:rPr>
        <w:t>, 9 класс, Просвещение,2016</w:t>
      </w:r>
    </w:p>
    <w:p w:rsidR="00CA2300" w:rsidRPr="007D7F95" w:rsidRDefault="00CA2300" w:rsidP="00CA2300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CA2300" w:rsidRPr="00AC30BC" w:rsidRDefault="00CA2300" w:rsidP="00CA2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0BC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AC30BC">
        <w:rPr>
          <w:rFonts w:ascii="Times New Roman" w:hAnsi="Times New Roman" w:cs="Times New Roman"/>
          <w:sz w:val="24"/>
          <w:szCs w:val="24"/>
        </w:rPr>
        <w:t xml:space="preserve">предмета «География» </w:t>
      </w:r>
      <w:r>
        <w:rPr>
          <w:rFonts w:ascii="Times New Roman" w:hAnsi="Times New Roman" w:cs="Times New Roman"/>
          <w:sz w:val="24"/>
          <w:szCs w:val="24"/>
        </w:rPr>
        <w:t>отражают</w:t>
      </w:r>
      <w:r w:rsidRPr="00AC30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300" w:rsidRDefault="00CA2300" w:rsidP="00CA2300">
      <w:pPr>
        <w:pStyle w:val="a3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CA2300" w:rsidRDefault="00CA2300" w:rsidP="00CA2300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CA2300" w:rsidRDefault="00CA2300" w:rsidP="00CA2300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CA2300" w:rsidRDefault="00CA2300" w:rsidP="00CA2300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CA2300" w:rsidRDefault="00CA2300" w:rsidP="00CA2300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:rsidR="00CA2300" w:rsidRDefault="00CA2300" w:rsidP="00CA2300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CA2300" w:rsidRDefault="00CA2300" w:rsidP="00CA2300">
      <w:pPr>
        <w:pStyle w:val="a3"/>
        <w:numPr>
          <w:ilvl w:val="0"/>
          <w:numId w:val="2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</w:t>
      </w:r>
      <w:r w:rsidRPr="00AC30BC">
        <w:rPr>
          <w:rFonts w:ascii="Times New Roman" w:hAnsi="Times New Roman"/>
          <w:sz w:val="24"/>
          <w:szCs w:val="24"/>
        </w:rPr>
        <w:lastRenderedPageBreak/>
        <w:t xml:space="preserve">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CA2300" w:rsidRDefault="00CA2300" w:rsidP="00CA2300">
      <w:pPr>
        <w:pStyle w:val="a3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CA2300" w:rsidRDefault="00CA2300" w:rsidP="00CA23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300" w:rsidRPr="00C11319" w:rsidRDefault="00CA2300" w:rsidP="00CA23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учебного предмета «География»</w:t>
      </w:r>
    </w:p>
    <w:p w:rsidR="00CA2300" w:rsidRPr="00931A0E" w:rsidRDefault="00CA2300" w:rsidP="00CA2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0E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lastRenderedPageBreak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CA2300" w:rsidRPr="00931A0E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CA2300" w:rsidRPr="00931A0E" w:rsidRDefault="00CA2300" w:rsidP="00CA2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091661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091661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091661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091661">
        <w:rPr>
          <w:rFonts w:ascii="Times New Roman" w:hAnsi="Times New Roman" w:cs="Times New Roman"/>
          <w:i/>
          <w:sz w:val="24"/>
          <w:szCs w:val="24"/>
        </w:rPr>
        <w:t xml:space="preserve">, геополитическими и </w:t>
      </w:r>
      <w:proofErr w:type="spellStart"/>
      <w:r w:rsidRPr="00091661">
        <w:rPr>
          <w:rFonts w:ascii="Times New Roman" w:hAnsi="Times New Roman" w:cs="Times New Roman"/>
          <w:i/>
          <w:sz w:val="24"/>
          <w:szCs w:val="24"/>
        </w:rPr>
        <w:t>геоэкономическими</w:t>
      </w:r>
      <w:proofErr w:type="spellEnd"/>
      <w:r w:rsidRPr="00091661">
        <w:rPr>
          <w:rFonts w:ascii="Times New Roman" w:hAnsi="Times New Roman" w:cs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lastRenderedPageBreak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091661">
        <w:rPr>
          <w:rFonts w:ascii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091661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091661">
        <w:rPr>
          <w:rFonts w:ascii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091661">
        <w:rPr>
          <w:rFonts w:ascii="Times New Roman" w:hAnsi="Times New Roman" w:cs="Times New Roman"/>
          <w:i/>
          <w:sz w:val="24"/>
          <w:szCs w:val="24"/>
        </w:rPr>
        <w:t>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CA2300" w:rsidRPr="00091661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CA2300" w:rsidRDefault="00CA2300" w:rsidP="00CA23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CA2300" w:rsidRDefault="00CA2300" w:rsidP="00CA23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300" w:rsidRPr="007D7F95" w:rsidRDefault="00CA2300" w:rsidP="00CA2300">
      <w:pPr>
        <w:pStyle w:val="Default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CA2300" w:rsidRPr="007D7F95" w:rsidRDefault="00CA2300" w:rsidP="00CA2300">
      <w:pPr>
        <w:pStyle w:val="Default"/>
        <w:jc w:val="both"/>
      </w:pPr>
    </w:p>
    <w:p w:rsidR="00CA2300" w:rsidRDefault="00CA2300" w:rsidP="00CA2300">
      <w:pPr>
        <w:pStyle w:val="Default"/>
        <w:ind w:firstLine="709"/>
        <w:jc w:val="both"/>
      </w:pPr>
      <w:proofErr w:type="gramStart"/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география </w:t>
      </w:r>
      <w:r w:rsidRPr="007D7F95">
        <w:t>основной школ</w:t>
      </w:r>
      <w:r>
        <w:t xml:space="preserve">ы отводится в объёме 270 ч, в том числе: в 5 классе — 35 ч, в 6 классе — 35 ч, в 7 классе — 70 ч, в </w:t>
      </w:r>
      <w:r w:rsidR="00556B41">
        <w:t>8 классе — 70 ч, в 9 классе — 68</w:t>
      </w:r>
      <w:r>
        <w:t xml:space="preserve"> ч.</w:t>
      </w:r>
      <w:proofErr w:type="gramEnd"/>
    </w:p>
    <w:p w:rsidR="00CA2300" w:rsidRDefault="00CA2300" w:rsidP="00CA2300">
      <w:pPr>
        <w:pStyle w:val="Default"/>
        <w:ind w:firstLine="709"/>
        <w:jc w:val="both"/>
      </w:pPr>
    </w:p>
    <w:p w:rsidR="00CA2300" w:rsidRDefault="00CA2300" w:rsidP="00CA2300">
      <w:pPr>
        <w:pStyle w:val="Default"/>
        <w:ind w:firstLine="709"/>
        <w:jc w:val="both"/>
      </w:pPr>
    </w:p>
    <w:p w:rsidR="00CA2300" w:rsidRPr="004A06A8" w:rsidRDefault="00CA2300" w:rsidP="00CA23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часов, отводимых на изучение каждой темы</w:t>
      </w:r>
    </w:p>
    <w:tbl>
      <w:tblPr>
        <w:tblStyle w:val="a5"/>
        <w:tblW w:w="0" w:type="auto"/>
        <w:tblLook w:val="04A0"/>
      </w:tblPr>
      <w:tblGrid>
        <w:gridCol w:w="959"/>
        <w:gridCol w:w="6095"/>
        <w:gridCol w:w="2517"/>
      </w:tblGrid>
      <w:tr w:rsidR="00CA2300" w:rsidRPr="00085AE6" w:rsidTr="009511BC">
        <w:tc>
          <w:tcPr>
            <w:tcW w:w="959" w:type="dxa"/>
          </w:tcPr>
          <w:p w:rsidR="00CA2300" w:rsidRPr="000A73B9" w:rsidRDefault="00CA2300" w:rsidP="009511BC">
            <w:pPr>
              <w:rPr>
                <w:b/>
                <w:szCs w:val="24"/>
              </w:rPr>
            </w:pPr>
            <w:r w:rsidRPr="000A73B9">
              <w:rPr>
                <w:b/>
                <w:szCs w:val="24"/>
              </w:rPr>
              <w:t>Класс</w:t>
            </w:r>
          </w:p>
        </w:tc>
        <w:tc>
          <w:tcPr>
            <w:tcW w:w="6095" w:type="dxa"/>
          </w:tcPr>
          <w:p w:rsidR="00CA2300" w:rsidRPr="000A73B9" w:rsidRDefault="00CA2300" w:rsidP="009511BC">
            <w:pPr>
              <w:rPr>
                <w:b/>
                <w:szCs w:val="24"/>
              </w:rPr>
            </w:pPr>
            <w:r w:rsidRPr="000A73B9">
              <w:rPr>
                <w:b/>
                <w:szCs w:val="24"/>
              </w:rPr>
              <w:t>Тема, раздел темы</w:t>
            </w:r>
          </w:p>
        </w:tc>
        <w:tc>
          <w:tcPr>
            <w:tcW w:w="2517" w:type="dxa"/>
          </w:tcPr>
          <w:p w:rsidR="00CA2300" w:rsidRPr="000A73B9" w:rsidRDefault="00CA2300" w:rsidP="009511BC">
            <w:pPr>
              <w:rPr>
                <w:b/>
                <w:szCs w:val="24"/>
              </w:rPr>
            </w:pPr>
            <w:r w:rsidRPr="000A73B9">
              <w:rPr>
                <w:b/>
                <w:szCs w:val="24"/>
              </w:rPr>
              <w:t>Количество часов</w:t>
            </w:r>
          </w:p>
        </w:tc>
      </w:tr>
      <w:tr w:rsidR="00CA2300" w:rsidRPr="00085AE6" w:rsidTr="009511BC">
        <w:trPr>
          <w:trHeight w:val="278"/>
        </w:trPr>
        <w:tc>
          <w:tcPr>
            <w:tcW w:w="959" w:type="dxa"/>
            <w:vMerge w:val="restart"/>
          </w:tcPr>
          <w:p w:rsidR="00CA2300" w:rsidRPr="00085AE6" w:rsidRDefault="00CA2300" w:rsidP="009511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095" w:type="dxa"/>
          </w:tcPr>
          <w:p w:rsidR="00CA2300" w:rsidRPr="00BC53F9" w:rsidRDefault="00CA2300" w:rsidP="009511BC">
            <w:pPr>
              <w:jc w:val="both"/>
              <w:rPr>
                <w:szCs w:val="24"/>
              </w:rPr>
            </w:pPr>
            <w:r w:rsidRPr="00BC53F9">
              <w:rPr>
                <w:szCs w:val="24"/>
              </w:rPr>
              <w:t>Развитие географических знаний о Земле</w:t>
            </w:r>
          </w:p>
        </w:tc>
        <w:tc>
          <w:tcPr>
            <w:tcW w:w="2517" w:type="dxa"/>
          </w:tcPr>
          <w:p w:rsidR="00CA2300" w:rsidRPr="00BC53F9" w:rsidRDefault="00CA2300" w:rsidP="009511BC">
            <w:pPr>
              <w:rPr>
                <w:szCs w:val="24"/>
              </w:rPr>
            </w:pPr>
            <w:r w:rsidRPr="00BC53F9">
              <w:rPr>
                <w:szCs w:val="24"/>
              </w:rPr>
              <w:t>4</w:t>
            </w:r>
          </w:p>
        </w:tc>
      </w:tr>
      <w:tr w:rsidR="00CA2300" w:rsidRPr="00085AE6" w:rsidTr="009511BC">
        <w:trPr>
          <w:trHeight w:val="278"/>
        </w:trPr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BC53F9" w:rsidRDefault="00CA2300" w:rsidP="009511BC">
            <w:pPr>
              <w:jc w:val="both"/>
              <w:rPr>
                <w:szCs w:val="24"/>
              </w:rPr>
            </w:pPr>
            <w:r w:rsidRPr="00BC53F9">
              <w:rPr>
                <w:bCs/>
                <w:szCs w:val="24"/>
              </w:rPr>
              <w:t xml:space="preserve">Земля во Вселенной. Движения Земли и их следствия </w:t>
            </w:r>
          </w:p>
        </w:tc>
        <w:tc>
          <w:tcPr>
            <w:tcW w:w="2517" w:type="dxa"/>
          </w:tcPr>
          <w:p w:rsidR="00CA2300" w:rsidRPr="00BC53F9" w:rsidRDefault="00CA2300" w:rsidP="009511BC">
            <w:pPr>
              <w:rPr>
                <w:szCs w:val="24"/>
              </w:rPr>
            </w:pPr>
            <w:r w:rsidRPr="00BC53F9">
              <w:rPr>
                <w:szCs w:val="24"/>
              </w:rPr>
              <w:t>3</w:t>
            </w:r>
          </w:p>
        </w:tc>
      </w:tr>
      <w:tr w:rsidR="00CA2300" w:rsidRPr="00085AE6" w:rsidTr="009511BC">
        <w:trPr>
          <w:trHeight w:val="278"/>
        </w:trPr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BC53F9" w:rsidRDefault="00CA2300" w:rsidP="009511BC">
            <w:pPr>
              <w:jc w:val="both"/>
              <w:rPr>
                <w:bCs/>
                <w:szCs w:val="24"/>
              </w:rPr>
            </w:pP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>Изображение земной поверхности</w:t>
            </w:r>
          </w:p>
        </w:tc>
        <w:tc>
          <w:tcPr>
            <w:tcW w:w="2517" w:type="dxa"/>
          </w:tcPr>
          <w:p w:rsidR="00CA2300" w:rsidRPr="00BC53F9" w:rsidRDefault="00CA2300" w:rsidP="009511BC">
            <w:pPr>
              <w:rPr>
                <w:szCs w:val="24"/>
              </w:rPr>
            </w:pPr>
            <w:r w:rsidRPr="00BC53F9">
              <w:rPr>
                <w:szCs w:val="24"/>
              </w:rPr>
              <w:t>11</w:t>
            </w:r>
          </w:p>
        </w:tc>
      </w:tr>
      <w:tr w:rsidR="00CA2300" w:rsidRPr="00085AE6" w:rsidTr="009511BC">
        <w:trPr>
          <w:trHeight w:val="278"/>
        </w:trPr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BC53F9" w:rsidRDefault="00CA2300" w:rsidP="009511BC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 xml:space="preserve">Человечество на Земле </w:t>
            </w:r>
          </w:p>
        </w:tc>
        <w:tc>
          <w:tcPr>
            <w:tcW w:w="2517" w:type="dxa"/>
          </w:tcPr>
          <w:p w:rsidR="00CA2300" w:rsidRPr="00BC53F9" w:rsidRDefault="00CA2300" w:rsidP="009511BC">
            <w:pPr>
              <w:rPr>
                <w:szCs w:val="24"/>
              </w:rPr>
            </w:pPr>
            <w:r w:rsidRPr="00BC53F9">
              <w:rPr>
                <w:szCs w:val="24"/>
              </w:rPr>
              <w:t>5</w:t>
            </w:r>
          </w:p>
        </w:tc>
      </w:tr>
      <w:tr w:rsidR="00CA2300" w:rsidRPr="00085AE6" w:rsidTr="009511BC">
        <w:trPr>
          <w:trHeight w:val="278"/>
        </w:trPr>
        <w:tc>
          <w:tcPr>
            <w:tcW w:w="959" w:type="dxa"/>
            <w:vMerge/>
          </w:tcPr>
          <w:p w:rsidR="00CA2300" w:rsidRPr="00085AE6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BC53F9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>Природа Земли</w:t>
            </w:r>
            <w:r>
              <w:rPr>
                <w:rStyle w:val="dash0410005f0431005f0437005f0430005f0446005f0020005f0441005f043f005f0438005f0441005f043a005f0430005f005fchar1char1"/>
                <w:szCs w:val="24"/>
              </w:rPr>
              <w:t>. Литосфера</w:t>
            </w: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CA2300" w:rsidRPr="00BC53F9" w:rsidRDefault="00CA2300" w:rsidP="009511BC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A2300" w:rsidRPr="00085AE6" w:rsidTr="009511BC">
        <w:trPr>
          <w:trHeight w:val="278"/>
        </w:trPr>
        <w:tc>
          <w:tcPr>
            <w:tcW w:w="959" w:type="dxa"/>
            <w:vMerge/>
          </w:tcPr>
          <w:p w:rsidR="00CA2300" w:rsidRPr="00085AE6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BC53F9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CA2300" w:rsidRPr="00BF1460" w:rsidRDefault="00CA2300" w:rsidP="009511BC">
            <w:pPr>
              <w:rPr>
                <w:b/>
                <w:szCs w:val="24"/>
              </w:rPr>
            </w:pPr>
            <w:r w:rsidRPr="00BF1460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5</w:t>
            </w:r>
          </w:p>
        </w:tc>
      </w:tr>
      <w:tr w:rsidR="00CA2300" w:rsidRPr="00085AE6" w:rsidTr="009511BC">
        <w:trPr>
          <w:trHeight w:val="278"/>
        </w:trPr>
        <w:tc>
          <w:tcPr>
            <w:tcW w:w="959" w:type="dxa"/>
            <w:vMerge w:val="restart"/>
          </w:tcPr>
          <w:p w:rsidR="00CA2300" w:rsidRPr="00085AE6" w:rsidRDefault="00CA2300" w:rsidP="009511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Природа Земли</w:t>
            </w:r>
            <w:r>
              <w:rPr>
                <w:rStyle w:val="dash0410005f0431005f0437005f0430005f0446005f0020005f0441005f043f005f0438005f0441005f043a005f0430005f005fchar1char1"/>
              </w:rPr>
              <w:t>. Гидросфера</w:t>
            </w:r>
            <w:r w:rsidRPr="00816D64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2517" w:type="dxa"/>
          </w:tcPr>
          <w:p w:rsidR="00CA2300" w:rsidRPr="00816D64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816D64">
              <w:rPr>
                <w:sz w:val="28"/>
              </w:rPr>
              <w:t>2</w:t>
            </w:r>
          </w:p>
        </w:tc>
      </w:tr>
      <w:tr w:rsidR="00CA2300" w:rsidRPr="00085AE6" w:rsidTr="009511BC">
        <w:trPr>
          <w:trHeight w:val="278"/>
        </w:trPr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Природа Земли</w:t>
            </w:r>
            <w:r>
              <w:rPr>
                <w:rStyle w:val="dash0410005f0431005f0437005f0430005f0446005f0020005f0441005f043f005f0438005f0441005f043a005f0430005f005fchar1char1"/>
              </w:rPr>
              <w:t>. Атмосфера</w:t>
            </w:r>
          </w:p>
        </w:tc>
        <w:tc>
          <w:tcPr>
            <w:tcW w:w="2517" w:type="dxa"/>
          </w:tcPr>
          <w:p w:rsidR="00CA2300" w:rsidRPr="00816D64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A2300" w:rsidRPr="00085AE6" w:rsidTr="009511BC">
        <w:trPr>
          <w:trHeight w:val="278"/>
        </w:trPr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Природа Земли</w:t>
            </w:r>
            <w:r>
              <w:rPr>
                <w:rStyle w:val="dash0410005f0431005f0437005f0430005f0446005f0020005f0441005f043f005f0438005f0441005f043a005f0430005f005fchar1char1"/>
              </w:rPr>
              <w:t>. Биосфера</w:t>
            </w:r>
          </w:p>
        </w:tc>
        <w:tc>
          <w:tcPr>
            <w:tcW w:w="2517" w:type="dxa"/>
          </w:tcPr>
          <w:p w:rsidR="00CA2300" w:rsidRPr="00816D64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A2300" w:rsidRPr="00085AE6" w:rsidTr="009511BC">
        <w:trPr>
          <w:trHeight w:val="278"/>
        </w:trPr>
        <w:tc>
          <w:tcPr>
            <w:tcW w:w="959" w:type="dxa"/>
            <w:vMerge/>
          </w:tcPr>
          <w:p w:rsidR="00CA2300" w:rsidRPr="00085AE6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Географическая оболочка как среда жизни</w:t>
            </w:r>
          </w:p>
        </w:tc>
        <w:tc>
          <w:tcPr>
            <w:tcW w:w="2517" w:type="dxa"/>
          </w:tcPr>
          <w:p w:rsidR="00CA2300" w:rsidRPr="00816D64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Pr="00085AE6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6861E9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CA2300" w:rsidRPr="00BF1460" w:rsidRDefault="00CA2300" w:rsidP="009511BC">
            <w:pPr>
              <w:rPr>
                <w:b/>
                <w:sz w:val="28"/>
              </w:rPr>
            </w:pPr>
            <w:r w:rsidRPr="00BF1460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5</w:t>
            </w:r>
          </w:p>
        </w:tc>
      </w:tr>
      <w:tr w:rsidR="00CA2300" w:rsidRPr="00085AE6" w:rsidTr="009511BC">
        <w:tc>
          <w:tcPr>
            <w:tcW w:w="959" w:type="dxa"/>
            <w:vMerge w:val="restart"/>
          </w:tcPr>
          <w:p w:rsidR="00CA2300" w:rsidRPr="00816D64" w:rsidRDefault="00CA2300" w:rsidP="009511BC">
            <w:pPr>
              <w:rPr>
                <w:b/>
                <w:sz w:val="28"/>
              </w:rPr>
            </w:pPr>
            <w:r w:rsidRPr="00816D64">
              <w:rPr>
                <w:b/>
                <w:sz w:val="28"/>
              </w:rPr>
              <w:t>7</w:t>
            </w: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 xml:space="preserve">Освоение Земли человеком </w:t>
            </w:r>
          </w:p>
        </w:tc>
        <w:tc>
          <w:tcPr>
            <w:tcW w:w="2517" w:type="dxa"/>
          </w:tcPr>
          <w:p w:rsidR="00CA2300" w:rsidRPr="00816D64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Pr="00816D64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 xml:space="preserve">Человечество на Земле 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Pr="00816D64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>Главные закономерности природы Земли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Pr="00816D64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>Характеристика материков Земли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Pr="00816D64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6861E9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CA2300" w:rsidRPr="00BF1460" w:rsidRDefault="00CA2300" w:rsidP="009511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CA2300" w:rsidRPr="00085AE6" w:rsidTr="009511BC">
        <w:tc>
          <w:tcPr>
            <w:tcW w:w="959" w:type="dxa"/>
            <w:vMerge w:val="restart"/>
          </w:tcPr>
          <w:p w:rsidR="00CA2300" w:rsidRPr="00816D64" w:rsidRDefault="00CA2300" w:rsidP="009511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 xml:space="preserve">Территория России на карте мира 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Общая характеристика природы России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 xml:space="preserve">Природно-территориальные комплексы России 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География своей местности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816D64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Взаимодействие природы и общества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6861E9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CA2300" w:rsidRPr="00BF1460" w:rsidRDefault="00CA2300" w:rsidP="009511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CA2300" w:rsidRPr="00085AE6" w:rsidTr="009511BC">
        <w:tc>
          <w:tcPr>
            <w:tcW w:w="959" w:type="dxa"/>
            <w:vMerge w:val="restart"/>
          </w:tcPr>
          <w:p w:rsidR="00CA2300" w:rsidRDefault="00CA2300" w:rsidP="009511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095" w:type="dxa"/>
          </w:tcPr>
          <w:p w:rsidR="00CA2300" w:rsidRPr="00BF1460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>Население России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BF1460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>Хозяйство России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BF1460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 xml:space="preserve">Хозяйство своей местности 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BF1460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 xml:space="preserve">Районы России </w:t>
            </w:r>
          </w:p>
        </w:tc>
        <w:tc>
          <w:tcPr>
            <w:tcW w:w="2517" w:type="dxa"/>
          </w:tcPr>
          <w:p w:rsidR="00CA2300" w:rsidRDefault="00CA2300" w:rsidP="009511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56B41">
              <w:rPr>
                <w:sz w:val="28"/>
              </w:rPr>
              <w:t>7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BF1460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 xml:space="preserve">Россия в мире </w:t>
            </w:r>
          </w:p>
        </w:tc>
        <w:tc>
          <w:tcPr>
            <w:tcW w:w="2517" w:type="dxa"/>
          </w:tcPr>
          <w:p w:rsidR="00CA2300" w:rsidRDefault="00556B41" w:rsidP="009511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2300" w:rsidRPr="00085AE6" w:rsidTr="009511BC">
        <w:tc>
          <w:tcPr>
            <w:tcW w:w="959" w:type="dxa"/>
            <w:vMerge/>
          </w:tcPr>
          <w:p w:rsidR="00CA2300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6861E9" w:rsidRDefault="00CA2300" w:rsidP="009511BC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CA2300" w:rsidRPr="00BF1460" w:rsidRDefault="00556B41" w:rsidP="009511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CA2300" w:rsidRPr="00085AE6" w:rsidTr="009511BC">
        <w:tc>
          <w:tcPr>
            <w:tcW w:w="959" w:type="dxa"/>
          </w:tcPr>
          <w:p w:rsidR="00CA2300" w:rsidRPr="00085AE6" w:rsidRDefault="00CA2300" w:rsidP="009511BC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CA2300" w:rsidRPr="00085AE6" w:rsidRDefault="00CA2300" w:rsidP="009511B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5-9</w:t>
            </w:r>
            <w:r w:rsidRPr="00085AE6">
              <w:rPr>
                <w:b/>
                <w:sz w:val="28"/>
              </w:rPr>
              <w:t xml:space="preserve"> КЛАСС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517" w:type="dxa"/>
          </w:tcPr>
          <w:p w:rsidR="00CA2300" w:rsidRPr="00085AE6" w:rsidRDefault="00CA2300" w:rsidP="009511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56B41">
              <w:rPr>
                <w:b/>
                <w:sz w:val="28"/>
              </w:rPr>
              <w:t>68</w:t>
            </w:r>
          </w:p>
        </w:tc>
      </w:tr>
    </w:tbl>
    <w:p w:rsidR="00CA2300" w:rsidRPr="002F66FA" w:rsidRDefault="00CA2300" w:rsidP="00CA23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300" w:rsidRPr="007D7F95" w:rsidRDefault="00CA2300" w:rsidP="00CA2300">
      <w:pPr>
        <w:pStyle w:val="Default"/>
        <w:jc w:val="both"/>
      </w:pPr>
    </w:p>
    <w:p w:rsidR="00CA2300" w:rsidRDefault="00CA2300" w:rsidP="00CA2300"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CA2300" w:rsidSect="003A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1D39"/>
    <w:multiLevelType w:val="hybridMultilevel"/>
    <w:tmpl w:val="AE98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300"/>
    <w:rsid w:val="00202FE5"/>
    <w:rsid w:val="003A3024"/>
    <w:rsid w:val="00556B41"/>
    <w:rsid w:val="00B836C9"/>
    <w:rsid w:val="00CA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3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CA2300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CA2300"/>
    <w:rPr>
      <w:rFonts w:ascii="Calibri" w:eastAsia="Times New Roman" w:hAnsi="Calibri" w:cs="Times New Roman"/>
      <w:szCs w:val="20"/>
      <w:lang w:eastAsia="en-US"/>
    </w:rPr>
  </w:style>
  <w:style w:type="table" w:styleId="a5">
    <w:name w:val="Table Grid"/>
    <w:basedOn w:val="a1"/>
    <w:uiPriority w:val="59"/>
    <w:rsid w:val="00CA2300"/>
    <w:pPr>
      <w:spacing w:after="0" w:line="240" w:lineRule="auto"/>
      <w:jc w:val="center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A230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2065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2019-01-04T10:18:00Z</dcterms:created>
  <dcterms:modified xsi:type="dcterms:W3CDTF">2019-07-29T17:08:00Z</dcterms:modified>
</cp:coreProperties>
</file>