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0E" w:rsidRPr="007D7F95" w:rsidRDefault="002C680E" w:rsidP="002C680E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2C680E" w:rsidRPr="007D7F95" w:rsidRDefault="002C680E" w:rsidP="002C680E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Технология</w:t>
      </w:r>
      <w:r w:rsidRPr="007D7F95">
        <w:rPr>
          <w:b/>
          <w:bCs/>
        </w:rPr>
        <w:t>»</w:t>
      </w:r>
    </w:p>
    <w:p w:rsidR="002C680E" w:rsidRPr="007D7F95" w:rsidRDefault="002C680E" w:rsidP="002C680E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2C680E" w:rsidRDefault="002C680E" w:rsidP="002C680E">
      <w:pPr>
        <w:rPr>
          <w:rFonts w:ascii="Times New Roman" w:hAnsi="Times New Roman" w:cs="Times New Roman"/>
          <w:b/>
          <w:sz w:val="24"/>
          <w:szCs w:val="24"/>
        </w:rPr>
      </w:pPr>
    </w:p>
    <w:p w:rsidR="002C680E" w:rsidRPr="00527268" w:rsidRDefault="002C680E" w:rsidP="002C6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технологии для 5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2C680E" w:rsidRPr="00527268" w:rsidRDefault="002C680E" w:rsidP="002C6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2C680E" w:rsidRPr="007D7F95" w:rsidRDefault="002C680E" w:rsidP="002C680E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2C680E" w:rsidRPr="007D7F95" w:rsidRDefault="002C680E" w:rsidP="002C680E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2C680E" w:rsidRDefault="002C680E" w:rsidP="002C6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0E" w:rsidRPr="001E5E91" w:rsidRDefault="002C680E" w:rsidP="002C6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000000" w:rsidRDefault="002C68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1.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Синицина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Симоненко В.Д. «Технология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5 класс,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, 2012, 2015</w:t>
      </w:r>
    </w:p>
    <w:p w:rsidR="002C680E" w:rsidRDefault="002C680E" w:rsidP="002C68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C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Синицина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Симоненко В.Д. «Технология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6 класс,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2C680E" w:rsidRDefault="002C680E" w:rsidP="002C68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C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Синицина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Симоненко В.Д. «Технология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7 класс,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2C680E" w:rsidRDefault="002C680E" w:rsidP="002C68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C6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Симоненко В.Д.,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Электов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.А., Гончаров Б.А. «Технология», 8 класс,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</w:p>
    <w:p w:rsidR="002C680E" w:rsidRPr="007D7F95" w:rsidRDefault="002C680E" w:rsidP="002C680E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2C680E" w:rsidRDefault="002C680E" w:rsidP="002C6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21171"/>
      <w:r w:rsidRPr="005521AC">
        <w:rPr>
          <w:rFonts w:ascii="Times New Roman" w:hAnsi="Times New Roman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521AC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5521AC"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  <w:bookmarkStart w:id="1" w:name="sub_21172"/>
      <w:bookmarkEnd w:id="0"/>
    </w:p>
    <w:p w:rsidR="002C680E" w:rsidRPr="005521AC" w:rsidRDefault="002C680E" w:rsidP="002C6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521AC">
        <w:rPr>
          <w:rFonts w:ascii="Times New Roman" w:hAnsi="Times New Roman"/>
          <w:sz w:val="24"/>
          <w:szCs w:val="24"/>
        </w:rPr>
        <w:t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C680E" w:rsidRPr="005521AC" w:rsidRDefault="002C680E" w:rsidP="002C6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1173"/>
      <w:bookmarkEnd w:id="1"/>
      <w:r>
        <w:rPr>
          <w:rFonts w:ascii="Times New Roman" w:hAnsi="Times New Roman"/>
          <w:sz w:val="24"/>
          <w:szCs w:val="24"/>
        </w:rPr>
        <w:t xml:space="preserve">3) </w:t>
      </w:r>
      <w:r w:rsidRPr="005521AC">
        <w:rPr>
          <w:rFonts w:ascii="Times New Roman" w:hAnsi="Times New Roman"/>
          <w:sz w:val="24"/>
          <w:szCs w:val="24"/>
        </w:rPr>
        <w:t>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C680E" w:rsidRPr="005521AC" w:rsidRDefault="002C680E" w:rsidP="002C6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21174"/>
      <w:bookmarkEnd w:id="2"/>
      <w:r w:rsidRPr="005521AC"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сформированнось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2C680E" w:rsidRPr="005521AC" w:rsidRDefault="002C680E" w:rsidP="002C6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1175"/>
      <w:bookmarkEnd w:id="3"/>
      <w:r w:rsidRPr="005521AC">
        <w:rPr>
          <w:rFonts w:ascii="Times New Roman" w:hAnsi="Times New Roman"/>
          <w:sz w:val="24"/>
          <w:szCs w:val="24"/>
        </w:rPr>
        <w:t>5) развит</w:t>
      </w:r>
      <w:r>
        <w:rPr>
          <w:rFonts w:ascii="Times New Roman" w:hAnsi="Times New Roman"/>
          <w:sz w:val="24"/>
          <w:szCs w:val="24"/>
        </w:rPr>
        <w:t>ые</w:t>
      </w:r>
      <w:r w:rsidRPr="005521AC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 xml:space="preserve">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C680E" w:rsidRDefault="002C680E" w:rsidP="002C6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1176"/>
      <w:bookmarkEnd w:id="4"/>
      <w:r w:rsidRPr="005521AC"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hAnsi="Times New Roman"/>
          <w:sz w:val="24"/>
          <w:szCs w:val="24"/>
        </w:rPr>
        <w:t xml:space="preserve">представлений о мире профессий, связанных с изучаемыми технологиями, их </w:t>
      </w:r>
      <w:proofErr w:type="spellStart"/>
      <w:r w:rsidRPr="005521AC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на рынке труда</w:t>
      </w:r>
      <w:bookmarkEnd w:id="5"/>
    </w:p>
    <w:p w:rsidR="002C680E" w:rsidRPr="005521AC" w:rsidRDefault="002C680E" w:rsidP="002C6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2C680E" w:rsidRPr="00E20AF2" w:rsidRDefault="002C680E" w:rsidP="002C680E">
      <w:pPr>
        <w:pStyle w:val="-11"/>
        <w:ind w:left="0" w:firstLine="709"/>
        <w:jc w:val="both"/>
        <w:rPr>
          <w:rFonts w:eastAsia="MS Mincho"/>
          <w:b/>
        </w:rPr>
      </w:pPr>
      <w:r w:rsidRPr="00E20AF2">
        <w:rPr>
          <w:b/>
        </w:rPr>
        <w:t>Выпускник научится:</w:t>
      </w:r>
    </w:p>
    <w:p w:rsidR="002C680E" w:rsidRPr="005521AC" w:rsidRDefault="002C680E" w:rsidP="002C680E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5521AC">
        <w:rPr>
          <w:lang w:eastAsia="en-US"/>
        </w:rPr>
        <w:t>нанотехнологии</w:t>
      </w:r>
      <w:proofErr w:type="spellEnd"/>
      <w:r w:rsidRPr="005521AC">
        <w:rPr>
          <w:lang w:eastAsia="en-US"/>
        </w:rPr>
        <w:t>;</w:t>
      </w:r>
    </w:p>
    <w:p w:rsidR="002C680E" w:rsidRPr="005521AC" w:rsidRDefault="002C680E" w:rsidP="002C680E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spellStart"/>
      <w:r w:rsidRPr="005521AC">
        <w:rPr>
          <w:lang w:eastAsia="en-US"/>
        </w:rPr>
        <w:lastRenderedPageBreak/>
        <w:t>объясняеть</w:t>
      </w:r>
      <w:proofErr w:type="spellEnd"/>
      <w:r w:rsidRPr="005521AC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</w:t>
      </w:r>
      <w:proofErr w:type="spellStart"/>
      <w:r w:rsidRPr="005521AC">
        <w:rPr>
          <w:lang w:eastAsia="en-US"/>
        </w:rPr>
        <w:t>ихтехнологическойчистоты</w:t>
      </w:r>
      <w:proofErr w:type="spellEnd"/>
      <w:r w:rsidRPr="005521AC">
        <w:rPr>
          <w:lang w:eastAsia="en-US"/>
        </w:rPr>
        <w:t>;</w:t>
      </w:r>
    </w:p>
    <w:p w:rsidR="002C680E" w:rsidRPr="005521AC" w:rsidRDefault="002C680E" w:rsidP="002C680E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проводить</w:t>
      </w:r>
      <w:r w:rsidRPr="005521AC">
        <w:rPr>
          <w:lang w:eastAsia="en-US"/>
        </w:rPr>
        <w:t xml:space="preserve">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2C680E" w:rsidRPr="005521AC" w:rsidRDefault="002C680E" w:rsidP="002C68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C680E" w:rsidRPr="005521AC" w:rsidRDefault="002C680E" w:rsidP="002C680E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>
        <w:rPr>
          <w:i/>
          <w:lang w:eastAsia="en-US"/>
        </w:rPr>
        <w:t>приводить</w:t>
      </w:r>
      <w:r w:rsidRPr="005521AC">
        <w:rPr>
          <w:i/>
          <w:lang w:eastAsia="en-US"/>
        </w:rPr>
        <w:t xml:space="preserve">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2C680E" w:rsidRPr="005521AC" w:rsidRDefault="002C680E" w:rsidP="002C680E">
      <w:pPr>
        <w:pStyle w:val="-11"/>
        <w:ind w:left="0" w:firstLine="709"/>
        <w:jc w:val="both"/>
        <w:rPr>
          <w:b/>
          <w:lang w:eastAsia="en-US"/>
        </w:rPr>
      </w:pPr>
      <w:r w:rsidRPr="005521AC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5521AC">
        <w:rPr>
          <w:b/>
          <w:lang w:eastAsia="en-US"/>
        </w:rPr>
        <w:t>обучающихся</w:t>
      </w:r>
      <w:proofErr w:type="gramEnd"/>
    </w:p>
    <w:p w:rsidR="002C680E" w:rsidRPr="002565A2" w:rsidRDefault="002C680E" w:rsidP="002C680E">
      <w:pPr>
        <w:pStyle w:val="-11"/>
        <w:ind w:left="0" w:firstLine="709"/>
        <w:jc w:val="both"/>
        <w:rPr>
          <w:rFonts w:eastAsia="MS Mincho"/>
          <w:b/>
        </w:rPr>
      </w:pPr>
      <w:r w:rsidRPr="002565A2">
        <w:rPr>
          <w:b/>
        </w:rPr>
        <w:t>Выпускник научится:</w:t>
      </w:r>
    </w:p>
    <w:p w:rsidR="002C680E" w:rsidRPr="005521AC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2C680E" w:rsidRPr="005521AC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 xml:space="preserve">оценивать условия применимости </w:t>
      </w:r>
      <w:proofErr w:type="gramStart"/>
      <w:r w:rsidRPr="005521AC">
        <w:rPr>
          <w:lang w:eastAsia="en-US"/>
        </w:rPr>
        <w:t>технологии</w:t>
      </w:r>
      <w:proofErr w:type="gramEnd"/>
      <w:r w:rsidRPr="005521AC">
        <w:rPr>
          <w:lang w:eastAsia="en-US"/>
        </w:rPr>
        <w:t xml:space="preserve"> в том числе с позиций экологической защищенности;</w:t>
      </w:r>
    </w:p>
    <w:p w:rsidR="002C680E" w:rsidRPr="005521AC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2C680E" w:rsidRPr="005521AC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5521AC">
        <w:rPr>
          <w:lang w:eastAsia="en-US"/>
        </w:rPr>
        <w:t>затратность</w:t>
      </w:r>
      <w:proofErr w:type="spellEnd"/>
      <w:r w:rsidRPr="005521AC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2C680E" w:rsidRPr="005521AC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оценку и испытание полученного продукта;</w:t>
      </w:r>
    </w:p>
    <w:p w:rsidR="002C680E" w:rsidRPr="00E843A9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анализ потребностей</w:t>
      </w:r>
      <w:r w:rsidRPr="00E843A9">
        <w:rPr>
          <w:lang w:eastAsia="en-US"/>
        </w:rPr>
        <w:t xml:space="preserve"> в тех или иных материальных или информационных продуктах;</w:t>
      </w:r>
    </w:p>
    <w:p w:rsidR="002C680E" w:rsidRPr="00E843A9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2C680E" w:rsidRPr="00E843A9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2C680E" w:rsidRPr="00E843A9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 xml:space="preserve">проводить и </w:t>
      </w:r>
      <w:proofErr w:type="spellStart"/>
      <w:r w:rsidRPr="00E843A9">
        <w:rPr>
          <w:lang w:eastAsia="en-US"/>
        </w:rPr>
        <w:t>анализироватьразработку</w:t>
      </w:r>
      <w:proofErr w:type="spellEnd"/>
      <w:r w:rsidRPr="00E843A9">
        <w:rPr>
          <w:lang w:eastAsia="en-US"/>
        </w:rPr>
        <w:t xml:space="preserve"> и / или реализацию прикладных проектов, предполагающих: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встраивание созданного информационного продукта в заданную оболочку;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2C680E" w:rsidRPr="00E843A9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 xml:space="preserve">проводить и </w:t>
      </w:r>
      <w:proofErr w:type="spellStart"/>
      <w:r w:rsidRPr="00E843A9">
        <w:rPr>
          <w:lang w:eastAsia="en-US"/>
        </w:rPr>
        <w:t>анализироватьразработку</w:t>
      </w:r>
      <w:proofErr w:type="spellEnd"/>
      <w:r w:rsidRPr="00E843A9">
        <w:rPr>
          <w:lang w:eastAsia="en-US"/>
        </w:rPr>
        <w:t xml:space="preserve"> и / или реализацию технологических проектов, предполагающих: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lastRenderedPageBreak/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E843A9">
        <w:rPr>
          <w:lang w:eastAsia="en-US"/>
        </w:rPr>
        <w:t>процессированием</w:t>
      </w:r>
      <w:proofErr w:type="spellEnd"/>
      <w:r w:rsidRPr="00E843A9">
        <w:rPr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E843A9">
        <w:rPr>
          <w:lang w:eastAsia="en-US"/>
        </w:rPr>
        <w:t>пилотного</w:t>
      </w:r>
      <w:proofErr w:type="spellEnd"/>
      <w:r w:rsidRPr="00E843A9">
        <w:rPr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2C680E" w:rsidRPr="00E843A9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2C680E" w:rsidRPr="00E843A9" w:rsidRDefault="002C680E" w:rsidP="002C680E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плана продвижения продукта;</w:t>
      </w:r>
    </w:p>
    <w:p w:rsidR="002C680E" w:rsidRPr="00E843A9" w:rsidRDefault="002C680E" w:rsidP="002C680E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 xml:space="preserve">проводить и </w:t>
      </w:r>
      <w:proofErr w:type="spellStart"/>
      <w:r w:rsidRPr="00E843A9">
        <w:rPr>
          <w:lang w:eastAsia="en-US"/>
        </w:rPr>
        <w:t>анализироватьконструирование</w:t>
      </w:r>
      <w:proofErr w:type="spellEnd"/>
      <w:r w:rsidRPr="00E843A9">
        <w:rPr>
          <w:lang w:eastAsia="en-US"/>
        </w:rPr>
        <w:t xml:space="preserve">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2C680E" w:rsidRPr="00E843A9" w:rsidRDefault="002C680E" w:rsidP="002C680E">
      <w:pPr>
        <w:pStyle w:val="-11"/>
        <w:tabs>
          <w:tab w:val="left" w:pos="993"/>
        </w:tabs>
        <w:ind w:left="709"/>
        <w:jc w:val="both"/>
        <w:rPr>
          <w:b/>
        </w:rPr>
      </w:pPr>
      <w:r>
        <w:rPr>
          <w:b/>
        </w:rPr>
        <w:t>Выпус</w:t>
      </w:r>
      <w:r w:rsidRPr="00E843A9">
        <w:rPr>
          <w:b/>
        </w:rPr>
        <w:t>кник получит возможность научиться:</w:t>
      </w:r>
    </w:p>
    <w:p w:rsidR="002C680E" w:rsidRPr="00E843A9" w:rsidRDefault="002C680E" w:rsidP="002C680E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2C680E" w:rsidRPr="00E843A9" w:rsidRDefault="002C680E" w:rsidP="002C680E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2C680E" w:rsidRPr="00E843A9" w:rsidRDefault="002C680E" w:rsidP="002C680E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E843A9">
        <w:rPr>
          <w:i/>
          <w:lang w:eastAsia="en-US"/>
        </w:rPr>
        <w:t>технологизировать</w:t>
      </w:r>
      <w:proofErr w:type="spellEnd"/>
      <w:r w:rsidRPr="00E843A9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2C680E" w:rsidRPr="00E843A9" w:rsidRDefault="002C680E" w:rsidP="002C680E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оценивать коммерческий потенциал продукта и / или технологии</w:t>
      </w:r>
      <w:r w:rsidRPr="00E843A9">
        <w:rPr>
          <w:lang w:eastAsia="en-US"/>
        </w:rPr>
        <w:t>.</w:t>
      </w:r>
    </w:p>
    <w:p w:rsidR="002C680E" w:rsidRPr="00E843A9" w:rsidRDefault="002C680E" w:rsidP="002C680E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2C680E" w:rsidRPr="002565A2" w:rsidRDefault="002C680E" w:rsidP="002C680E">
      <w:pPr>
        <w:pStyle w:val="-11"/>
        <w:ind w:left="0" w:firstLine="709"/>
        <w:jc w:val="both"/>
        <w:rPr>
          <w:rFonts w:eastAsia="MS Mincho"/>
          <w:b/>
        </w:rPr>
      </w:pPr>
      <w:r w:rsidRPr="002565A2">
        <w:rPr>
          <w:b/>
        </w:rPr>
        <w:t>Выпускник научится: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предприятий региона проживания,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мотивы и причины принятия тех или иных решений,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 xml:space="preserve">получит опыт наблюдения (изучения), ознакомления с современными производствами в сферах медицины, производства и обработки материалов, </w:t>
      </w:r>
      <w:r w:rsidRPr="00E843A9">
        <w:rPr>
          <w:lang w:eastAsia="en-US"/>
        </w:rPr>
        <w:lastRenderedPageBreak/>
        <w:t>машиностроения, производства продуктов питания, сервиса, информационной сфере и деятельностью занятых в них работников,</w:t>
      </w:r>
    </w:p>
    <w:p w:rsidR="002C680E" w:rsidRPr="00E843A9" w:rsidRDefault="002C680E" w:rsidP="002C680E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E843A9">
        <w:rPr>
          <w:lang w:eastAsia="en-US"/>
        </w:rPr>
        <w:t>дств в р</w:t>
      </w:r>
      <w:proofErr w:type="gramEnd"/>
      <w:r w:rsidRPr="00E843A9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2C680E" w:rsidRPr="00E843A9" w:rsidRDefault="002C680E" w:rsidP="002C68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C680E" w:rsidRPr="00E843A9" w:rsidRDefault="002C680E" w:rsidP="002C680E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2C680E" w:rsidRPr="00E843A9" w:rsidRDefault="002C680E" w:rsidP="002C680E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843A9">
        <w:rPr>
          <w:lang w:eastAsia="en-US"/>
        </w:rPr>
        <w:t>.</w:t>
      </w:r>
    </w:p>
    <w:p w:rsidR="002C680E" w:rsidRPr="00E843A9" w:rsidRDefault="002C680E" w:rsidP="002C680E">
      <w:pPr>
        <w:pStyle w:val="a3"/>
        <w:spacing w:line="240" w:lineRule="auto"/>
        <w:ind w:firstLine="709"/>
        <w:contextualSpacing/>
        <w:outlineLvl w:val="0"/>
        <w:rPr>
          <w:b/>
          <w:sz w:val="24"/>
        </w:rPr>
      </w:pPr>
      <w:bookmarkStart w:id="6" w:name="_Toc409691646"/>
      <w:bookmarkStart w:id="7" w:name="_Toc410653969"/>
      <w:bookmarkStart w:id="8" w:name="_Toc410702973"/>
      <w:bookmarkStart w:id="9" w:name="_Toc414553155"/>
      <w:r w:rsidRPr="00E843A9">
        <w:rPr>
          <w:b/>
          <w:sz w:val="24"/>
        </w:rPr>
        <w:t>По годам обучения результаты структурированы и конкретизированы следующим образом:</w:t>
      </w:r>
      <w:bookmarkEnd w:id="6"/>
      <w:bookmarkEnd w:id="7"/>
      <w:bookmarkEnd w:id="8"/>
      <w:bookmarkEnd w:id="9"/>
    </w:p>
    <w:p w:rsidR="002C680E" w:rsidRPr="00E843A9" w:rsidRDefault="002C680E" w:rsidP="002C680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5 класс</w:t>
      </w:r>
    </w:p>
    <w:p w:rsidR="002C680E" w:rsidRPr="00E843A9" w:rsidRDefault="002C680E" w:rsidP="002C680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843A9">
        <w:rPr>
          <w:rFonts w:ascii="Times New Roman" w:hAnsi="Times New Roman"/>
          <w:sz w:val="24"/>
          <w:szCs w:val="24"/>
        </w:rPr>
        <w:t>: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3A9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2C680E" w:rsidRPr="00E843A9" w:rsidRDefault="002C680E" w:rsidP="002C680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6 класс</w:t>
      </w:r>
    </w:p>
    <w:p w:rsidR="002C680E" w:rsidRPr="00E843A9" w:rsidRDefault="002C680E" w:rsidP="002C680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843A9">
        <w:rPr>
          <w:rFonts w:ascii="Times New Roman" w:hAnsi="Times New Roman"/>
          <w:sz w:val="24"/>
          <w:szCs w:val="24"/>
        </w:rPr>
        <w:t>: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E843A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2C680E" w:rsidRPr="00E843A9" w:rsidRDefault="002C680E" w:rsidP="002C680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7 класс</w:t>
      </w:r>
    </w:p>
    <w:p w:rsidR="002C680E" w:rsidRPr="00E843A9" w:rsidRDefault="002C680E" w:rsidP="002C680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843A9">
        <w:rPr>
          <w:rFonts w:ascii="Times New Roman" w:hAnsi="Times New Roman"/>
          <w:sz w:val="24"/>
          <w:szCs w:val="24"/>
        </w:rPr>
        <w:t>: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E843A9">
        <w:rPr>
          <w:rFonts w:ascii="Times New Roman" w:hAnsi="Times New Roman"/>
          <w:sz w:val="24"/>
          <w:szCs w:val="24"/>
        </w:rPr>
        <w:t>саморегулируемые</w:t>
      </w:r>
      <w:proofErr w:type="spellEnd"/>
      <w:r w:rsidRPr="00E843A9">
        <w:rPr>
          <w:rFonts w:ascii="Times New Roman" w:hAnsi="Times New Roman"/>
          <w:sz w:val="24"/>
          <w:szCs w:val="24"/>
        </w:rPr>
        <w:t xml:space="preserve"> системы;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2C680E" w:rsidRPr="00E843A9" w:rsidRDefault="002C680E" w:rsidP="002C680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8 класс</w:t>
      </w:r>
    </w:p>
    <w:p w:rsidR="002C680E" w:rsidRPr="00E843A9" w:rsidRDefault="002C680E" w:rsidP="002C680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843A9">
        <w:rPr>
          <w:rFonts w:ascii="Times New Roman" w:hAnsi="Times New Roman"/>
          <w:sz w:val="24"/>
          <w:szCs w:val="24"/>
        </w:rPr>
        <w:t>: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</w:t>
      </w:r>
      <w:proofErr w:type="gramStart"/>
      <w:r w:rsidRPr="00E843A9">
        <w:rPr>
          <w:rFonts w:ascii="Times New Roman" w:hAnsi="Times New Roman"/>
          <w:sz w:val="24"/>
          <w:szCs w:val="24"/>
        </w:rPr>
        <w:t>;,</w:t>
      </w:r>
      <w:proofErr w:type="gramEnd"/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E843A9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E843A9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описывает технологическое решение с помощью текста, рисунков, графического изображения,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E843A9">
        <w:rPr>
          <w:rFonts w:ascii="Times New Roman" w:hAnsi="Times New Roman"/>
          <w:sz w:val="24"/>
          <w:szCs w:val="24"/>
        </w:rPr>
        <w:t>логистических</w:t>
      </w:r>
      <w:proofErr w:type="spellEnd"/>
      <w:r w:rsidRPr="00E843A9">
        <w:rPr>
          <w:rFonts w:ascii="Times New Roman" w:hAnsi="Times New Roman"/>
          <w:sz w:val="24"/>
          <w:szCs w:val="24"/>
        </w:rPr>
        <w:t xml:space="preserve"> задач,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843A9">
        <w:rPr>
          <w:rFonts w:ascii="Times New Roman" w:hAnsi="Times New Roman"/>
          <w:sz w:val="24"/>
          <w:szCs w:val="24"/>
        </w:rPr>
        <w:t xml:space="preserve"> характеристике транспортного средства,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E843A9">
        <w:rPr>
          <w:rFonts w:ascii="Times New Roman" w:hAnsi="Times New Roman"/>
          <w:sz w:val="24"/>
          <w:szCs w:val="24"/>
        </w:rPr>
        <w:t>трассы</w:t>
      </w:r>
      <w:proofErr w:type="gramEnd"/>
      <w:r w:rsidRPr="00E843A9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наблюдения, 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2C680E" w:rsidRPr="00E843A9" w:rsidRDefault="002C680E" w:rsidP="002C680E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2C680E" w:rsidRDefault="002C680E" w:rsidP="002C68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680E" w:rsidRPr="007D7F95" w:rsidRDefault="002C680E" w:rsidP="002C680E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2C680E" w:rsidRPr="007D7F95" w:rsidRDefault="002C680E" w:rsidP="002C680E">
      <w:pPr>
        <w:pStyle w:val="Default"/>
        <w:jc w:val="both"/>
      </w:pPr>
    </w:p>
    <w:p w:rsidR="002C680E" w:rsidRPr="007D7F95" w:rsidRDefault="002C680E" w:rsidP="002C680E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технология </w:t>
      </w:r>
      <w:r w:rsidRPr="007D7F95">
        <w:t>основной школ</w:t>
      </w:r>
      <w:r>
        <w:t>ы отводится в объёме 245 ч, в том числе: в 5 классе — 70 ч, в 6 классе — 70 ч, в 7 классе — 70 ч, в 8 классе — 35 ч.</w:t>
      </w:r>
    </w:p>
    <w:p w:rsidR="002C680E" w:rsidRDefault="002C680E" w:rsidP="002C68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680E" w:rsidRPr="004A06A8" w:rsidRDefault="002C680E" w:rsidP="002C68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85"/>
        <w:gridCol w:w="1134"/>
      </w:tblGrid>
      <w:tr w:rsidR="002C680E" w:rsidRPr="00766A59" w:rsidTr="009511BC">
        <w:trPr>
          <w:trHeight w:val="284"/>
          <w:jc w:val="center"/>
        </w:trPr>
        <w:tc>
          <w:tcPr>
            <w:tcW w:w="993" w:type="dxa"/>
          </w:tcPr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Тема,  раздел темы  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 w:val="restart"/>
          </w:tcPr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766A59">
              <w:rPr>
                <w:b w:val="0"/>
              </w:rPr>
              <w:t>Техника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766A59">
              <w:rPr>
                <w:b w:val="0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pStyle w:val="1"/>
              <w:numPr>
                <w:ilvl w:val="0"/>
                <w:numId w:val="0"/>
              </w:numPr>
              <w:jc w:val="both"/>
            </w:pPr>
            <w:r w:rsidRPr="00766A59">
              <w:rPr>
                <w:b w:val="0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 w:val="restart"/>
          </w:tcPr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lastRenderedPageBreak/>
              <w:t>Основы производства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 xml:space="preserve">Технологии получения, обработки, преобразования и использования </w:t>
            </w:r>
            <w:r w:rsidRPr="00766A59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 w:val="restart"/>
          </w:tcPr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 w:val="restart"/>
          </w:tcPr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680E" w:rsidRPr="00766A59" w:rsidTr="009511BC">
        <w:trPr>
          <w:trHeight w:val="284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C680E" w:rsidRPr="00766A59" w:rsidTr="009511BC">
        <w:trPr>
          <w:trHeight w:val="251"/>
          <w:jc w:val="center"/>
        </w:trPr>
        <w:tc>
          <w:tcPr>
            <w:tcW w:w="993" w:type="dxa"/>
            <w:vMerge/>
          </w:tcPr>
          <w:p w:rsidR="002C680E" w:rsidRPr="00766A59" w:rsidRDefault="002C680E" w:rsidP="009511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2C680E" w:rsidRPr="00766A59" w:rsidRDefault="002C680E" w:rsidP="009511B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C680E" w:rsidRPr="00766A59" w:rsidRDefault="002C680E" w:rsidP="009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</w:tbl>
    <w:p w:rsidR="002C680E" w:rsidRPr="00885AEC" w:rsidRDefault="002C680E" w:rsidP="002C680E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C680E" w:rsidRDefault="002C680E" w:rsidP="002C68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680E" w:rsidRDefault="002C680E" w:rsidP="002C68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680E" w:rsidRDefault="002C680E" w:rsidP="002C68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680E" w:rsidRDefault="002C680E" w:rsidP="002C68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680E" w:rsidRDefault="002C680E" w:rsidP="002C68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680E" w:rsidRDefault="002C680E" w:rsidP="002C68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680E" w:rsidRDefault="002C680E" w:rsidP="002C68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0E" w:rsidRDefault="002C680E"/>
    <w:sectPr w:rsidR="002C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80E"/>
    <w:rsid w:val="002C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8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3">
    <w:name w:val="Новый"/>
    <w:basedOn w:val="a"/>
    <w:rsid w:val="002C680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2C6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4"/>
    <w:link w:val="10"/>
    <w:qFormat/>
    <w:rsid w:val="002C680E"/>
    <w:pPr>
      <w:numPr>
        <w:numId w:val="8"/>
      </w:num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1 Знак"/>
    <w:link w:val="1"/>
    <w:rsid w:val="002C680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C68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2C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2978</Words>
  <Characters>16979</Characters>
  <Application>Microsoft Office Word</Application>
  <DocSecurity>0</DocSecurity>
  <Lines>141</Lines>
  <Paragraphs>39</Paragraphs>
  <ScaleCrop>false</ScaleCrop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2019-01-04T12:46:00Z</dcterms:created>
  <dcterms:modified xsi:type="dcterms:W3CDTF">2019-01-04T13:02:00Z</dcterms:modified>
</cp:coreProperties>
</file>