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0E" w:rsidRPr="007D7F95" w:rsidRDefault="007C2C0E" w:rsidP="007C2C0E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7C2C0E" w:rsidRPr="007D7F95" w:rsidRDefault="007C2C0E" w:rsidP="007C2C0E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Физическая культура</w:t>
      </w:r>
      <w:r w:rsidRPr="007D7F95">
        <w:rPr>
          <w:b/>
          <w:bCs/>
        </w:rPr>
        <w:t>»</w:t>
      </w:r>
    </w:p>
    <w:p w:rsidR="007C2C0E" w:rsidRPr="007D7F95" w:rsidRDefault="007C2C0E" w:rsidP="007C2C0E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7C2C0E" w:rsidRPr="007D7F95" w:rsidRDefault="007C2C0E" w:rsidP="007C2C0E">
      <w:pPr>
        <w:pStyle w:val="Default"/>
      </w:pPr>
      <w:r w:rsidRPr="007D7F95">
        <w:t xml:space="preserve">Рабочая программа по русскому языку 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7C2C0E" w:rsidRPr="00E86CF1" w:rsidRDefault="007C2C0E" w:rsidP="007C2C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7C2C0E" w:rsidRPr="00E86CF1" w:rsidRDefault="007C2C0E" w:rsidP="007C2C0E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7C2C0E" w:rsidRPr="007D7F95" w:rsidRDefault="007C2C0E" w:rsidP="007C2C0E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7C2C0E" w:rsidRPr="007D7F95" w:rsidRDefault="007C2C0E" w:rsidP="007C2C0E">
      <w:pPr>
        <w:pStyle w:val="Default"/>
      </w:pPr>
    </w:p>
    <w:p w:rsidR="007C2C0E" w:rsidRDefault="007C2C0E" w:rsidP="007C2C0E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88208E" w:rsidRDefault="007C2C0E">
      <w:pPr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sz w:val="24"/>
          <w:szCs w:val="24"/>
        </w:rPr>
        <w:t>Лях В.И. Физическая культура</w:t>
      </w:r>
      <w:r>
        <w:rPr>
          <w:rFonts w:ascii="Times New Roman" w:hAnsi="Times New Roman" w:cs="Times New Roman"/>
          <w:sz w:val="24"/>
          <w:szCs w:val="24"/>
        </w:rPr>
        <w:t>, 1-4 классы, Просвещение, 2011</w:t>
      </w:r>
    </w:p>
    <w:p w:rsidR="007C2C0E" w:rsidRPr="007D7F95" w:rsidRDefault="007C2C0E" w:rsidP="007C2C0E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7C2C0E" w:rsidRPr="00846338" w:rsidRDefault="007C2C0E" w:rsidP="007C2C0E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846338">
        <w:rPr>
          <w:rFonts w:ascii="Times New Roman" w:eastAsia="@Arial Unicode MS" w:hAnsi="Times New Roman"/>
          <w:sz w:val="24"/>
          <w:szCs w:val="24"/>
          <w:lang w:eastAsia="en-U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C2C0E" w:rsidRPr="00846338" w:rsidRDefault="007C2C0E" w:rsidP="007C2C0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Первый блок </w:t>
      </w:r>
      <w:r w:rsidRPr="0084633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«</w:t>
      </w:r>
      <w:r w:rsidRPr="00846338">
        <w:rPr>
          <w:rFonts w:ascii="Times New Roman" w:eastAsia="Times New Roman" w:hAnsi="Times New Roman"/>
          <w:b/>
          <w:spacing w:val="2"/>
          <w:sz w:val="24"/>
          <w:szCs w:val="24"/>
        </w:rPr>
        <w:t>Выпускник научится</w:t>
      </w:r>
      <w:r w:rsidRPr="0084633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».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846338">
        <w:rPr>
          <w:rFonts w:ascii="Times New Roman" w:eastAsia="Times New Roman" w:hAnsi="Times New Roman"/>
          <w:spacing w:val="4"/>
          <w:sz w:val="24"/>
          <w:szCs w:val="24"/>
        </w:rPr>
        <w:t>во</w:t>
      </w:r>
      <w:proofErr w:type="gramEnd"/>
      <w:r w:rsidRPr="00846338">
        <w:rPr>
          <w:rFonts w:ascii="Times New Roman" w:eastAsia="Times New Roman" w:hAnsi="Times New Roman"/>
          <w:spacing w:val="4"/>
          <w:sz w:val="24"/>
          <w:szCs w:val="24"/>
        </w:rPr>
        <w:t>­первых</w:t>
      </w:r>
      <w:proofErr w:type="spellEnd"/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, принципиально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не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846338">
        <w:rPr>
          <w:rFonts w:ascii="Times New Roman" w:eastAsia="Times New Roman" w:hAnsi="Times New Roman"/>
          <w:sz w:val="24"/>
          <w:szCs w:val="24"/>
        </w:rPr>
        <w:t>во­вторых</w:t>
      </w:r>
      <w:proofErr w:type="spellEnd"/>
      <w:r w:rsidRPr="00846338">
        <w:rPr>
          <w:rFonts w:ascii="Times New Roman" w:eastAsia="Times New Roman" w:hAnsi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C2C0E" w:rsidRPr="00846338" w:rsidRDefault="007C2C0E" w:rsidP="007C2C0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6338">
        <w:rPr>
          <w:rFonts w:ascii="Times New Roman" w:eastAsia="Times New Roman" w:hAnsi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с помощью заданий повышенного уровня. Успешное выполнение </w:t>
      </w:r>
      <w:proofErr w:type="gramStart"/>
      <w:r w:rsidRPr="00846338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846338">
        <w:rPr>
          <w:rFonts w:ascii="Times New Roman" w:eastAsia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C2C0E" w:rsidRPr="00846338" w:rsidRDefault="007C2C0E" w:rsidP="007C2C0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846338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46338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846338">
        <w:rPr>
          <w:rFonts w:ascii="Times New Roman" w:eastAsia="Times New Roman" w:hAnsi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 к каждому разделу программы учебно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го предмета «физическая культура» и </w:t>
      </w:r>
      <w:r w:rsidRPr="00846338">
        <w:rPr>
          <w:rFonts w:ascii="Times New Roman" w:eastAsia="Times New Roman" w:hAnsi="Times New Roman"/>
          <w:iCs/>
          <w:sz w:val="24"/>
          <w:szCs w:val="24"/>
        </w:rPr>
        <w:t xml:space="preserve">выделяются курсивом. 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Уровень достижений,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ся,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846338">
        <w:rPr>
          <w:rFonts w:ascii="Times New Roman" w:eastAsia="Times New Roman" w:hAnsi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 Оценка достижения этих целей ведется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преимущественно в ходе процедур, допускающих предоставление и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 xml:space="preserve">использование исключительно </w:t>
      </w:r>
      <w:proofErr w:type="spellStart"/>
      <w:r w:rsidRPr="00846338">
        <w:rPr>
          <w:rFonts w:ascii="Times New Roman" w:eastAsia="Times New Roman" w:hAnsi="Times New Roman"/>
          <w:spacing w:val="-2"/>
          <w:sz w:val="24"/>
          <w:szCs w:val="24"/>
        </w:rPr>
        <w:t>неперсонифицированной</w:t>
      </w:r>
      <w:proofErr w:type="spellEnd"/>
      <w:r w:rsidRPr="00846338">
        <w:rPr>
          <w:rFonts w:ascii="Times New Roman" w:eastAsia="Times New Roman" w:hAnsi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846338">
        <w:rPr>
          <w:rFonts w:ascii="Times New Roman" w:eastAsia="Times New Roman" w:hAnsi="Times New Roman"/>
          <w:spacing w:val="-2"/>
          <w:sz w:val="24"/>
          <w:szCs w:val="24"/>
        </w:rPr>
        <w:t>включаться в материалы итогового контроля.</w:t>
      </w:r>
    </w:p>
    <w:p w:rsidR="007C2C0E" w:rsidRPr="00846338" w:rsidRDefault="007C2C0E" w:rsidP="007C2C0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46338">
        <w:rPr>
          <w:rFonts w:ascii="Times New Roman" w:eastAsia="Times New Roman" w:hAnsi="Times New Roman"/>
          <w:spacing w:val="4"/>
          <w:sz w:val="24"/>
          <w:szCs w:val="24"/>
        </w:rPr>
        <w:t>Основные цели такого включения – предоставить воз</w:t>
      </w:r>
      <w:r w:rsidRPr="00846338">
        <w:rPr>
          <w:rFonts w:ascii="Times New Roman" w:eastAsia="Times New Roman" w:hAnsi="Times New Roman"/>
          <w:sz w:val="24"/>
          <w:szCs w:val="24"/>
        </w:rPr>
        <w:t xml:space="preserve">можность </w:t>
      </w:r>
      <w:proofErr w:type="gramStart"/>
      <w:r w:rsidRPr="00846338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846338">
        <w:rPr>
          <w:rFonts w:ascii="Times New Roman" w:eastAsia="Times New Roman" w:hAnsi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846338">
        <w:rPr>
          <w:rFonts w:ascii="Times New Roman" w:eastAsia="Times New Roman" w:hAnsi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846338">
        <w:rPr>
          <w:rFonts w:ascii="Times New Roman" w:eastAsia="Times New Roman" w:hAnsi="Times New Roman"/>
          <w:sz w:val="24"/>
          <w:szCs w:val="24"/>
        </w:rPr>
        <w:t>подготовленных обучающихся. При этом </w:t>
      </w:r>
      <w:r w:rsidRPr="00846338">
        <w:rPr>
          <w:rFonts w:ascii="Times New Roman" w:eastAsia="Times New Roman" w:hAnsi="Times New Roman"/>
          <w:bCs/>
          <w:sz w:val="24"/>
          <w:szCs w:val="24"/>
        </w:rPr>
        <w:t>невыполнение </w:t>
      </w:r>
      <w:r w:rsidRPr="00846338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846338">
        <w:rPr>
          <w:rFonts w:ascii="Times New Roman" w:eastAsia="Times New Roman" w:hAnsi="Times New Roman"/>
          <w:bCs/>
          <w:sz w:val="24"/>
          <w:szCs w:val="24"/>
        </w:rPr>
        <w:t>оценка достижения планируемых результатов этой груп</w:t>
      </w:r>
      <w:r w:rsidRPr="00846338">
        <w:rPr>
          <w:rFonts w:ascii="Times New Roman" w:eastAsia="Times New Roman" w:hAnsi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846338">
        <w:rPr>
          <w:rFonts w:ascii="Times New Roman" w:eastAsia="Times New Roman" w:hAnsi="Times New Roman"/>
          <w:bCs/>
          <w:sz w:val="24"/>
          <w:szCs w:val="24"/>
        </w:rPr>
        <w:t xml:space="preserve">ющий уровень обучения. </w:t>
      </w:r>
      <w:r w:rsidRPr="00846338">
        <w:rPr>
          <w:rFonts w:ascii="Times New Roman" w:eastAsia="Times New Roman" w:hAnsi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C2C0E" w:rsidRPr="00846338" w:rsidRDefault="007C2C0E" w:rsidP="007C2C0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846338">
        <w:rPr>
          <w:rFonts w:ascii="Times New Roman" w:eastAsia="Times New Roman" w:hAnsi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46338">
        <w:rPr>
          <w:rFonts w:ascii="Times New Roman" w:eastAsia="Times New Roman" w:hAnsi="Times New Roman"/>
          <w:sz w:val="24"/>
          <w:szCs w:val="24"/>
        </w:rPr>
        <w:t>зовательной деятельности, направленной на реализацию и до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46338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846338">
        <w:rPr>
          <w:rFonts w:ascii="Times New Roman" w:eastAsia="Times New Roman" w:hAnsi="Times New Roman"/>
          <w:spacing w:val="2"/>
          <w:sz w:val="24"/>
          <w:szCs w:val="24"/>
        </w:rPr>
        <w:t xml:space="preserve">к подготовке </w:t>
      </w:r>
      <w:r w:rsidRPr="00846338">
        <w:rPr>
          <w:rFonts w:ascii="Times New Roman" w:eastAsia="Times New Roman" w:hAnsi="Times New Roman"/>
          <w:sz w:val="24"/>
          <w:szCs w:val="24"/>
        </w:rPr>
        <w:t>обучающихся.</w:t>
      </w:r>
    </w:p>
    <w:p w:rsidR="007C2C0E" w:rsidRPr="00846338" w:rsidRDefault="007C2C0E" w:rsidP="007C2C0E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7C2C0E" w:rsidRPr="00846338" w:rsidRDefault="007C2C0E" w:rsidP="007C2C0E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6338">
        <w:rPr>
          <w:rFonts w:ascii="Times New Roman" w:eastAsia="Calibri" w:hAnsi="Times New Roman"/>
          <w:sz w:val="24"/>
          <w:szCs w:val="24"/>
          <w:lang w:eastAsia="en-US"/>
        </w:rPr>
        <w:t>При изучении курса «Физическая культура» достигаются следу</w:t>
      </w:r>
      <w:r w:rsidRPr="00846338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ющие </w:t>
      </w:r>
      <w:r w:rsidRPr="0084633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предметные результаты:</w:t>
      </w:r>
    </w:p>
    <w:p w:rsidR="007C2C0E" w:rsidRPr="00846338" w:rsidRDefault="007C2C0E" w:rsidP="007C2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1271"/>
      <w:r w:rsidRPr="0084633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463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46338">
        <w:rPr>
          <w:rFonts w:ascii="Times New Roman" w:hAnsi="Times New Roman"/>
          <w:sz w:val="24"/>
          <w:szCs w:val="24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C2C0E" w:rsidRPr="00846338" w:rsidRDefault="007C2C0E" w:rsidP="007C2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272"/>
      <w:bookmarkEnd w:id="0"/>
      <w:r w:rsidRPr="00846338">
        <w:rPr>
          <w:rFonts w:ascii="Times New Roman" w:hAnsi="Times New Roman"/>
          <w:sz w:val="24"/>
          <w:szCs w:val="24"/>
        </w:rPr>
        <w:t xml:space="preserve">2) владение умениями организовывать </w:t>
      </w:r>
      <w:proofErr w:type="spellStart"/>
      <w:r w:rsidRPr="00846338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846338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7C2C0E" w:rsidRPr="00846338" w:rsidRDefault="007C2C0E" w:rsidP="007C2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273"/>
      <w:bookmarkEnd w:id="1"/>
      <w:r w:rsidRPr="00846338">
        <w:rPr>
          <w:rFonts w:ascii="Times New Roman" w:hAnsi="Times New Roman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7C2C0E" w:rsidRPr="00846338" w:rsidRDefault="007C2C0E" w:rsidP="007C2C0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6338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846338"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 w:rsidRPr="00846338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846338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C2C0E" w:rsidRPr="00846338" w:rsidRDefault="007C2C0E" w:rsidP="007C2C0E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6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7C2C0E" w:rsidRPr="00846338" w:rsidRDefault="007C2C0E" w:rsidP="007C2C0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ориентироваться в понятиях «физическая культура», «ре</w:t>
      </w:r>
      <w:r w:rsidRPr="00846338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846338">
        <w:rPr>
          <w:spacing w:val="2"/>
          <w:sz w:val="24"/>
        </w:rPr>
        <w:t>физкультпауз</w:t>
      </w:r>
      <w:proofErr w:type="spellEnd"/>
      <w:r w:rsidRPr="00846338">
        <w:rPr>
          <w:spacing w:val="2"/>
          <w:sz w:val="24"/>
        </w:rPr>
        <w:t>, уроков физической куль</w:t>
      </w:r>
      <w:r w:rsidRPr="00846338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pacing w:val="2"/>
          <w:sz w:val="24"/>
        </w:rPr>
        <w:t>раскрывать на примерах положительное влияние заня</w:t>
      </w:r>
      <w:r w:rsidRPr="00846338">
        <w:rPr>
          <w:sz w:val="24"/>
        </w:rPr>
        <w:t xml:space="preserve">тий физической культурой на успешное выполнение учебной </w:t>
      </w:r>
      <w:r w:rsidRPr="00846338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846338">
        <w:rPr>
          <w:sz w:val="24"/>
        </w:rPr>
        <w:t>физических качеств;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proofErr w:type="gramStart"/>
      <w:r w:rsidRPr="00846338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характеризовать способы безопасного поведения на урок</w:t>
      </w:r>
      <w:r w:rsidRPr="00846338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846338">
        <w:rPr>
          <w:sz w:val="24"/>
        </w:rPr>
        <w:t xml:space="preserve"> помещениях, так и на открытом воздухе).</w:t>
      </w:r>
    </w:p>
    <w:p w:rsidR="007C2C0E" w:rsidRPr="00846338" w:rsidRDefault="007C2C0E" w:rsidP="007C2C0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846338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846338">
        <w:rPr>
          <w:i/>
          <w:sz w:val="24"/>
        </w:rPr>
        <w:t>развития и физической подготовленности.</w:t>
      </w:r>
    </w:p>
    <w:p w:rsidR="007C2C0E" w:rsidRPr="00846338" w:rsidRDefault="007C2C0E" w:rsidP="007C2C0E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6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7C2C0E" w:rsidRPr="00846338" w:rsidRDefault="007C2C0E" w:rsidP="007C2C0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измерять показатели физического развития (рост и мас</w:t>
      </w:r>
      <w:r w:rsidRPr="00846338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846338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7C2C0E" w:rsidRPr="00846338" w:rsidRDefault="007C2C0E" w:rsidP="007C2C0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846338">
        <w:rPr>
          <w:i/>
          <w:sz w:val="24"/>
        </w:rPr>
        <w:t xml:space="preserve">режима дня, комплексов утренней гимнастики, физкультминуток, </w:t>
      </w:r>
      <w:proofErr w:type="spellStart"/>
      <w:r w:rsidRPr="00846338">
        <w:rPr>
          <w:i/>
          <w:sz w:val="24"/>
        </w:rPr>
        <w:t>общеразвивающих</w:t>
      </w:r>
      <w:proofErr w:type="spellEnd"/>
      <w:r w:rsidRPr="00846338">
        <w:rPr>
          <w:i/>
          <w:sz w:val="24"/>
        </w:rPr>
        <w:t xml:space="preserve"> упражнений для индивидуальных занятий, результатов наблюдений за динамикой ос</w:t>
      </w:r>
      <w:r w:rsidRPr="00846338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846338">
        <w:rPr>
          <w:i/>
          <w:sz w:val="24"/>
        </w:rPr>
        <w:t>подготовленности;</w:t>
      </w:r>
    </w:p>
    <w:p w:rsidR="007C2C0E" w:rsidRPr="00846338" w:rsidRDefault="007C2C0E" w:rsidP="007C2C0E">
      <w:pPr>
        <w:pStyle w:val="21"/>
        <w:spacing w:line="240" w:lineRule="auto"/>
        <w:rPr>
          <w:i/>
          <w:spacing w:val="-2"/>
          <w:sz w:val="24"/>
        </w:rPr>
      </w:pPr>
      <w:r w:rsidRPr="00846338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846338">
        <w:rPr>
          <w:sz w:val="24"/>
        </w:rPr>
        <w:t>.</w:t>
      </w:r>
    </w:p>
    <w:p w:rsidR="007C2C0E" w:rsidRPr="00846338" w:rsidRDefault="007C2C0E" w:rsidP="007C2C0E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6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7C2C0E" w:rsidRPr="00846338" w:rsidRDefault="007C2C0E" w:rsidP="007C2C0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846338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организующие строевые команды и приемы;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акробатические упражнения (кувырки, стойки, перекаты);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pacing w:val="2"/>
          <w:sz w:val="24"/>
        </w:rPr>
        <w:t xml:space="preserve">выполнять гимнастические упражнения на спортивных </w:t>
      </w:r>
      <w:r w:rsidRPr="00846338">
        <w:rPr>
          <w:sz w:val="24"/>
        </w:rPr>
        <w:t>снарядах (перекладина, гимнастическое бревно);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7C2C0E" w:rsidRPr="00846338" w:rsidRDefault="007C2C0E" w:rsidP="007C2C0E">
      <w:pPr>
        <w:pStyle w:val="21"/>
        <w:spacing w:line="240" w:lineRule="auto"/>
        <w:rPr>
          <w:sz w:val="24"/>
        </w:rPr>
      </w:pPr>
      <w:r w:rsidRPr="00846338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7C2C0E" w:rsidRPr="00846338" w:rsidRDefault="007C2C0E" w:rsidP="007C2C0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4633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сохранять правильную осанку, оптимальное телосложение;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pacing w:val="-2"/>
          <w:sz w:val="24"/>
        </w:rPr>
        <w:t>выполнять эстетически красиво гимнастические и ак</w:t>
      </w:r>
      <w:r w:rsidRPr="00846338">
        <w:rPr>
          <w:i/>
          <w:sz w:val="24"/>
        </w:rPr>
        <w:t>робатические комбинации;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играть в баскетбол, футбол и волейбол по упрощенным правилам;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выполнять тестовые нормативы по физической подготовке;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плавать (иметь представление), в том числе спортивными способам</w:t>
      </w:r>
      <w:proofErr w:type="gramStart"/>
      <w:r w:rsidRPr="00846338">
        <w:rPr>
          <w:i/>
          <w:sz w:val="24"/>
        </w:rPr>
        <w:t>и(</w:t>
      </w:r>
      <w:proofErr w:type="gramEnd"/>
      <w:r w:rsidRPr="00846338">
        <w:rPr>
          <w:i/>
          <w:sz w:val="24"/>
        </w:rPr>
        <w:t>через теоретические уроки);</w:t>
      </w:r>
    </w:p>
    <w:p w:rsidR="007C2C0E" w:rsidRPr="00846338" w:rsidRDefault="007C2C0E" w:rsidP="007C2C0E">
      <w:pPr>
        <w:pStyle w:val="21"/>
        <w:spacing w:line="240" w:lineRule="auto"/>
        <w:rPr>
          <w:i/>
          <w:sz w:val="24"/>
        </w:rPr>
      </w:pPr>
      <w:r w:rsidRPr="00846338">
        <w:rPr>
          <w:i/>
          <w:sz w:val="24"/>
        </w:rPr>
        <w:t>выполнять передвижения на лыжах.</w:t>
      </w:r>
    </w:p>
    <w:p w:rsidR="007C2C0E" w:rsidRPr="00846338" w:rsidRDefault="007C2C0E" w:rsidP="007C2C0E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7C2C0E" w:rsidRPr="00846338" w:rsidRDefault="007C2C0E" w:rsidP="007C2C0E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7C2C0E" w:rsidRPr="007D7F95" w:rsidRDefault="007C2C0E" w:rsidP="007C2C0E">
      <w:pPr>
        <w:pStyle w:val="Default"/>
      </w:pPr>
      <w:r w:rsidRPr="00846338">
        <w:br w:type="page"/>
      </w: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7C2C0E" w:rsidRDefault="007C2C0E" w:rsidP="007C2C0E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физическая культура начальной </w:t>
      </w:r>
      <w:r w:rsidRPr="007D7F95">
        <w:t>школ</w:t>
      </w:r>
      <w:r>
        <w:t xml:space="preserve">ы отводится </w:t>
      </w:r>
      <w:r w:rsidRPr="007C2C0E">
        <w:rPr>
          <w:b/>
        </w:rPr>
        <w:t xml:space="preserve">405 </w:t>
      </w:r>
      <w:r>
        <w:t xml:space="preserve">ч., в том числе: в 1 классе — 99 ч, во 2 классе — 102 ч, в 3 классе — 102 ч, в 4 классе — 102 ч. </w:t>
      </w:r>
    </w:p>
    <w:p w:rsidR="007C2C0E" w:rsidRDefault="007C2C0E" w:rsidP="007C2C0E">
      <w:pPr>
        <w:rPr>
          <w:rFonts w:ascii="Times New Roman" w:hAnsi="Times New Roman" w:cs="Times New Roman"/>
          <w:sz w:val="24"/>
          <w:szCs w:val="24"/>
        </w:rPr>
      </w:pPr>
    </w:p>
    <w:p w:rsidR="00476C14" w:rsidRPr="00846338" w:rsidRDefault="00476C14" w:rsidP="0047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46338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76C14" w:rsidRPr="00846338" w:rsidRDefault="00476C14" w:rsidP="00476C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008"/>
        <w:gridCol w:w="5842"/>
        <w:gridCol w:w="1684"/>
      </w:tblGrid>
      <w:tr w:rsidR="00476C14" w:rsidRPr="00846338" w:rsidTr="00915A35">
        <w:trPr>
          <w:jc w:val="center"/>
        </w:trPr>
        <w:tc>
          <w:tcPr>
            <w:tcW w:w="1008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76C14" w:rsidRPr="00846338" w:rsidTr="00915A35">
        <w:trPr>
          <w:trHeight w:val="270"/>
          <w:jc w:val="center"/>
        </w:trPr>
        <w:tc>
          <w:tcPr>
            <w:tcW w:w="1008" w:type="dxa"/>
            <w:vMerge w:val="restart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476C14" w:rsidRPr="00846338" w:rsidTr="00915A35">
        <w:trPr>
          <w:trHeight w:val="189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76C14" w:rsidRPr="00846338" w:rsidTr="00915A35">
        <w:trPr>
          <w:trHeight w:val="24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76C14" w:rsidRPr="00846338" w:rsidTr="00915A35">
        <w:trPr>
          <w:trHeight w:val="24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баскетбола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476C14" w:rsidRPr="00846338" w:rsidTr="00915A35">
        <w:trPr>
          <w:trHeight w:val="288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76C14" w:rsidRPr="00846338" w:rsidTr="00915A35">
        <w:trPr>
          <w:trHeight w:val="312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волейбола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76C14" w:rsidRPr="00846338" w:rsidTr="00915A35">
        <w:trPr>
          <w:trHeight w:val="30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476C14" w:rsidRPr="00846338" w:rsidTr="00915A35">
        <w:trPr>
          <w:trHeight w:val="270"/>
          <w:jc w:val="center"/>
        </w:trPr>
        <w:tc>
          <w:tcPr>
            <w:tcW w:w="1008" w:type="dxa"/>
            <w:vMerge w:val="restart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476C14" w:rsidRPr="00846338" w:rsidTr="00915A35">
        <w:trPr>
          <w:trHeight w:val="285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6C14" w:rsidRPr="00846338" w:rsidTr="00915A35">
        <w:trPr>
          <w:trHeight w:val="225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476C14" w:rsidRPr="00846338" w:rsidTr="00915A35">
        <w:trPr>
          <w:trHeight w:val="309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476C14" w:rsidRPr="00846338" w:rsidTr="00915A35">
        <w:trPr>
          <w:trHeight w:val="333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76C14" w:rsidRPr="00846338" w:rsidTr="00915A35">
        <w:trPr>
          <w:trHeight w:val="315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76C14" w:rsidRPr="00846338" w:rsidTr="00915A35">
        <w:trPr>
          <w:trHeight w:val="222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C14" w:rsidRPr="00846338" w:rsidTr="00915A35">
        <w:trPr>
          <w:trHeight w:val="195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C14" w:rsidRPr="00846338" w:rsidTr="00915A35">
        <w:trPr>
          <w:trHeight w:val="30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476C14" w:rsidRPr="00846338" w:rsidTr="00915A35">
        <w:trPr>
          <w:trHeight w:val="300"/>
          <w:jc w:val="center"/>
        </w:trPr>
        <w:tc>
          <w:tcPr>
            <w:tcW w:w="1008" w:type="dxa"/>
            <w:vMerge w:val="restart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476C14" w:rsidRPr="00846338" w:rsidTr="00915A35">
        <w:trPr>
          <w:trHeight w:val="318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6C14" w:rsidRPr="00846338" w:rsidTr="00915A35">
        <w:trPr>
          <w:trHeight w:val="285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476C14" w:rsidRPr="00846338" w:rsidTr="00915A35">
        <w:trPr>
          <w:trHeight w:val="306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баскетбола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76C14" w:rsidRPr="00846338" w:rsidTr="00915A35">
        <w:trPr>
          <w:trHeight w:val="143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76C14" w:rsidRPr="00846338" w:rsidTr="00915A35">
        <w:trPr>
          <w:trHeight w:val="362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материале волейбола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76C14" w:rsidRPr="00846338" w:rsidTr="00915A35">
        <w:trPr>
          <w:trHeight w:val="198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C14" w:rsidRPr="00846338" w:rsidTr="00915A35">
        <w:trPr>
          <w:trHeight w:val="228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C14" w:rsidRPr="00846338" w:rsidTr="00915A35">
        <w:trPr>
          <w:trHeight w:val="7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476C14" w:rsidRPr="00846338" w:rsidTr="00915A35">
        <w:trPr>
          <w:trHeight w:val="174"/>
          <w:jc w:val="center"/>
        </w:trPr>
        <w:tc>
          <w:tcPr>
            <w:tcW w:w="1008" w:type="dxa"/>
            <w:vMerge w:val="restart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76C14" w:rsidRPr="00846338" w:rsidTr="00915A35">
        <w:trPr>
          <w:trHeight w:val="351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6C14" w:rsidRPr="00846338" w:rsidTr="00915A35">
        <w:trPr>
          <w:trHeight w:val="225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476C14" w:rsidRPr="00846338" w:rsidTr="00915A35">
        <w:trPr>
          <w:trHeight w:val="27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476C14" w:rsidRPr="00846338" w:rsidTr="00915A35">
        <w:trPr>
          <w:trHeight w:val="237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76C14" w:rsidRPr="00846338" w:rsidTr="00915A35">
        <w:trPr>
          <w:trHeight w:val="253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76C14" w:rsidRPr="00846338" w:rsidTr="00915A35">
        <w:trPr>
          <w:trHeight w:val="30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C14" w:rsidRPr="00846338" w:rsidTr="00915A35">
        <w:trPr>
          <w:trHeight w:val="237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6C14" w:rsidRPr="00846338" w:rsidTr="00915A35">
        <w:trPr>
          <w:trHeight w:val="210"/>
          <w:jc w:val="center"/>
        </w:trPr>
        <w:tc>
          <w:tcPr>
            <w:tcW w:w="1008" w:type="dxa"/>
            <w:vMerge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76C14" w:rsidRPr="00846338" w:rsidRDefault="00476C14" w:rsidP="00915A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4" w:type="dxa"/>
          </w:tcPr>
          <w:p w:rsidR="00476C14" w:rsidRPr="00846338" w:rsidRDefault="00476C14" w:rsidP="0091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</w:tbl>
    <w:p w:rsidR="00476C14" w:rsidRPr="00846338" w:rsidRDefault="00476C14" w:rsidP="00476C14">
      <w:pPr>
        <w:rPr>
          <w:sz w:val="24"/>
          <w:szCs w:val="24"/>
        </w:rPr>
      </w:pPr>
    </w:p>
    <w:p w:rsidR="00476C14" w:rsidRPr="007C2C0E" w:rsidRDefault="00476C14" w:rsidP="007C2C0E">
      <w:pPr>
        <w:rPr>
          <w:rFonts w:ascii="Times New Roman" w:hAnsi="Times New Roman" w:cs="Times New Roman"/>
          <w:sz w:val="24"/>
          <w:szCs w:val="24"/>
        </w:rPr>
      </w:pPr>
    </w:p>
    <w:sectPr w:rsidR="00476C14" w:rsidRPr="007C2C0E" w:rsidSect="0088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C0E"/>
    <w:rsid w:val="00476C14"/>
    <w:rsid w:val="007C2C0E"/>
    <w:rsid w:val="0088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C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C2C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4">
    <w:name w:val="Основной"/>
    <w:basedOn w:val="a"/>
    <w:link w:val="a5"/>
    <w:rsid w:val="007C2C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7C2C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7C2C0E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7C2C0E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6">
    <w:name w:val="Table Grid"/>
    <w:basedOn w:val="a1"/>
    <w:uiPriority w:val="59"/>
    <w:rsid w:val="00476C1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2018-12-26T11:07:00Z</dcterms:created>
  <dcterms:modified xsi:type="dcterms:W3CDTF">2018-12-26T15:52:00Z</dcterms:modified>
</cp:coreProperties>
</file>